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5AFCD" w14:textId="77777777" w:rsidR="00B656F3" w:rsidRPr="008234AB" w:rsidRDefault="00980D7D" w:rsidP="00B656F3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8234AB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B656F3" w:rsidRPr="008234AB">
        <w:rPr>
          <w:rFonts w:ascii="Arial" w:hAnsi="Arial" w:cs="Arial"/>
          <w:b/>
          <w:bCs/>
          <w:color w:val="B78543"/>
          <w:sz w:val="28"/>
          <w:lang w:val="en-US"/>
        </w:rPr>
        <w:t>CONSERVING ENGERGY AT WORK</w:t>
      </w:r>
    </w:p>
    <w:p w14:paraId="645A7DD4" w14:textId="10B74DF0" w:rsidR="00440B60" w:rsidRPr="008234AB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8234AB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8234AB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8234AB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8234AB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8234AB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8234AB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8234AB">
        <w:rPr>
          <w:rFonts w:ascii="Arial" w:hAnsi="Arial" w:cs="Arial"/>
          <w:sz w:val="20"/>
          <w:szCs w:val="24"/>
          <w:lang w:val="en-US"/>
        </w:rPr>
        <w:t>s</w:t>
      </w:r>
      <w:r w:rsidR="00D13C4C" w:rsidRPr="008234AB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8234AB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8234AB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8234AB">
        <w:rPr>
          <w:rFonts w:ascii="Arial" w:hAnsi="Arial" w:cs="Arial"/>
          <w:sz w:val="20"/>
          <w:szCs w:val="24"/>
          <w:lang w:val="en-US"/>
        </w:rPr>
        <w:t>s</w:t>
      </w:r>
      <w:r w:rsidR="004A2253" w:rsidRPr="008234AB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8234AB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8234AB" w14:paraId="25CA299D" w14:textId="77777777" w:rsidTr="008234AB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sz w:val="20"/>
              </w:rPr>
              <w:br w:type="page"/>
            </w:r>
            <w:r w:rsidRPr="008234AB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8234AB" w14:paraId="28066C39" w14:textId="77777777" w:rsidTr="008234AB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8234AB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8234AB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234AB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8234AB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8234AB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8234AB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234AB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0F036041" w:rsidR="008A172E" w:rsidRPr="008234AB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8234AB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8234A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8234AB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5F929C6D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8234AB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0B2B91A4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B656F3" w:rsidRPr="008234AB">
              <w:rPr>
                <w:rFonts w:ascii="Arial" w:eastAsia="Calibri" w:hAnsi="Arial" w:cs="Arial"/>
                <w:b/>
                <w:bCs/>
                <w:i/>
                <w:sz w:val="18"/>
              </w:rPr>
              <w:t>Conserving energy at work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662F466B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8234AB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8234A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8234AB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60B3D12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8234AB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8234AB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8234AB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8234AB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8234AB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8234AB" w14:paraId="17D0CB75" w14:textId="77777777" w:rsidTr="00996D09">
        <w:trPr>
          <w:trHeight w:val="2540"/>
        </w:trPr>
        <w:tc>
          <w:tcPr>
            <w:tcW w:w="1705" w:type="dxa"/>
            <w:vAlign w:val="center"/>
          </w:tcPr>
          <w:p w14:paraId="1C42F3EB" w14:textId="77777777" w:rsidR="006A6858" w:rsidRPr="008234AB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8234AB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27878417" w:rsidR="008A172E" w:rsidRPr="008234AB" w:rsidRDefault="00354990" w:rsidP="00E96651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191FDB88" w:rsidR="008A172E" w:rsidRPr="008234AB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8234AB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14E3364F" w:rsidR="00CE3CCB" w:rsidRPr="008234AB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8234AB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8234AB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8234AB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8234A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234AB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8234AB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8234AB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8234AB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8234AB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8234AB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D86EF8A" w14:textId="77777777" w:rsidR="00E96651" w:rsidRPr="00E96651" w:rsidRDefault="00E96651" w:rsidP="00E96651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E96651">
              <w:rPr>
                <w:rFonts w:ascii="Arial" w:eastAsia="Calibri" w:hAnsi="Arial" w:cs="Arial"/>
                <w:b/>
                <w:bCs/>
                <w:i/>
                <w:sz w:val="18"/>
              </w:rPr>
              <w:t>What are some tips to conserve energy?</w:t>
            </w:r>
          </w:p>
          <w:p w14:paraId="6451DBE6" w14:textId="77777777" w:rsidR="00E96651" w:rsidRPr="00E96651" w:rsidRDefault="00E96651" w:rsidP="00E96651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E96651">
              <w:rPr>
                <w:rFonts w:ascii="Arial" w:eastAsia="Calibri" w:hAnsi="Arial" w:cs="Arial"/>
                <w:b/>
                <w:bCs/>
                <w:i/>
                <w:sz w:val="18"/>
              </w:rPr>
              <w:t>Do you think we should conserve energy in the workplace? Why/Why not?</w:t>
            </w:r>
          </w:p>
          <w:p w14:paraId="529FEE08" w14:textId="77777777" w:rsidR="00B656F3" w:rsidRPr="008234AB" w:rsidRDefault="00B656F3" w:rsidP="00B656F3">
            <w:pPr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</w:rPr>
            </w:pPr>
            <w:r w:rsidRPr="008234AB">
              <w:rPr>
                <w:rFonts w:ascii="Arial" w:hAnsi="Arial" w:cs="Arial"/>
                <w:b/>
                <w:bCs/>
                <w:i/>
                <w:iCs/>
                <w:u w:val="single"/>
                <w:lang w:val="vi-VN"/>
              </w:rPr>
              <w:t xml:space="preserve"> </w:t>
            </w:r>
            <w:r w:rsidRPr="008234AB">
              <w:rPr>
                <w:rFonts w:ascii="Arial" w:eastAsia="Calibri" w:hAnsi="Arial" w:cs="Arial"/>
                <w:b/>
                <w:bCs/>
                <w:i/>
                <w:iCs/>
                <w:sz w:val="18"/>
                <w:u w:val="single"/>
              </w:rPr>
              <w:t xml:space="preserve"> </w:t>
            </w:r>
          </w:p>
          <w:p w14:paraId="5C7B9088" w14:textId="77777777" w:rsidR="00B656F3" w:rsidRPr="008234AB" w:rsidRDefault="00B656F3" w:rsidP="00B656F3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0B649344" w14:textId="1EEF9887" w:rsidR="00B656F3" w:rsidRPr="008234AB" w:rsidRDefault="00B656F3" w:rsidP="00B656F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E96651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>extra question below:</w:t>
            </w:r>
          </w:p>
          <w:p w14:paraId="2C7253B9" w14:textId="77777777" w:rsidR="00B656F3" w:rsidRPr="008234AB" w:rsidRDefault="00B656F3" w:rsidP="00B656F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902A6A4" w14:textId="43E9EC7A" w:rsidR="00B656F3" w:rsidRPr="008234AB" w:rsidRDefault="00B656F3" w:rsidP="00B656F3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sz w:val="18"/>
              </w:rPr>
              <w:t>3. What did you do to save energy for your house/</w:t>
            </w:r>
            <w:r w:rsidR="00214E43">
              <w:rPr>
                <w:rFonts w:ascii="Arial" w:eastAsia="Calibri" w:hAnsi="Arial" w:cs="Arial"/>
                <w:b/>
                <w:i/>
                <w:sz w:val="18"/>
              </w:rPr>
              <w:t>company</w:t>
            </w:r>
            <w:r w:rsidRPr="008234AB">
              <w:rPr>
                <w:rFonts w:ascii="Arial" w:eastAsia="Calibri" w:hAnsi="Arial" w:cs="Arial"/>
                <w:b/>
                <w:i/>
                <w:sz w:val="18"/>
              </w:rPr>
              <w:t>?</w:t>
            </w:r>
          </w:p>
          <w:p w14:paraId="49E0FB50" w14:textId="57FFA267" w:rsidR="00ED5CE2" w:rsidRPr="008234AB" w:rsidRDefault="00ED5CE2" w:rsidP="00FD5B3B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458A499A" w:rsidR="008A172E" w:rsidRPr="008234AB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6A131E3" w:rsidR="008A172E" w:rsidRPr="008234AB" w:rsidRDefault="00E96651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8234AB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8234AB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8234AB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8234AB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50FB0FD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E68A5ED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8234AB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8234A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09BB6C23" w14:textId="77777777" w:rsidR="00514781" w:rsidRPr="008234AB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8234A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71CB96B" w:rsidR="00C64562" w:rsidRPr="008234AB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8234AB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8234AB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8234AB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8234AB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8234AB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8234AB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6752F6C7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77777777" w:rsidR="00AA1EB3" w:rsidRPr="008234AB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4EC3A65A" w:rsidR="00AA1EB3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8234AB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8234AB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8234AB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8234AB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8234AB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8234AB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8234AB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8234AB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8234AB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8234AB">
              <w:rPr>
                <w:rFonts w:ascii="Arial" w:eastAsia="Calibri" w:hAnsi="Arial" w:cs="Arial"/>
                <w:i/>
                <w:sz w:val="18"/>
              </w:rPr>
              <w:t>uys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8234AB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8234A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8234A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8234AB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8234AB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8234AB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8234AB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8234AB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8234AB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8234AB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8234AB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8234AB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8234AB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8234AB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77777777" w:rsidR="00AA1EB3" w:rsidRPr="008234AB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77777777" w:rsidR="00AA1EB3" w:rsidRPr="008234AB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8234AB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8234AB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8234AB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8234AB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6C98F1BF" w:rsidR="00AA1EB3" w:rsidRPr="008234AB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8234AB" w14:paraId="72FEE96F" w14:textId="77777777" w:rsidTr="00FE3623">
        <w:trPr>
          <w:trHeight w:val="1615"/>
        </w:trPr>
        <w:tc>
          <w:tcPr>
            <w:tcW w:w="1705" w:type="dxa"/>
            <w:vAlign w:val="center"/>
          </w:tcPr>
          <w:p w14:paraId="2BB07088" w14:textId="77777777" w:rsidR="0077546D" w:rsidRPr="008234AB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14:paraId="2AD9D6B7" w14:textId="77777777" w:rsidR="0077546D" w:rsidRPr="008234AB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8234AB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14:paraId="020F04FF" w14:textId="267CC138" w:rsidR="0077546D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8234AB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8234AB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8234AB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14:paraId="153F6E4D" w14:textId="7D7589B1" w:rsidR="0077546D" w:rsidRPr="008234AB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8234AB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14:paraId="3D773447" w14:textId="267E8B7D" w:rsidR="0077546D" w:rsidRPr="008234AB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8234A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B656F3" w:rsidRPr="008234A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conserving energy at work</w:t>
            </w:r>
            <w:r w:rsidR="00714A9A" w:rsidRPr="008234A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14:paraId="211D4A08" w14:textId="77777777" w:rsidR="00B26275" w:rsidRPr="008234AB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BADDE42" w14:textId="776317A7" w:rsidR="00B26275" w:rsidRPr="008234AB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14:paraId="58348382" w14:textId="6A69DFFB" w:rsidR="00DE59F2" w:rsidRPr="008234AB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14:paraId="71A6040A" w14:textId="77777777" w:rsidR="00C81011" w:rsidRPr="008234AB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8F5F078" w14:textId="77777777" w:rsidR="0077546D" w:rsidRPr="008234AB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14:paraId="5E16D062" w14:textId="77777777" w:rsidR="0077546D" w:rsidRPr="008234AB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C45208F" w14:textId="77777777" w:rsidR="0077546D" w:rsidRPr="008234AB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8234AB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30848B67" w:rsidR="00F2485E" w:rsidRPr="008234AB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8234AB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FD19247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8234AB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8234AB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8234AB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64AF39CD" w:rsidR="006136C4" w:rsidRPr="008234AB" w:rsidRDefault="008554DF" w:rsidP="00214E4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hAnsi="Arial" w:cs="Arial"/>
                <w:sz w:val="18"/>
                <w:szCs w:val="18"/>
              </w:rPr>
              <w:t>Make sure all stud</w:t>
            </w:r>
            <w:r w:rsidR="00214E43">
              <w:rPr>
                <w:rFonts w:ascii="Arial" w:hAnsi="Arial" w:cs="Arial"/>
                <w:sz w:val="18"/>
                <w:szCs w:val="18"/>
              </w:rPr>
              <w:t>ents get to pronounce the words.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8234AB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8234AB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8234AB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8234AB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8234AB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8234AB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8234AB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6EEB9229" w:rsidR="00B127FB" w:rsidRPr="008234AB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8234AB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D5CE2" w:rsidRPr="008234AB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B656F3" w:rsidRPr="008234AB">
              <w:rPr>
                <w:rFonts w:ascii="Arial" w:eastAsia="Verdan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B656F3" w:rsidRPr="008234AB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/ʧ/ and /t/ </w:t>
            </w:r>
          </w:p>
          <w:p w14:paraId="47875894" w14:textId="77777777" w:rsidR="009B15C5" w:rsidRPr="008234AB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8234AB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8234AB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8234AB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8234AB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6D23705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8234AB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8234AB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344BFA6" w:rsidR="007529A2" w:rsidRPr="008234AB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D5CE2" w:rsidRPr="008234AB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8234AB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8234AB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8234AB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8234AB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8234AB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8234AB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8234AB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Make</w:t>
            </w:r>
            <w:r w:rsidR="008A172E" w:rsidRPr="008234AB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8234AB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8234AB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8234AB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8234AB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8234AB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3D7C2A64" w:rsidR="008A172E" w:rsidRPr="008234AB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8234AB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8234AB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8234AB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8234AB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8234AB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8234AB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8234AB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8234AB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8234AB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234AB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8234AB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8234AB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8234AB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8234AB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8234AB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8234AB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8234AB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7896FB7A" w14:textId="77777777" w:rsidR="00763747" w:rsidRPr="00763747" w:rsidRDefault="008A172E" w:rsidP="00763747">
            <w:pPr>
              <w:pStyle w:val="NormalWeb"/>
              <w:spacing w:before="0" w:beforeAutospacing="0" w:after="0" w:afterAutospacing="0"/>
            </w:pPr>
            <w:r w:rsidRPr="008234AB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763747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Remind students: "You need to finish homework soon after this </w:t>
            </w:r>
            <w:proofErr w:type="gramStart"/>
            <w:r w:rsidR="00763747" w:rsidRPr="00763747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763747" w:rsidRPr="00763747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763747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63747" w:rsidRPr="00763747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533A6DDB" w14:textId="2B6D0E44" w:rsidR="00763747" w:rsidRPr="00763747" w:rsidRDefault="00763747" w:rsidP="00763747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277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7637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3955230" w14:textId="113D8117" w:rsidR="00763747" w:rsidRDefault="00277961" w:rsidP="00763747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032DB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032DBA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591185a71ce6854f40c86fc8/</w:t>
              </w:r>
            </w:hyperlink>
          </w:p>
          <w:p w14:paraId="0130A235" w14:textId="77777777" w:rsidR="00277961" w:rsidRDefault="00277961" w:rsidP="00277961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http://homework.topicanative.edu.vn/local/lemanager/index.php</w:t>
            </w:r>
          </w:p>
          <w:p w14:paraId="11C8FFA7" w14:textId="77777777" w:rsidR="00277961" w:rsidRPr="00763747" w:rsidRDefault="00277961" w:rsidP="00763747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3FEA41E7" w14:textId="4219F348" w:rsidR="008A172E" w:rsidRPr="008234AB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8234AB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8234AB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234AB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8234AB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8234AB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8234AB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8234AB" w:rsidRDefault="00040AA5" w:rsidP="00C16D5D">
      <w:pPr>
        <w:rPr>
          <w:rFonts w:ascii="Arial" w:hAnsi="Arial" w:cs="Arial"/>
          <w:sz w:val="22"/>
        </w:rPr>
      </w:pPr>
    </w:p>
    <w:sectPr w:rsidR="00040AA5" w:rsidRPr="008234AB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2EEF3" w14:textId="77777777" w:rsidR="001F6B5F" w:rsidRDefault="001F6B5F" w:rsidP="006916D4">
      <w:r>
        <w:separator/>
      </w:r>
    </w:p>
  </w:endnote>
  <w:endnote w:type="continuationSeparator" w:id="0">
    <w:p w14:paraId="53C4B623" w14:textId="77777777" w:rsidR="001F6B5F" w:rsidRDefault="001F6B5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0025E" w14:textId="77777777" w:rsidR="001F6B5F" w:rsidRDefault="001F6B5F" w:rsidP="006916D4">
      <w:r>
        <w:separator/>
      </w:r>
    </w:p>
  </w:footnote>
  <w:footnote w:type="continuationSeparator" w:id="0">
    <w:p w14:paraId="656E1987" w14:textId="77777777" w:rsidR="001F6B5F" w:rsidRDefault="001F6B5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8"/>
  </w:num>
  <w:num w:numId="3">
    <w:abstractNumId w:val="5"/>
  </w:num>
  <w:num w:numId="4">
    <w:abstractNumId w:val="34"/>
  </w:num>
  <w:num w:numId="5">
    <w:abstractNumId w:val="32"/>
  </w:num>
  <w:num w:numId="6">
    <w:abstractNumId w:val="17"/>
  </w:num>
  <w:num w:numId="7">
    <w:abstractNumId w:val="37"/>
  </w:num>
  <w:num w:numId="8">
    <w:abstractNumId w:val="11"/>
  </w:num>
  <w:num w:numId="9">
    <w:abstractNumId w:val="36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5"/>
  </w:num>
  <w:num w:numId="16">
    <w:abstractNumId w:val="25"/>
  </w:num>
  <w:num w:numId="17">
    <w:abstractNumId w:val="29"/>
  </w:num>
  <w:num w:numId="18">
    <w:abstractNumId w:val="33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1"/>
  </w:num>
  <w:num w:numId="28">
    <w:abstractNumId w:val="30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5C39"/>
    <w:rsid w:val="001F13B0"/>
    <w:rsid w:val="001F284D"/>
    <w:rsid w:val="001F3641"/>
    <w:rsid w:val="001F6B5F"/>
    <w:rsid w:val="00203FC3"/>
    <w:rsid w:val="00204B39"/>
    <w:rsid w:val="00207E84"/>
    <w:rsid w:val="00210648"/>
    <w:rsid w:val="00210E9E"/>
    <w:rsid w:val="00211CC4"/>
    <w:rsid w:val="00213C14"/>
    <w:rsid w:val="002148D6"/>
    <w:rsid w:val="00214E43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77961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B6515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3747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34AB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0FA2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1C53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56F3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6651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5B3B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1185a71ce6854f40c86fc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F8589-6A61-4991-8DEF-70FC8E7E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46</cp:revision>
  <dcterms:created xsi:type="dcterms:W3CDTF">2016-02-03T08:11:00Z</dcterms:created>
  <dcterms:modified xsi:type="dcterms:W3CDTF">2019-05-10T05:23:00Z</dcterms:modified>
</cp:coreProperties>
</file>