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5AFCD" w14:textId="77777777" w:rsidR="00B656F3" w:rsidRPr="008234AB" w:rsidRDefault="00980D7D" w:rsidP="00B656F3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8234AB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B656F3" w:rsidRPr="008234AB">
        <w:rPr>
          <w:rFonts w:ascii="Arial" w:hAnsi="Arial" w:cs="Arial"/>
          <w:b/>
          <w:bCs/>
          <w:color w:val="B78543"/>
          <w:sz w:val="28"/>
          <w:lang w:val="en-US"/>
        </w:rPr>
        <w:t>CONSERVING ENGERGY AT WORK</w:t>
      </w:r>
    </w:p>
    <w:p w14:paraId="645A7DD4" w14:textId="10B74DF0" w:rsidR="00440B60" w:rsidRPr="008234AB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8234AB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8234AB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8234AB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8234AB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8234AB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8234AB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8234AB">
        <w:rPr>
          <w:rFonts w:ascii="Arial" w:hAnsi="Arial" w:cs="Arial"/>
          <w:sz w:val="20"/>
          <w:szCs w:val="24"/>
          <w:lang w:val="en-US"/>
        </w:rPr>
        <w:t>s</w:t>
      </w:r>
      <w:r w:rsidR="00D13C4C" w:rsidRPr="008234AB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8234AB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8234AB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8234AB">
        <w:rPr>
          <w:rFonts w:ascii="Arial" w:hAnsi="Arial" w:cs="Arial"/>
          <w:sz w:val="20"/>
          <w:szCs w:val="24"/>
          <w:lang w:val="en-US"/>
        </w:rPr>
        <w:t>s</w:t>
      </w:r>
      <w:r w:rsidR="004A2253" w:rsidRPr="008234AB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8234AB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8234AB" w14:paraId="25CA299D" w14:textId="77777777" w:rsidTr="008234AB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sz w:val="20"/>
              </w:rPr>
              <w:br w:type="page"/>
            </w:r>
            <w:r w:rsidRPr="008234AB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8234AB" w14:paraId="28066C39" w14:textId="77777777" w:rsidTr="008234AB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8234AB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8234AB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8234AB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8234AB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234AB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8234AB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4BF36F7D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8234AB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51EDCEFB" w14:textId="77777777" w:rsidR="005B2FFD" w:rsidRDefault="005B2FFD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BF1E423" w14:textId="77777777" w:rsidR="005B2FFD" w:rsidRDefault="005B2FFD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Huân/Thảo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  <w:p w14:paraId="6461FFCA" w14:textId="77777777" w:rsidR="001D4D11" w:rsidRDefault="001D4D11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E9EC838" w14:textId="77777777" w:rsidR="001D4D11" w:rsidRPr="001928E9" w:rsidRDefault="001D4D11" w:rsidP="001D4D1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4C73CC08" w14:textId="77777777" w:rsidR="001D4D11" w:rsidRPr="001928E9" w:rsidRDefault="001D4D11" w:rsidP="001D4D1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16737E2" w14:textId="77777777" w:rsidR="001D4D11" w:rsidRDefault="001D4D11" w:rsidP="001D4D1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3FD79EEF" w14:textId="77777777" w:rsidR="001D4D11" w:rsidRPr="001928E9" w:rsidRDefault="001D4D11" w:rsidP="001D4D1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7851279" w14:textId="7A0FB9D9" w:rsidR="001D4D11" w:rsidRPr="008234AB" w:rsidRDefault="001D4D11" w:rsidP="00182960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182960">
              <w:rPr>
                <w:rFonts w:ascii="Times New Roman" w:hAnsi="Times New Roman" w:cs="Times New Roman"/>
                <w:color w:val="FF0000"/>
                <w:sz w:val="24"/>
              </w:rPr>
              <w:t xml:space="preserve">TIẾT KIỆM NĂNG LƯỢNG TẠI </w:t>
            </w:r>
            <w:r w:rsidR="007B19DE">
              <w:rPr>
                <w:rFonts w:ascii="Times New Roman" w:hAnsi="Times New Roman" w:cs="Times New Roman"/>
                <w:color w:val="FF0000"/>
                <w:sz w:val="24"/>
              </w:rPr>
              <w:t xml:space="preserve">NƠI LÀM </w:t>
            </w:r>
            <w:r w:rsidR="00182960">
              <w:rPr>
                <w:rFonts w:ascii="Times New Roman" w:hAnsi="Times New Roman" w:cs="Times New Roman"/>
                <w:color w:val="FF0000"/>
                <w:sz w:val="24"/>
              </w:rPr>
              <w:t>VIỆC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234AB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8234AB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0B2B91A4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B656F3" w:rsidRPr="008234AB">
              <w:rPr>
                <w:rFonts w:ascii="Arial" w:eastAsia="Calibri" w:hAnsi="Arial" w:cs="Arial"/>
                <w:b/>
                <w:bCs/>
                <w:i/>
                <w:sz w:val="18"/>
              </w:rPr>
              <w:t>Conserving energy at work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8234AB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234AB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8234AB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5EFCE0FB" w14:textId="77777777" w:rsidR="00482069" w:rsidRPr="001F57BE" w:rsidRDefault="00482069" w:rsidP="00482069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64FEF9A" w14:textId="77777777" w:rsidR="00482069" w:rsidRDefault="00482069" w:rsidP="00482069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3A7A86E" w14:textId="77777777" w:rsidR="00482069" w:rsidRDefault="00482069" w:rsidP="0048206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1F57AB9" w14:textId="77777777" w:rsidR="00482069" w:rsidRPr="001928E9" w:rsidRDefault="00482069" w:rsidP="004820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3171E13A" w14:textId="22926E28" w:rsidR="00482069" w:rsidRPr="0076419C" w:rsidRDefault="00482069" w:rsidP="004820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E3BD8">
              <w:rPr>
                <w:rFonts w:ascii="Times New Roman" w:hAnsi="Times New Roman" w:cs="Times New Roman"/>
                <w:b/>
                <w:color w:val="FF0000"/>
                <w:sz w:val="24"/>
              </w:rPr>
              <w:t>NÓI VỀ VIỆC TIẾT KIỆM NĂNG LƯỢNG TẠI NƠI LÀM VIỆC</w:t>
            </w:r>
          </w:p>
          <w:p w14:paraId="78DA35A0" w14:textId="5AF57D30" w:rsidR="00482069" w:rsidRPr="001928E9" w:rsidRDefault="00482069" w:rsidP="004820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AF230E" w:rsidRPr="00AF230E">
              <w:rPr>
                <w:rFonts w:ascii="Arial" w:hAnsi="Arial" w:cs="Arial"/>
                <w:color w:val="000000"/>
                <w:sz w:val="28"/>
                <w:szCs w:val="28"/>
                <w:lang w:val="vi-VN"/>
              </w:rPr>
              <w:t xml:space="preserve">/ʧ/ </w:t>
            </w:r>
            <w:r w:rsidR="00AF230E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bookmarkStart w:id="0" w:name="_GoBack"/>
            <w:bookmarkEnd w:id="0"/>
            <w:r w:rsidR="00AF230E" w:rsidRPr="00AF230E">
              <w:rPr>
                <w:rFonts w:ascii="Arial" w:hAnsi="Arial" w:cs="Arial"/>
                <w:color w:val="000000"/>
                <w:sz w:val="28"/>
                <w:szCs w:val="28"/>
                <w:lang w:val="vi-VN"/>
              </w:rPr>
              <w:t xml:space="preserve"> /t/</w:t>
            </w:r>
          </w:p>
          <w:p w14:paraId="664826DF" w14:textId="77777777" w:rsidR="00482069" w:rsidRPr="001928E9" w:rsidRDefault="00482069" w:rsidP="0048206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6DC94F8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8234AB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8234AB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8234AB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27878417" w:rsidR="008A172E" w:rsidRPr="008234AB" w:rsidRDefault="00354990" w:rsidP="00E96651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8234AB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14E3364F" w:rsidR="00CE3CCB" w:rsidRPr="008234AB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8234AB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8234AB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8234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8234AB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8234AB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8234AB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8234AB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8234AB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D86EF8A" w14:textId="77777777" w:rsidR="00E96651" w:rsidRPr="00E96651" w:rsidRDefault="00E96651" w:rsidP="00E96651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E96651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tips to conserve energy?</w:t>
            </w:r>
          </w:p>
          <w:p w14:paraId="6451DBE6" w14:textId="77777777" w:rsidR="00E96651" w:rsidRPr="00E96651" w:rsidRDefault="00E96651" w:rsidP="00E96651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E96651">
              <w:rPr>
                <w:rFonts w:ascii="Arial" w:eastAsia="Calibri" w:hAnsi="Arial" w:cs="Arial"/>
                <w:b/>
                <w:bCs/>
                <w:i/>
                <w:sz w:val="18"/>
              </w:rPr>
              <w:t>Do you think we should conserve energy in the workplace? Why/Why not?</w:t>
            </w:r>
          </w:p>
          <w:p w14:paraId="529FEE08" w14:textId="77777777" w:rsidR="00B656F3" w:rsidRPr="008234AB" w:rsidRDefault="00B656F3" w:rsidP="00B656F3">
            <w:pPr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</w:pPr>
            <w:r w:rsidRPr="008234AB">
              <w:rPr>
                <w:rFonts w:ascii="Arial" w:hAnsi="Arial" w:cs="Arial"/>
                <w:b/>
                <w:bCs/>
                <w:i/>
                <w:iCs/>
                <w:u w:val="single"/>
                <w:lang w:val="vi-VN"/>
              </w:rPr>
              <w:t xml:space="preserve"> </w:t>
            </w:r>
            <w:r w:rsidRPr="008234AB"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  <w:t xml:space="preserve"> </w:t>
            </w:r>
          </w:p>
          <w:p w14:paraId="5C7B9088" w14:textId="77777777" w:rsidR="00B656F3" w:rsidRPr="008234AB" w:rsidRDefault="00B656F3" w:rsidP="00B656F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0B649344" w14:textId="1EEF9887" w:rsidR="00B656F3" w:rsidRPr="008234AB" w:rsidRDefault="00B656F3" w:rsidP="00B656F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E96651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extra question below:</w:t>
            </w:r>
          </w:p>
          <w:p w14:paraId="2C7253B9" w14:textId="77777777" w:rsidR="00B656F3" w:rsidRPr="008234AB" w:rsidRDefault="00B656F3" w:rsidP="00B656F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02A6A4" w14:textId="629D8391" w:rsidR="00B656F3" w:rsidRPr="0082272F" w:rsidRDefault="00B656F3" w:rsidP="0082272F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82272F">
              <w:rPr>
                <w:rFonts w:ascii="Arial" w:eastAsia="Calibri" w:hAnsi="Arial" w:cs="Arial"/>
                <w:b/>
                <w:i/>
                <w:sz w:val="18"/>
              </w:rPr>
              <w:t>What did you do to save energy for your house/</w:t>
            </w:r>
            <w:r w:rsidR="00214E43" w:rsidRPr="0082272F">
              <w:rPr>
                <w:rFonts w:ascii="Arial" w:eastAsia="Calibri" w:hAnsi="Arial" w:cs="Arial"/>
                <w:b/>
                <w:i/>
                <w:sz w:val="18"/>
              </w:rPr>
              <w:t>company</w:t>
            </w:r>
            <w:r w:rsidRPr="0082272F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3AFBA2B3" w14:textId="74884EA8" w:rsidR="0082272F" w:rsidRDefault="0082272F" w:rsidP="0082272F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2C3E74D9" w14:textId="028F0D77" w:rsidR="0082272F" w:rsidRPr="0082272F" w:rsidRDefault="0082272F" w:rsidP="0082272F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82272F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Có những mẹo nào để tết kiệm năng lượng?</w:t>
            </w:r>
          </w:p>
          <w:p w14:paraId="7C574ADD" w14:textId="45DE8448" w:rsidR="0082272F" w:rsidRPr="0082272F" w:rsidRDefault="0082272F" w:rsidP="0082272F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82272F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 xml:space="preserve">Bạn có nghĩ rằng chúng ta nên tiết kiệm năng lượng ở </w:t>
            </w:r>
            <w:r w:rsidRPr="0082272F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lastRenderedPageBreak/>
              <w:t>nơi làm việc. Tại sao?</w:t>
            </w:r>
          </w:p>
          <w:p w14:paraId="0485A1BD" w14:textId="77777777" w:rsidR="0082272F" w:rsidRDefault="0082272F" w:rsidP="0082272F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227078D2" w14:textId="77777777" w:rsidR="0082272F" w:rsidRPr="0082272F" w:rsidRDefault="0082272F" w:rsidP="0082272F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57FFA267" w:rsidR="00ED5CE2" w:rsidRPr="008234AB" w:rsidRDefault="00ED5CE2" w:rsidP="00FD5B3B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8234AB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6A131E3" w:rsidR="008A172E" w:rsidRPr="008234AB" w:rsidRDefault="00E96651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8234AB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8234AB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8234AB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8234AB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8234A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8234A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8234AB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8234AB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2C08C4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8234AB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8234AB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6C05FE76" w14:textId="77777777" w:rsidR="00E17EEB" w:rsidRDefault="00E17EEB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CFFDE97" w14:textId="77777777" w:rsidR="00E17EEB" w:rsidRPr="001928E9" w:rsidRDefault="00E17EEB" w:rsidP="00E17EE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3F0B2C15" w14:textId="112DF0E8" w:rsidR="00E17EEB" w:rsidRPr="001928E9" w:rsidRDefault="00E17EEB" w:rsidP="00E17EE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hãy nói với đồng nghiệp của mình về việc tiết kiệm năng lượng ở nơi làm việc.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AA70AAE" w14:textId="77777777" w:rsidR="00E17EEB" w:rsidRPr="001928E9" w:rsidRDefault="00E17EEB" w:rsidP="00E17EE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67636AD3" w:rsidR="00E17EEB" w:rsidRPr="008234AB" w:rsidRDefault="00E17EEB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8234AB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8234AB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8234AB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8234AB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8234AB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8234AB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8234AB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8234AB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234AB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8234AB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8234AB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8234AB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8234AB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8234AB">
              <w:rPr>
                <w:rFonts w:ascii="Arial" w:eastAsia="Calibri" w:hAnsi="Arial" w:cs="Arial"/>
                <w:i/>
                <w:sz w:val="18"/>
              </w:rPr>
              <w:t>uys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8234AB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2E7EB3FA" w14:textId="5774FAB3" w:rsidR="00D51BEB" w:rsidRDefault="00D51BEB" w:rsidP="00D51BE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 phần hội thoại, anh chị sẽ được học một số mẫu câu hữu ích để sử dụng khi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NÓI VỀ VIỆC TIẾT KIỆM NĂNG LƯỢNG TẠI NƠI LÀM VIỆC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  <w:p w14:paraId="4DCB5809" w14:textId="77777777" w:rsidR="00D51BEB" w:rsidRDefault="00D51BEB" w:rsidP="00D51BE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ED986FF" w14:textId="176A3084" w:rsidR="00D51BEB" w:rsidRPr="006E1B35" w:rsidRDefault="006275BD" w:rsidP="006E1B3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Expense</w:t>
            </w:r>
            <w:r w:rsidR="006E1B35">
              <w:rPr>
                <w:rFonts w:ascii="Times New Roman" w:hAnsi="Times New Roman" w:cs="Times New Roman"/>
                <w:color w:val="FF0000"/>
                <w:sz w:val="24"/>
              </w:rPr>
              <w:t xml:space="preserve"> (n)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6E1B35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/ik'spens/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– Chi phí</w:t>
            </w:r>
          </w:p>
          <w:p w14:paraId="7656219F" w14:textId="5B6B20C7" w:rsidR="006E1B35" w:rsidRPr="006E1B35" w:rsidRDefault="006E1B35" w:rsidP="006E1B3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Bill (n)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/bil/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– hóa đơn</w:t>
            </w:r>
          </w:p>
          <w:p w14:paraId="346B3699" w14:textId="142E04A9" w:rsidR="006E1B35" w:rsidRPr="006E1B35" w:rsidRDefault="006E1B35" w:rsidP="006E1B3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Switch (n)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/swit∫/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– công tắc</w:t>
            </w:r>
          </w:p>
          <w:p w14:paraId="7492597D" w14:textId="59E4CACE" w:rsidR="006E1B35" w:rsidRPr="006E1B35" w:rsidRDefault="006E1B35" w:rsidP="006E1B3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Sensor (n)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/'sensə[r]/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– cảm biến, thiết bị báo (ánh sáng, độ ẩm …)</w:t>
            </w:r>
          </w:p>
          <w:p w14:paraId="4DA8C834" w14:textId="5FDF50A9" w:rsidR="006E1B35" w:rsidRPr="006E1B35" w:rsidRDefault="006E1B35" w:rsidP="006E1B3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Thermostat (n)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/'θɜ:məstæt/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– bộ </w:t>
            </w:r>
            <w:r w:rsidR="00C06925">
              <w:rPr>
                <w:rFonts w:ascii="Times New Roman" w:hAnsi="Times New Roman" w:cs="Times New Roman"/>
                <w:color w:val="FF0000"/>
                <w:sz w:val="24"/>
              </w:rPr>
              <w:t>báo nhiệt</w:t>
            </w:r>
          </w:p>
          <w:p w14:paraId="6FD83501" w14:textId="6FFEC729" w:rsidR="006E1B35" w:rsidRDefault="006E1B35" w:rsidP="006E1B35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Propose (v)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/prə'pəʊz/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– đề xuất</w:t>
            </w:r>
          </w:p>
          <w:p w14:paraId="1C2B71E6" w14:textId="49BD3DBA" w:rsidR="00C06925" w:rsidRDefault="00C06925" w:rsidP="00C06925"/>
          <w:p w14:paraId="7BF5D2BF" w14:textId="20A2E2D9" w:rsidR="00C06925" w:rsidRDefault="00C06925" w:rsidP="00C06925"/>
          <w:p w14:paraId="58B71134" w14:textId="77777777" w:rsidR="00C06925" w:rsidRPr="00C06925" w:rsidRDefault="00C06925" w:rsidP="00C06925"/>
          <w:p w14:paraId="45C823CE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8234AB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8234AB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8234AB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8234AB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8234AB">
              <w:rPr>
                <w:rFonts w:ascii="Arial" w:eastAsia="Calibri" w:hAnsi="Arial" w:cs="Arial"/>
                <w:i/>
                <w:sz w:val="18"/>
              </w:rPr>
              <w:t>,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8234AB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8234AB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8234AB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8234AB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8234AB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8234AB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8234AB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8234AB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8234AB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8234AB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8234AB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8234AB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VOCABULARY</w:t>
            </w:r>
          </w:p>
          <w:p w14:paraId="2AD9D6B7" w14:textId="77777777" w:rsidR="0077546D" w:rsidRPr="008234AB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8234AB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267E8B7D" w:rsidR="0077546D" w:rsidRPr="008234AB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B656F3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conserving energy at work</w:t>
            </w:r>
            <w:r w:rsidR="00714A9A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8234AB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8234AB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8234AB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8234AB" w:rsidRDefault="00C81011" w:rsidP="007914BC">
            <w:pPr>
              <w:pStyle w:val="Heading2"/>
              <w:shd w:val="clear" w:color="auto" w:fill="FFFFFF"/>
              <w:spacing w:before="0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8234AB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8234AB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8234AB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8234AB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8234AB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8234AB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234AB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64AF39CD" w:rsidR="006136C4" w:rsidRPr="008234AB" w:rsidRDefault="008554DF" w:rsidP="00214E4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214E43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8234AB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2F41B963" w14:textId="77777777" w:rsidR="007914BC" w:rsidRPr="00C06925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Switch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/swit∫/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- công tác</w:t>
            </w:r>
          </w:p>
          <w:p w14:paraId="0771C530" w14:textId="77777777" w:rsidR="007914BC" w:rsidRPr="00C06925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3D3D3D"/>
                <w:sz w:val="21"/>
                <w:szCs w:val="21"/>
              </w:rPr>
            </w:pPr>
            <w:r>
              <w:t>Light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/lait/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ánh sáng</w:t>
            </w:r>
          </w:p>
          <w:p w14:paraId="32A67B16" w14:textId="77777777" w:rsidR="007914BC" w:rsidRPr="002E3C6D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Change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/t∫eindʒ/ (n/v) – sự thay đổi</w:t>
            </w:r>
          </w:p>
          <w:p w14:paraId="37CCBAC2" w14:textId="77777777" w:rsidR="007914BC" w:rsidRPr="00AC5F1D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Habit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/'hæbit/ - thói quen</w:t>
            </w:r>
          </w:p>
          <w:p w14:paraId="44256E0E" w14:textId="77777777" w:rsidR="007914BC" w:rsidRPr="00AC5F1D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Chair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/t∫eə[r]/ - ghế tựa</w:t>
            </w:r>
          </w:p>
          <w:p w14:paraId="6AFBF729" w14:textId="77777777" w:rsidR="007914BC" w:rsidRPr="00A46F15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Thermostat</w:t>
            </w:r>
            <w:r>
              <w:rPr>
                <w:rStyle w:val="Default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/'θɜ:məstæt/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bộ báo nhiệt</w:t>
            </w:r>
          </w:p>
          <w:p w14:paraId="5F45C532" w14:textId="77777777" w:rsidR="007914BC" w:rsidRPr="001A6471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Heat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'hi:t/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sức nóng, hơi nóng</w:t>
            </w:r>
          </w:p>
          <w:p w14:paraId="12AAFF2F" w14:textId="77777777" w:rsidR="007914BC" w:rsidRPr="00C746F6" w:rsidRDefault="007914BC" w:rsidP="007914BC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Temperature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/'temprət∫ə[r]/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nhiệt độ</w:t>
            </w:r>
          </w:p>
          <w:p w14:paraId="7722BA2A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8234AB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8234AB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8234A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8234A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6EEB9229" w:rsidR="00B127FB" w:rsidRPr="008234AB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8234AB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B656F3" w:rsidRPr="008234AB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B656F3" w:rsidRPr="008234AB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/ʧ/ and /t/ </w:t>
            </w:r>
          </w:p>
          <w:p w14:paraId="47875894" w14:textId="77777777" w:rsidR="009B15C5" w:rsidRPr="008234AB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8234AB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23613564" w:rsidR="008A172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349EFAE" w14:textId="267CC273" w:rsidR="00B15FD1" w:rsidRDefault="00B15FD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B112C94" w14:textId="77777777" w:rsidR="00B15FD1" w:rsidRPr="00070BDD" w:rsidRDefault="00B15FD1" w:rsidP="00B15FD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5CE82A57" w14:textId="77777777" w:rsidR="00B15FD1" w:rsidRDefault="00B15FD1" w:rsidP="00B15FD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1B3C8042" w14:textId="77777777" w:rsidR="00B15FD1" w:rsidRPr="008234AB" w:rsidRDefault="00B15FD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652DCD31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8234A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8234A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8234AB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8234AB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8234AB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8234AB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8234AB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8234AB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8234AB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4D63B67" w14:textId="77777777" w:rsidR="00906595" w:rsidRDefault="00906595" w:rsidP="0090659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</w:p>
          <w:p w14:paraId="09B1C4A0" w14:textId="54317100" w:rsidR="00906595" w:rsidRDefault="00906595" w:rsidP="0090659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Hãy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nói với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giảng viên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về việc tiết kiệm năng lượng ở nơi làm việc</w:t>
            </w:r>
          </w:p>
          <w:p w14:paraId="07C8F95A" w14:textId="441297D5" w:rsidR="007452DE" w:rsidRDefault="007452DE" w:rsidP="0090659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857B1AE" w14:textId="45EE3C81" w:rsidR="007452DE" w:rsidRDefault="007452DE" w:rsidP="00906595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14:paraId="5F93F681" w14:textId="65A331DE" w:rsidR="007452DE" w:rsidRDefault="007452DE" w:rsidP="007452DE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 xml:space="preserve">I think it’s because of our bad habits of going home </w:t>
            </w:r>
            <w:r>
              <w:rPr>
                <w:rFonts w:cs="Times New Roman"/>
                <w:color w:val="FF0000"/>
                <w:sz w:val="24"/>
              </w:rPr>
              <w:lastRenderedPageBreak/>
              <w:t>and not turning off the light – Tôi nghĩ điều đó bởi vì thói quên xấu của chúng ta khi đi về nhà mà không tắt đèn</w:t>
            </w:r>
          </w:p>
          <w:p w14:paraId="71A25D0D" w14:textId="6624C20F" w:rsidR="007452DE" w:rsidRDefault="007452DE" w:rsidP="007452DE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I think our company should – Tôi nghĩ công ty chung ta nên</w:t>
            </w:r>
          </w:p>
          <w:p w14:paraId="034A4054" w14:textId="6058E77F" w:rsidR="007452DE" w:rsidRDefault="007452DE" w:rsidP="007452DE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I will propose that to our manager – Tôi sẽ đề xuất với người quản lý của chúng ta</w:t>
            </w:r>
          </w:p>
          <w:p w14:paraId="4DB5CD93" w14:textId="76C3C007" w:rsidR="007452DE" w:rsidRDefault="007452DE" w:rsidP="007452DE">
            <w:p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 xml:space="preserve">Hình 1 – </w:t>
            </w:r>
          </w:p>
          <w:p w14:paraId="4A763857" w14:textId="3A94312C" w:rsidR="007452DE" w:rsidRDefault="007452DE" w:rsidP="007452DE">
            <w:p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Upgrade all outdated equipment with Energy Star appliances – Nâng cấp tất cả những thiết bị đã lỗi thời bằng thiết bị Energy Star</w:t>
            </w:r>
          </w:p>
          <w:p w14:paraId="512218EE" w14:textId="77777777" w:rsidR="007452DE" w:rsidRDefault="007452DE" w:rsidP="007452DE">
            <w:pPr>
              <w:rPr>
                <w:rFonts w:cs="Times New Roman"/>
                <w:color w:val="FF0000"/>
                <w:sz w:val="24"/>
              </w:rPr>
            </w:pPr>
          </w:p>
          <w:p w14:paraId="16CD5410" w14:textId="77777777" w:rsidR="007452DE" w:rsidRDefault="007452DE" w:rsidP="007452DE">
            <w:p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 xml:space="preserve">Hình 2- </w:t>
            </w:r>
          </w:p>
          <w:p w14:paraId="6B50BA9B" w14:textId="09AFE357" w:rsidR="007452DE" w:rsidRDefault="007452DE" w:rsidP="007452DE">
            <w:p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 xml:space="preserve">Raise awareness of energy saving in the workplace-  </w:t>
            </w:r>
            <w:r w:rsidR="004F0592">
              <w:rPr>
                <w:rFonts w:cs="Times New Roman"/>
                <w:color w:val="FF0000"/>
                <w:sz w:val="24"/>
              </w:rPr>
              <w:t>Nâng cao nhận thức về việc tiết kiệm năng lượng tại nơi làm việc</w:t>
            </w:r>
          </w:p>
          <w:p w14:paraId="3BB13DF9" w14:textId="19A34A3B" w:rsidR="00F84155" w:rsidRDefault="00F84155" w:rsidP="007452DE">
            <w:pPr>
              <w:rPr>
                <w:rFonts w:cs="Times New Roman"/>
                <w:color w:val="FF0000"/>
                <w:sz w:val="24"/>
              </w:rPr>
            </w:pPr>
          </w:p>
          <w:p w14:paraId="28638BEE" w14:textId="008CB25F" w:rsidR="00F84155" w:rsidRDefault="00F84155" w:rsidP="007452DE">
            <w:p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 xml:space="preserve">Hình 3 – Minimize artificial lightning and make use of skylights – Hạn chế tối </w:t>
            </w:r>
            <w:r w:rsidR="007618D9">
              <w:rPr>
                <w:rFonts w:cs="Times New Roman"/>
                <w:color w:val="FF0000"/>
                <w:sz w:val="24"/>
              </w:rPr>
              <w:t>đa</w:t>
            </w:r>
            <w:r>
              <w:rPr>
                <w:rFonts w:cs="Times New Roman"/>
                <w:color w:val="FF0000"/>
                <w:sz w:val="24"/>
              </w:rPr>
              <w:t xml:space="preserve"> ảnh sáng nhân tạo và sử dụng ánh sáng tự nhiên</w:t>
            </w:r>
          </w:p>
          <w:p w14:paraId="7CAD4763" w14:textId="77777777" w:rsidR="004F0592" w:rsidRPr="007452DE" w:rsidRDefault="004F0592" w:rsidP="007452DE">
            <w:pPr>
              <w:rPr>
                <w:rFonts w:cs="Times New Roman"/>
                <w:color w:val="FF0000"/>
                <w:sz w:val="24"/>
              </w:rPr>
            </w:pPr>
          </w:p>
          <w:p w14:paraId="3E157B4C" w14:textId="77777777" w:rsidR="001964B3" w:rsidRPr="008234AB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8234AB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8234AB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Make</w:t>
            </w:r>
            <w:r w:rsidR="008A172E" w:rsidRPr="008234AB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8234AB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8234AB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8234AB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8234AB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8234AB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8234AB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8234AB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8234AB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8234AB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8234AB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234AB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8234AB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234AB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8234AB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8234AB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896FB7A" w14:textId="77777777" w:rsidR="00763747" w:rsidRPr="00763747" w:rsidRDefault="008A172E" w:rsidP="00763747">
            <w:pPr>
              <w:pStyle w:val="NormalWeb"/>
              <w:spacing w:before="0" w:beforeAutospacing="0" w:after="0" w:afterAutospacing="0"/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t>Remind students: "You need to finish homework soon after this lesson  by opening the Outline and clicking on the link on page 10.”</w:t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33A6DDB" w14:textId="2B6D0E44" w:rsidR="00763747" w:rsidRPr="00763747" w:rsidRDefault="00763747" w:rsidP="0076374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77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3955230" w14:textId="113D8117" w:rsidR="00763747" w:rsidRDefault="00511B28" w:rsidP="00763747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277961" w:rsidRPr="00032DB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277961" w:rsidRPr="00032DBA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591185a71ce6854f40c86fc8/</w:t>
              </w:r>
            </w:hyperlink>
          </w:p>
          <w:p w14:paraId="0130A235" w14:textId="77777777" w:rsidR="00277961" w:rsidRDefault="00277961" w:rsidP="00277961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11C8FFA7" w14:textId="77777777" w:rsidR="00277961" w:rsidRPr="00763747" w:rsidRDefault="00277961" w:rsidP="0076374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600BBD86" w14:textId="77777777" w:rsidR="00F66A66" w:rsidRDefault="00F66A66" w:rsidP="00F66A6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3D72A262" w14:textId="77777777" w:rsidR="00F66A66" w:rsidRPr="00CB350A" w:rsidRDefault="00F66A66" w:rsidP="00F66A6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1CC683C" w14:textId="77777777" w:rsidR="00F66A66" w:rsidRDefault="00F66A66" w:rsidP="00F66A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NGAY SAU KHI BUỔI HỌC KẾT THÚC, ANH/CHỊ HÃY DÀNH 30 PHÚT TRẢI NGHIỆM PHẦN " ĐẶC </w:t>
            </w: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lastRenderedPageBreak/>
              <w:t>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9C7AF72" w14:textId="77777777" w:rsidR="00F66A66" w:rsidRDefault="00F66A66" w:rsidP="00F66A6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0CA286C1" w14:textId="77777777" w:rsidR="00F66A66" w:rsidRPr="008F57E5" w:rsidRDefault="00F66A66" w:rsidP="00F66A66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52184186" w14:textId="77777777" w:rsidR="00F66A66" w:rsidRDefault="00F66A66" w:rsidP="00F66A66">
            <w:pPr>
              <w:pStyle w:val="NormalWeb"/>
              <w:spacing w:before="0" w:beforeAutospacing="0" w:after="0" w:afterAutospacing="0"/>
            </w:pPr>
          </w:p>
          <w:p w14:paraId="3FEA41E7" w14:textId="4219F348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8234AB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8234AB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8234AB" w:rsidRDefault="00040AA5" w:rsidP="00C16D5D">
      <w:pPr>
        <w:rPr>
          <w:rFonts w:ascii="Arial" w:hAnsi="Arial" w:cs="Arial"/>
          <w:sz w:val="22"/>
        </w:rPr>
      </w:pPr>
    </w:p>
    <w:sectPr w:rsidR="00040AA5" w:rsidRPr="008234AB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F5D72" w14:textId="77777777" w:rsidR="00511B28" w:rsidRDefault="00511B28" w:rsidP="006916D4">
      <w:r>
        <w:separator/>
      </w:r>
    </w:p>
  </w:endnote>
  <w:endnote w:type="continuationSeparator" w:id="0">
    <w:p w14:paraId="4DBC72AA" w14:textId="77777777" w:rsidR="00511B28" w:rsidRDefault="00511B2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2D4FB" w14:textId="77777777" w:rsidR="00511B28" w:rsidRDefault="00511B28" w:rsidP="006916D4">
      <w:r>
        <w:separator/>
      </w:r>
    </w:p>
  </w:footnote>
  <w:footnote w:type="continuationSeparator" w:id="0">
    <w:p w14:paraId="398532F4" w14:textId="77777777" w:rsidR="00511B28" w:rsidRDefault="00511B2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0350C5"/>
    <w:multiLevelType w:val="hybridMultilevel"/>
    <w:tmpl w:val="38C68222"/>
    <w:lvl w:ilvl="0" w:tplc="8132B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7"/>
  </w:num>
  <w:num w:numId="7">
    <w:abstractNumId w:val="38"/>
  </w:num>
  <w:num w:numId="8">
    <w:abstractNumId w:val="11"/>
  </w:num>
  <w:num w:numId="9">
    <w:abstractNumId w:val="37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6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8"/>
  </w:num>
  <w:num w:numId="38">
    <w:abstractNumId w:val="9"/>
  </w:num>
  <w:num w:numId="39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2960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47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4D11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13B0"/>
    <w:rsid w:val="001F284D"/>
    <w:rsid w:val="001F3641"/>
    <w:rsid w:val="001F6B5F"/>
    <w:rsid w:val="00203FC3"/>
    <w:rsid w:val="00204B39"/>
    <w:rsid w:val="00207E84"/>
    <w:rsid w:val="00210648"/>
    <w:rsid w:val="00210E9E"/>
    <w:rsid w:val="00211CC4"/>
    <w:rsid w:val="00213C14"/>
    <w:rsid w:val="002148D6"/>
    <w:rsid w:val="00214E43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77961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B6515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3C6D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2318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069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592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1B28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2FFD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3BD8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5BD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E1B35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52DE"/>
    <w:rsid w:val="0074795A"/>
    <w:rsid w:val="007516A1"/>
    <w:rsid w:val="007529A2"/>
    <w:rsid w:val="00753C25"/>
    <w:rsid w:val="00754B9B"/>
    <w:rsid w:val="00754E21"/>
    <w:rsid w:val="007618D9"/>
    <w:rsid w:val="00761F01"/>
    <w:rsid w:val="00763747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4BC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19DE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55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272F"/>
    <w:rsid w:val="008234AB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0FA2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659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C53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6F15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5F1D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230E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5FD1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56F3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25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46F6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97F56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1BE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17EEB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6651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6A66"/>
    <w:rsid w:val="00F67526"/>
    <w:rsid w:val="00F73D78"/>
    <w:rsid w:val="00F75638"/>
    <w:rsid w:val="00F82F31"/>
    <w:rsid w:val="00F8302E"/>
    <w:rsid w:val="00F84155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5B3B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39C6728A-5127-492C-ACC1-8CAB0C63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482069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35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6E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1185a71ce6854f40c86fc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FD82-5141-42AC-ADC5-854BF0D7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86</cp:revision>
  <dcterms:created xsi:type="dcterms:W3CDTF">2016-02-03T08:11:00Z</dcterms:created>
  <dcterms:modified xsi:type="dcterms:W3CDTF">2019-05-21T09:27:00Z</dcterms:modified>
</cp:coreProperties>
</file>