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5975F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5975F3">
        <w:rPr>
          <w:rFonts w:ascii="Arial" w:hAnsi="Arial" w:cs="Arial"/>
          <w:b/>
          <w:bCs/>
          <w:sz w:val="40"/>
        </w:rPr>
        <w:t xml:space="preserve">Lesson plan: </w:t>
      </w:r>
      <w:r w:rsidR="006300A1" w:rsidRPr="005975F3">
        <w:rPr>
          <w:rFonts w:ascii="Arial" w:hAnsi="Arial" w:cs="Arial"/>
          <w:b/>
          <w:bCs/>
          <w:sz w:val="40"/>
        </w:rPr>
        <w:t>AT THE OFFICE</w:t>
      </w:r>
    </w:p>
    <w:p w:rsidR="00ED0DBF" w:rsidRPr="005975F3" w:rsidRDefault="0083260A" w:rsidP="00ED0DBF">
      <w:pPr>
        <w:jc w:val="center"/>
        <w:rPr>
          <w:rFonts w:ascii="Arial" w:hAnsi="Arial" w:cs="Arial"/>
          <w:sz w:val="40"/>
        </w:rPr>
      </w:pPr>
      <w:r w:rsidRPr="005975F3">
        <w:rPr>
          <w:rFonts w:ascii="Arial" w:hAnsi="Arial" w:cs="Arial"/>
          <w:b/>
          <w:bCs/>
          <w:sz w:val="40"/>
        </w:rPr>
        <w:t>ROUTINE TASKS AT WORK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975F3" w:rsidTr="005975F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975F3" w:rsidTr="005975F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5975F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3A408C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5975F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5975F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5975F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5975F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5975F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5975F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83260A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Routine tasks at work.</w:t>
            </w:r>
          </w:p>
          <w:p w:rsidR="00350A07" w:rsidRPr="005975F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975F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5975F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5975F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1AB2" w:rsidRPr="005975F3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:rsidR="00873039" w:rsidRPr="005975F3" w:rsidRDefault="0069696A" w:rsidP="0069696A">
            <w:pPr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:rsidR="00ED0DBF" w:rsidRPr="005975F3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3260A" w:rsidRPr="005975F3" w:rsidRDefault="0083260A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:rsidR="00873039" w:rsidRPr="005975F3" w:rsidRDefault="0069696A" w:rsidP="0069696A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ɪ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/: Think, Quit, Creative, Finish</w:t>
            </w:r>
          </w:p>
          <w:p w:rsidR="00873039" w:rsidRPr="005975F3" w:rsidRDefault="0069696A" w:rsidP="0069696A">
            <w:pPr>
              <w:numPr>
                <w:ilvl w:val="0"/>
                <w:numId w:val="29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/i:/: 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Routine, Reason, Sheet, Screen </w:t>
            </w:r>
          </w:p>
          <w:p w:rsidR="00873039" w:rsidRPr="005975F3" w:rsidRDefault="00873039" w:rsidP="0069696A">
            <w:pPr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3260A" w:rsidRPr="005975F3" w:rsidRDefault="0083260A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E4A48" w:rsidRPr="005975F3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5975F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5975F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5975F3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5975F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860AF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5975F3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69696A" w:rsidRPr="005975F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9C2EA1" w:rsidRPr="005975F3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ED0DBF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5975F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975F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5975F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302C8" w:rsidRPr="005975F3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5975F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5E6C9D" w:rsidRPr="005975F3" w:rsidRDefault="000679A7" w:rsidP="0083260A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975F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are your routine tasks?</w:t>
            </w:r>
          </w:p>
          <w:p w:rsidR="009C2EA1" w:rsidRPr="005975F3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5975F3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5975F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A70E52" w:rsidRPr="005975F3" w:rsidRDefault="00AE6BA6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Compile, copy, </w:t>
            </w:r>
            <w:proofErr w:type="gramStart"/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prepare</w:t>
            </w:r>
            <w:proofErr w:type="gramEnd"/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documents.</w:t>
            </w:r>
          </w:p>
          <w:p w:rsidR="00AE6BA6" w:rsidRPr="005975F3" w:rsidRDefault="00AE6BA6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Communicate with customers, employees.</w:t>
            </w:r>
          </w:p>
          <w:p w:rsidR="00AE6BA6" w:rsidRPr="005975F3" w:rsidRDefault="00AE6BA6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Check, send emails, answer telephones, messages.</w:t>
            </w:r>
          </w:p>
          <w:p w:rsidR="00AE6BA6" w:rsidRPr="005975F3" w:rsidRDefault="00AE6BA6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975F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Attend meetings, arrange appointments.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975F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5975F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5975F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5975F3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5E6C9D" w:rsidRPr="005975F3" w:rsidRDefault="000679A7" w:rsidP="0083260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some ways to make a boring job more interesting.</w:t>
            </w:r>
          </w:p>
          <w:p w:rsidR="00054F4B" w:rsidRPr="005975F3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5975F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6300A1" w:rsidRPr="005975F3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260A" w:rsidRPr="005975F3" w:rsidRDefault="0083260A" w:rsidP="0083260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Help your co</w:t>
            </w:r>
            <w:r w:rsidR="0069696A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-</w:t>
            </w:r>
            <w:proofErr w:type="gramStart"/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workers,</w:t>
            </w:r>
            <w:proofErr w:type="gramEnd"/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increase the relationships with your colleagues</w:t>
            </w:r>
            <w:r w:rsidR="00860AF1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:rsidR="0083260A" w:rsidRPr="005975F3" w:rsidRDefault="0083260A" w:rsidP="0083260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Focus on the positive. Regardless of what we are doing, there are usually some positive aspects of it.</w:t>
            </w:r>
          </w:p>
          <w:p w:rsidR="0083260A" w:rsidRPr="005975F3" w:rsidRDefault="00860AF1" w:rsidP="0083260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Don’t overthink.</w:t>
            </w:r>
            <w:r w:rsidR="0083260A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If we spend too much time </w:t>
            </w:r>
            <w:r w:rsidR="0083260A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thinking about something rather than just doing it, we can easily make a big deal out of nothing.</w:t>
            </w:r>
          </w:p>
          <w:p w:rsidR="00616497" w:rsidRPr="005975F3" w:rsidRDefault="0083260A" w:rsidP="0083260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Always do your best, set high standards for yourself.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5975F3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5975F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5975F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696A" w:rsidRPr="005975F3" w:rsidRDefault="00350A07" w:rsidP="0069696A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83260A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69696A"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your routine tasks at work.</w:t>
            </w:r>
          </w:p>
          <w:p w:rsidR="0069696A" w:rsidRPr="005975F3" w:rsidRDefault="0069696A" w:rsidP="0069696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him/her.</w:t>
            </w:r>
          </w:p>
          <w:p w:rsidR="0069696A" w:rsidRPr="005975F3" w:rsidRDefault="0069696A" w:rsidP="0069696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C66176" w:rsidRPr="005975F3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You look sad. Is everything okay?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Why? I think it’s a great job with a high salary.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 xml:space="preserve">Really? </w:t>
            </w:r>
            <w:r w:rsidRPr="005975F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What are your routine tasks? 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 think you should think about how good you will feel when you finish your work. </w:t>
            </w:r>
          </w:p>
          <w:p w:rsidR="00AE6BA6" w:rsidRPr="005975F3" w:rsidRDefault="00AE6BA6" w:rsidP="0083260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You ought to keep distractions like cell phones away from you.</w:t>
            </w:r>
          </w:p>
          <w:p w:rsidR="00AE6BA6" w:rsidRPr="005975F3" w:rsidRDefault="00AE6BA6" w:rsidP="0083260A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You should learn how to manage time better.</w:t>
            </w:r>
          </w:p>
          <w:p w:rsidR="00C66176" w:rsidRPr="005975F3" w:rsidRDefault="00C66176" w:rsidP="0083260A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Well, I’m thinking about quitting my job. 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No, it’s not. </w:t>
            </w: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It’s repetitive, unchallenging and uncreative. 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I do data entry, copying and pasting data into files. I also do sorting and filing paperwork.</w:t>
            </w:r>
          </w:p>
          <w:p w:rsidR="0069696A" w:rsidRPr="005975F3" w:rsidRDefault="0069696A" w:rsidP="0069696A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Yes, sometimes I do feel a sense of accomplishment.</w:t>
            </w:r>
          </w:p>
          <w:p w:rsidR="00ED0DBF" w:rsidRPr="005975F3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3A408C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5975F3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300A1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</w:t>
            </w:r>
            <w:r w:rsidR="004F70D8" w:rsidRPr="005975F3">
              <w:rPr>
                <w:rFonts w:ascii="Arial" w:eastAsia="Times New Roman" w:hAnsi="Arial" w:cs="Arial"/>
                <w:b/>
                <w:sz w:val="20"/>
                <w:szCs w:val="20"/>
              </w:rPr>
              <w:t>routine tasks at work.</w:t>
            </w:r>
          </w:p>
          <w:p w:rsidR="0013661D" w:rsidRPr="005975F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5975F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975F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5975F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5975F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5975F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975F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975F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975F3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975F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5975F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5975F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In pronunciation part, yo</w:t>
            </w:r>
            <w:r w:rsidR="00860AF1">
              <w:rPr>
                <w:rFonts w:ascii="Arial" w:eastAsia="Times New Roman" w:hAnsi="Arial" w:cs="Arial"/>
                <w:sz w:val="20"/>
                <w:szCs w:val="20"/>
              </w:rPr>
              <w:t xml:space="preserve">u have understood the difference </w:t>
            </w:r>
            <w:r w:rsidRPr="005975F3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860AF1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60AF1" w:rsidRPr="00860AF1">
              <w:rPr>
                <w:rFonts w:ascii="Arial" w:eastAsia="Times New Roman" w:hAnsi="Arial" w:cs="Arial"/>
                <w:sz w:val="20"/>
                <w:szCs w:val="20"/>
              </w:rPr>
              <w:t>ɪ</w:t>
            </w:r>
            <w:r w:rsidR="00ED0DBF" w:rsidRPr="005975F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0679A7" w:rsidRPr="005975F3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gramStart"/>
            <w:r w:rsidR="000679A7" w:rsidRPr="005975F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="00ED0DBF" w:rsidRPr="005975F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gramEnd"/>
          </w:p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- However, I kindly request you guys to find homework to practice more at home</w:t>
            </w:r>
          </w:p>
          <w:p w:rsidR="00A7792C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697C80" w:rsidRPr="00C46EDA" w:rsidRDefault="00697C80" w:rsidP="00697C80">
            <w:pPr>
              <w:pStyle w:val="NormalWeb"/>
              <w:spacing w:before="0" w:beforeAutospacing="0" w:after="0" w:afterAutospacing="0"/>
            </w:pPr>
          </w:p>
          <w:p w:rsidR="00697C80" w:rsidRDefault="00697C80" w:rsidP="00697C8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46E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B4E2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C46E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  <w:r w:rsidR="003B4E2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3B4E2B" w:rsidRPr="00D71D14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B4E2B" w:rsidRPr="00D71D14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5911a9a01ce6854f3fc86ec5/</w:t>
              </w:r>
            </w:hyperlink>
          </w:p>
          <w:p w:rsidR="003B4E2B" w:rsidRDefault="003B4E2B" w:rsidP="003B4E2B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:rsidR="003B4E2B" w:rsidRPr="00C46EDA" w:rsidRDefault="003B4E2B" w:rsidP="00697C80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97C80" w:rsidRPr="005975F3" w:rsidRDefault="00697C80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5975F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975F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5975F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5975F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5975F3" w:rsidRDefault="00490669">
      <w:pPr>
        <w:rPr>
          <w:rFonts w:ascii="Arial" w:hAnsi="Arial" w:cs="Arial"/>
        </w:rPr>
      </w:pPr>
    </w:p>
    <w:sectPr w:rsidR="00490669" w:rsidRPr="005975F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857"/>
    <w:multiLevelType w:val="hybridMultilevel"/>
    <w:tmpl w:val="EFF63B8A"/>
    <w:lvl w:ilvl="0" w:tplc="6C4C3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22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40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22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E7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0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CE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C1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2E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10C9E"/>
    <w:multiLevelType w:val="hybridMultilevel"/>
    <w:tmpl w:val="641284E4"/>
    <w:lvl w:ilvl="0" w:tplc="A9604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AA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03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47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A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E4F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E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3AB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CE8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B5CB5"/>
    <w:multiLevelType w:val="hybridMultilevel"/>
    <w:tmpl w:val="A69C4BE0"/>
    <w:lvl w:ilvl="0" w:tplc="66BEE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AA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49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C48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4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A20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AC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01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42388D"/>
    <w:multiLevelType w:val="hybridMultilevel"/>
    <w:tmpl w:val="8B9A2FA0"/>
    <w:lvl w:ilvl="0" w:tplc="592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00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5C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09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F6D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A5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2EF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8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5"/>
  </w:num>
  <w:num w:numId="4">
    <w:abstractNumId w:val="19"/>
  </w:num>
  <w:num w:numId="5">
    <w:abstractNumId w:val="16"/>
  </w:num>
  <w:num w:numId="6">
    <w:abstractNumId w:val="10"/>
  </w:num>
  <w:num w:numId="7">
    <w:abstractNumId w:val="4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30"/>
  </w:num>
  <w:num w:numId="13">
    <w:abstractNumId w:val="28"/>
  </w:num>
  <w:num w:numId="14">
    <w:abstractNumId w:val="20"/>
  </w:num>
  <w:num w:numId="15">
    <w:abstractNumId w:val="17"/>
  </w:num>
  <w:num w:numId="16">
    <w:abstractNumId w:val="14"/>
  </w:num>
  <w:num w:numId="17">
    <w:abstractNumId w:val="15"/>
  </w:num>
  <w:num w:numId="18">
    <w:abstractNumId w:val="2"/>
  </w:num>
  <w:num w:numId="19">
    <w:abstractNumId w:val="29"/>
  </w:num>
  <w:num w:numId="20">
    <w:abstractNumId w:val="21"/>
  </w:num>
  <w:num w:numId="21">
    <w:abstractNumId w:val="3"/>
  </w:num>
  <w:num w:numId="22">
    <w:abstractNumId w:val="1"/>
  </w:num>
  <w:num w:numId="23">
    <w:abstractNumId w:val="12"/>
  </w:num>
  <w:num w:numId="24">
    <w:abstractNumId w:val="25"/>
  </w:num>
  <w:num w:numId="25">
    <w:abstractNumId w:val="24"/>
  </w:num>
  <w:num w:numId="26">
    <w:abstractNumId w:val="18"/>
  </w:num>
  <w:num w:numId="27">
    <w:abstractNumId w:val="13"/>
  </w:num>
  <w:num w:numId="28">
    <w:abstractNumId w:val="0"/>
  </w:num>
  <w:num w:numId="29">
    <w:abstractNumId w:val="23"/>
  </w:num>
  <w:num w:numId="30">
    <w:abstractNumId w:val="26"/>
  </w:num>
  <w:num w:numId="3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54F4B"/>
    <w:rsid w:val="00061BA7"/>
    <w:rsid w:val="000679A7"/>
    <w:rsid w:val="00074BFC"/>
    <w:rsid w:val="000B666E"/>
    <w:rsid w:val="000C45E9"/>
    <w:rsid w:val="000C4A26"/>
    <w:rsid w:val="000C6370"/>
    <w:rsid w:val="00103E13"/>
    <w:rsid w:val="00121B2A"/>
    <w:rsid w:val="0013661D"/>
    <w:rsid w:val="00154D0D"/>
    <w:rsid w:val="00155D57"/>
    <w:rsid w:val="001C79DE"/>
    <w:rsid w:val="001D658F"/>
    <w:rsid w:val="001E3813"/>
    <w:rsid w:val="001F5A83"/>
    <w:rsid w:val="00204B9E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913E3"/>
    <w:rsid w:val="003A408C"/>
    <w:rsid w:val="003A5353"/>
    <w:rsid w:val="003B4E2B"/>
    <w:rsid w:val="003C0905"/>
    <w:rsid w:val="003C7BAA"/>
    <w:rsid w:val="003E523C"/>
    <w:rsid w:val="0042254C"/>
    <w:rsid w:val="00430C06"/>
    <w:rsid w:val="00443036"/>
    <w:rsid w:val="0048093B"/>
    <w:rsid w:val="004878EA"/>
    <w:rsid w:val="00490669"/>
    <w:rsid w:val="004A6F70"/>
    <w:rsid w:val="004B0DF0"/>
    <w:rsid w:val="004B0F89"/>
    <w:rsid w:val="004F70D8"/>
    <w:rsid w:val="00501F14"/>
    <w:rsid w:val="00533769"/>
    <w:rsid w:val="005975F3"/>
    <w:rsid w:val="005C38D8"/>
    <w:rsid w:val="005C4442"/>
    <w:rsid w:val="005E4A48"/>
    <w:rsid w:val="005E6C9D"/>
    <w:rsid w:val="00616497"/>
    <w:rsid w:val="006300A1"/>
    <w:rsid w:val="00653918"/>
    <w:rsid w:val="00681077"/>
    <w:rsid w:val="00693490"/>
    <w:rsid w:val="0069696A"/>
    <w:rsid w:val="00697C80"/>
    <w:rsid w:val="006A56D8"/>
    <w:rsid w:val="006C3998"/>
    <w:rsid w:val="006D3C4C"/>
    <w:rsid w:val="006D552F"/>
    <w:rsid w:val="006E0286"/>
    <w:rsid w:val="00707DA0"/>
    <w:rsid w:val="0075065D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0AF1"/>
    <w:rsid w:val="008613D1"/>
    <w:rsid w:val="00861529"/>
    <w:rsid w:val="00872C0E"/>
    <w:rsid w:val="00873039"/>
    <w:rsid w:val="00875597"/>
    <w:rsid w:val="00893BAA"/>
    <w:rsid w:val="008D01FE"/>
    <w:rsid w:val="008D6446"/>
    <w:rsid w:val="008D7FD6"/>
    <w:rsid w:val="008F4B56"/>
    <w:rsid w:val="0090523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32E32"/>
    <w:rsid w:val="00A33262"/>
    <w:rsid w:val="00A3517E"/>
    <w:rsid w:val="00A41C08"/>
    <w:rsid w:val="00A558DB"/>
    <w:rsid w:val="00A70E52"/>
    <w:rsid w:val="00A7792C"/>
    <w:rsid w:val="00A8154B"/>
    <w:rsid w:val="00A91AB2"/>
    <w:rsid w:val="00A9772C"/>
    <w:rsid w:val="00AA3C25"/>
    <w:rsid w:val="00AB1C80"/>
    <w:rsid w:val="00AB21FB"/>
    <w:rsid w:val="00AE016C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6494"/>
    <w:rsid w:val="00B9787C"/>
    <w:rsid w:val="00BC192A"/>
    <w:rsid w:val="00BE5AF0"/>
    <w:rsid w:val="00C07AA4"/>
    <w:rsid w:val="00C2146E"/>
    <w:rsid w:val="00C243BB"/>
    <w:rsid w:val="00C24510"/>
    <w:rsid w:val="00C31D84"/>
    <w:rsid w:val="00C55F4A"/>
    <w:rsid w:val="00C66176"/>
    <w:rsid w:val="00C95E5A"/>
    <w:rsid w:val="00CC3549"/>
    <w:rsid w:val="00CE1CAA"/>
    <w:rsid w:val="00CE2BD2"/>
    <w:rsid w:val="00D13FF1"/>
    <w:rsid w:val="00D21604"/>
    <w:rsid w:val="00D30FB1"/>
    <w:rsid w:val="00D45EEE"/>
    <w:rsid w:val="00D47B55"/>
    <w:rsid w:val="00D70B16"/>
    <w:rsid w:val="00DA1F49"/>
    <w:rsid w:val="00DC489B"/>
    <w:rsid w:val="00DD24A1"/>
    <w:rsid w:val="00DD2860"/>
    <w:rsid w:val="00E20752"/>
    <w:rsid w:val="00E416AB"/>
    <w:rsid w:val="00E4376C"/>
    <w:rsid w:val="00E60A92"/>
    <w:rsid w:val="00E75BBD"/>
    <w:rsid w:val="00EC5E9C"/>
    <w:rsid w:val="00ED0DBF"/>
    <w:rsid w:val="00EE22A0"/>
    <w:rsid w:val="00F368B1"/>
    <w:rsid w:val="00F54A8E"/>
    <w:rsid w:val="00F75213"/>
    <w:rsid w:val="00F937FE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3B4E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character" w:styleId="Hyperlink">
    <w:name w:val="Hyperlink"/>
    <w:basedOn w:val="DefaultParagraphFont"/>
    <w:uiPriority w:val="99"/>
    <w:unhideWhenUsed/>
    <w:rsid w:val="003B4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0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11a9a01ce6854f3fc86ec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12</cp:revision>
  <dcterms:created xsi:type="dcterms:W3CDTF">2016-08-12T03:42:00Z</dcterms:created>
  <dcterms:modified xsi:type="dcterms:W3CDTF">2019-05-10T05:25:00Z</dcterms:modified>
</cp:coreProperties>
</file>