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F71E0" w14:textId="26ABD1BB" w:rsidR="00632471" w:rsidRPr="00BD2B88" w:rsidRDefault="000E56D6" w:rsidP="00913106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BD2B88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913106" w:rsidRPr="00BD2B88">
        <w:rPr>
          <w:rFonts w:ascii="Arial" w:hAnsi="Arial" w:cs="Arial"/>
          <w:b/>
          <w:bCs/>
          <w:color w:val="B78543"/>
          <w:sz w:val="28"/>
        </w:rPr>
        <w:t>JOB PROMOTIONS</w:t>
      </w:r>
    </w:p>
    <w:p w14:paraId="645A7DD4" w14:textId="4CF435C4" w:rsidR="00440B60" w:rsidRPr="00BD2B88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BD2B88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BD2B88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BD2B88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BD2B88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BD2B88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BD2B88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BD2B88">
        <w:rPr>
          <w:rFonts w:ascii="Arial" w:hAnsi="Arial" w:cs="Arial"/>
          <w:sz w:val="20"/>
          <w:szCs w:val="24"/>
          <w:lang w:val="en-US"/>
        </w:rPr>
        <w:t>s</w:t>
      </w:r>
      <w:r w:rsidR="00D13C4C" w:rsidRPr="00BD2B88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BD2B88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BD2B88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BD2B88">
        <w:rPr>
          <w:rFonts w:ascii="Arial" w:hAnsi="Arial" w:cs="Arial"/>
          <w:sz w:val="20"/>
          <w:szCs w:val="24"/>
          <w:lang w:val="en-US"/>
        </w:rPr>
        <w:t>s</w:t>
      </w:r>
      <w:r w:rsidR="004A2253" w:rsidRPr="00BD2B88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BD2B88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BD2B88" w14:paraId="25CA299D" w14:textId="77777777" w:rsidTr="00BD2B88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sz w:val="20"/>
              </w:rPr>
              <w:br w:type="page"/>
            </w:r>
            <w:r w:rsidRPr="00BD2B88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BD2B88" w14:paraId="28066C39" w14:textId="77777777" w:rsidTr="00BD2B88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BD2B88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BD2B8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D2B88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BD2B88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BD2B88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BD2B88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D2B88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BD2B8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BD2B88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BD2B8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BD2B88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BD2B88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6D7BF982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913106" w:rsidRPr="00BD2B88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Job promotions</w:t>
            </w:r>
            <w:r w:rsidR="00897CE1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”</w:t>
            </w:r>
          </w:p>
          <w:p w14:paraId="4CDAC07D" w14:textId="662F466B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BD2B88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BD2B88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BD2B8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BD2B88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BD2B88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BD2B88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BD2B88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BD2B88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BD2B88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BD2B8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BD2B88" w:rsidRPr="00BD2B88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BD2B8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BD2B88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BD2B8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BD2B8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BD2B88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BD2B88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336E0A4B" w:rsidR="00CE3CCB" w:rsidRPr="00BD2B88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BD2B88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BD2B88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BD2B88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BD2B8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2B88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BD2B88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BD2B88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BD2B88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BD2B88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BD2B88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22DEBB2" w14:textId="00ACB1EF" w:rsidR="005C2DD3" w:rsidRPr="00BD2B88" w:rsidRDefault="00CF26B0" w:rsidP="00913106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ways to</w:t>
            </w:r>
            <w:r w:rsidR="00417DA3" w:rsidRPr="00BD2B8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get a promotion?</w:t>
            </w:r>
          </w:p>
          <w:p w14:paraId="76B7EB45" w14:textId="77777777" w:rsidR="005C2DD3" w:rsidRPr="00BD2B88" w:rsidRDefault="00417DA3" w:rsidP="00913106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BD2B88">
              <w:rPr>
                <w:rFonts w:ascii="Arial" w:eastAsia="Calibri" w:hAnsi="Arial" w:cs="Arial"/>
                <w:b/>
                <w:bCs/>
                <w:i/>
                <w:sz w:val="18"/>
              </w:rPr>
              <w:t>Do you want to get a promotion? Why/Why not?</w:t>
            </w:r>
          </w:p>
          <w:p w14:paraId="04AD7ED6" w14:textId="7935D123" w:rsidR="00913106" w:rsidRPr="00BD2B88" w:rsidRDefault="00913106" w:rsidP="00913106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  <w:r w:rsidRPr="00BD2B88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</w:p>
          <w:p w14:paraId="0EE792F0" w14:textId="77777777" w:rsidR="00913106" w:rsidRPr="00BD2B88" w:rsidRDefault="00913106" w:rsidP="00913106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4FCC7B1" w14:textId="0750C7C7" w:rsidR="00913106" w:rsidRPr="00BD2B88" w:rsidRDefault="00913106" w:rsidP="00913106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*Teac</w:t>
            </w:r>
            <w:r w:rsidR="00CF26B0">
              <w:rPr>
                <w:rFonts w:ascii="Arial" w:eastAsia="Calibri" w:hAnsi="Arial" w:cs="Arial"/>
                <w:i/>
                <w:sz w:val="18"/>
              </w:rPr>
              <w:t xml:space="preserve">her can ask </w:t>
            </w:r>
            <w:r w:rsidR="001A2725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897CE1">
              <w:rPr>
                <w:rFonts w:ascii="Arial" w:eastAsia="Calibri" w:hAnsi="Arial" w:cs="Arial"/>
                <w:i/>
                <w:sz w:val="18"/>
              </w:rPr>
              <w:t xml:space="preserve">extra </w:t>
            </w:r>
            <w:r w:rsidR="00CF26B0">
              <w:rPr>
                <w:rFonts w:ascii="Arial" w:eastAsia="Calibri" w:hAnsi="Arial" w:cs="Arial"/>
                <w:i/>
                <w:sz w:val="18"/>
              </w:rPr>
              <w:t>question</w:t>
            </w:r>
            <w:r w:rsidRPr="00BD2B88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3852F894" w14:textId="79A71922" w:rsidR="00913106" w:rsidRPr="00BD2B88" w:rsidRDefault="00913106" w:rsidP="00913106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CF26B0">
              <w:rPr>
                <w:rFonts w:ascii="Arial" w:eastAsia="Calibri" w:hAnsi="Arial" w:cs="Arial"/>
                <w:b/>
                <w:i/>
                <w:sz w:val="18"/>
              </w:rPr>
              <w:t xml:space="preserve">What are </w:t>
            </w:r>
            <w:r w:rsidRPr="00BD2B88">
              <w:rPr>
                <w:rFonts w:ascii="Arial" w:eastAsia="Calibri" w:hAnsi="Arial" w:cs="Arial"/>
                <w:b/>
                <w:i/>
                <w:sz w:val="18"/>
              </w:rPr>
              <w:t>some mistakes</w:t>
            </w:r>
            <w:r w:rsidR="00CF26B0">
              <w:rPr>
                <w:rFonts w:ascii="Arial" w:eastAsia="Calibri" w:hAnsi="Arial" w:cs="Arial"/>
                <w:b/>
                <w:i/>
                <w:sz w:val="18"/>
              </w:rPr>
              <w:t xml:space="preserve"> when trying to get a promotion?</w:t>
            </w:r>
          </w:p>
          <w:p w14:paraId="49E0FB50" w14:textId="6E14B28A" w:rsidR="009E4BAE" w:rsidRPr="00BD2B88" w:rsidRDefault="009E4BAE" w:rsidP="00420B5D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BD2B88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401DAFE8" w:rsidR="008A172E" w:rsidRPr="00BD2B88" w:rsidRDefault="00420B5D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BD2B88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BD2B88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BD2B88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BD2B88" w:rsidRPr="00BD2B88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BD2B8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BD2B8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BD2B8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BD2B8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BD2B88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BD2B88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BD2B88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BD2B88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BD2B88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BD2B88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BD2B88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BD2B88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BD2B88" w:rsidRPr="00BD2B88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BD2B88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BD2B88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BD2B88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BD2B88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BD2B88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BD2B88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BD2B88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BD2B88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BD2B88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BD2B88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BD2B88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BD2B88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BD2B88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BD2B88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BD2B88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BD2B88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BD2B88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BD2B88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BD2B88">
              <w:rPr>
                <w:rFonts w:ascii="Arial" w:eastAsia="Calibri" w:hAnsi="Arial" w:cs="Arial"/>
                <w:i/>
                <w:sz w:val="18"/>
              </w:rPr>
              <w:t>uys</w:t>
            </w:r>
            <w:r w:rsidRPr="00BD2B88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BD2B88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BD2B8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BD2B8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BD2B8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BD2B88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BD2B88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BD2B88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BD2B88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BD2B88" w:rsidRPr="00BD2B88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BD2B8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BD2B8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BD2B8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BD2B88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BD2B88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BD2B88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BD2B88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BD2B88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BD2B88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BD2B88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BD2B88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BD2B88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BD2B88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BD2B88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BD2B88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BD2B88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BD2B88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BD2B88" w:rsidRPr="00BD2B88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BD2B88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BD2B88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BD2B88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BD2B88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BD2B88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5A81BE70" w:rsidR="006136C4" w:rsidRPr="00BD2B88" w:rsidRDefault="008554DF" w:rsidP="00CF26B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CF26B0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BD2B88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BD2B8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BD2B88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BD2B8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BD2B88" w:rsidRPr="00BD2B88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BD2B8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BD2B8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1C7B5ECB" w14:textId="410CE141" w:rsidR="00913106" w:rsidRPr="00BD2B88" w:rsidRDefault="00EB0019" w:rsidP="00913106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0C38ED"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BD2B8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B296D" w:rsidRPr="00BD2B8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</w:t>
            </w:r>
            <w:r w:rsidR="00632471" w:rsidRPr="00BD2B88">
              <w:rPr>
                <w:rFonts w:ascii="Arial" w:eastAsia="Verdan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913106" w:rsidRPr="00BD2B8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/s/ and /ʃ/</w:t>
            </w:r>
            <w:r w:rsidR="00913106" w:rsidRPr="00BD2B8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54A9065E" w14:textId="429D02A5" w:rsidR="00420B5D" w:rsidRPr="00BD2B88" w:rsidRDefault="00420B5D" w:rsidP="00420B5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108836BF" w:rsidR="009B15C5" w:rsidRPr="00BD2B88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BD2B88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BD2B8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BD2B8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BD2B88" w:rsidRPr="00BD2B88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BD2B88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BD2B88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BD2B88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BD2B8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5F83073" w:rsidR="007529A2" w:rsidRPr="00BD2B88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632471" w:rsidRPr="00BD2B88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BD2B88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BD2B88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BD2B88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BD2B88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BD2B8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BD2B8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BD2B88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BD2B88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BD2B88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- Make</w:t>
            </w:r>
            <w:r w:rsidR="008A172E" w:rsidRPr="00BD2B88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BD2B88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BD2B88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BD2B88" w:rsidRPr="00BD2B88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BD2B88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BD2B8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BD2B8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BD2B88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BD2B8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BD2B88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BD2B88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BD2B88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BD2B88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BD2B88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BD2B88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BD2B8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D2B88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D2B88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BD2B88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BD2B88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BD2B88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BD2B88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BD2B88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BD2B88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BD2B88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BD2B88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E8A1E12" w14:textId="77777777" w:rsidR="00897CE1" w:rsidRPr="00897CE1" w:rsidRDefault="008A172E" w:rsidP="00897CE1">
            <w:pPr>
              <w:pStyle w:val="NormalWeb"/>
              <w:spacing w:before="0" w:beforeAutospacing="0" w:after="0" w:afterAutospacing="0"/>
            </w:pPr>
            <w:r w:rsidRPr="00BD2B8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897CE1" w:rsidRPr="00897CE1">
              <w:rPr>
                <w:rFonts w:ascii="Arial" w:hAnsi="Arial" w:cs="Arial"/>
                <w:color w:val="000000"/>
                <w:sz w:val="18"/>
                <w:szCs w:val="18"/>
              </w:rPr>
              <w:t xml:space="preserve">Remind students: "You need to finish homework soon after this </w:t>
            </w:r>
            <w:proofErr w:type="gramStart"/>
            <w:r w:rsidR="00897CE1" w:rsidRPr="00897CE1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897CE1" w:rsidRPr="00897CE1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897CE1" w:rsidRPr="00897CE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897CE1" w:rsidRPr="00897CE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3B07826" w14:textId="090BE1D3" w:rsidR="00897CE1" w:rsidRPr="00897CE1" w:rsidRDefault="00897CE1" w:rsidP="00897CE1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97CE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F09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897CE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3FE1AF4" w14:textId="63D1EEDF" w:rsidR="00897CE1" w:rsidRDefault="001F09D2" w:rsidP="00897CE1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3D0AB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D0AB1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5911cc8c1ce6854f42c86f7d/</w:t>
              </w:r>
            </w:hyperlink>
          </w:p>
          <w:p w14:paraId="4C7D3712" w14:textId="77777777" w:rsidR="001F09D2" w:rsidRDefault="001F09D2" w:rsidP="001F09D2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27E30B89" w14:textId="77777777" w:rsidR="001F09D2" w:rsidRPr="00897CE1" w:rsidRDefault="001F09D2" w:rsidP="00897CE1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3FEA41E7" w14:textId="401D4919" w:rsidR="008A172E" w:rsidRPr="00BD2B8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BD2B8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BD2B88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D2B88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BD2B8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BD2B88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BD2B8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BD2B88" w:rsidRDefault="00040AA5" w:rsidP="00C16D5D">
      <w:pPr>
        <w:rPr>
          <w:rFonts w:ascii="Arial" w:hAnsi="Arial" w:cs="Arial"/>
          <w:sz w:val="22"/>
        </w:rPr>
      </w:pPr>
    </w:p>
    <w:sectPr w:rsidR="00040AA5" w:rsidRPr="00BD2B88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7995E" w14:textId="77777777" w:rsidR="006A2ED0" w:rsidRDefault="006A2ED0" w:rsidP="006916D4">
      <w:r>
        <w:separator/>
      </w:r>
    </w:p>
  </w:endnote>
  <w:endnote w:type="continuationSeparator" w:id="0">
    <w:p w14:paraId="2FE1E9D2" w14:textId="77777777" w:rsidR="006A2ED0" w:rsidRDefault="006A2ED0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19833" w14:textId="77777777" w:rsidR="006A2ED0" w:rsidRDefault="006A2ED0" w:rsidP="006916D4">
      <w:r>
        <w:separator/>
      </w:r>
    </w:p>
  </w:footnote>
  <w:footnote w:type="continuationSeparator" w:id="0">
    <w:p w14:paraId="51261B8C" w14:textId="77777777" w:rsidR="006A2ED0" w:rsidRDefault="006A2ED0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774B29"/>
    <w:multiLevelType w:val="hybridMultilevel"/>
    <w:tmpl w:val="577455F0"/>
    <w:lvl w:ilvl="0" w:tplc="531A8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AC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C9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E5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A7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6B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E45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AE9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65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E24BA0"/>
    <w:multiLevelType w:val="hybridMultilevel"/>
    <w:tmpl w:val="FB404E30"/>
    <w:lvl w:ilvl="0" w:tplc="F5F69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38F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0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B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04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E4C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065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04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8"/>
  </w:num>
  <w:num w:numId="3">
    <w:abstractNumId w:val="5"/>
  </w:num>
  <w:num w:numId="4">
    <w:abstractNumId w:val="36"/>
  </w:num>
  <w:num w:numId="5">
    <w:abstractNumId w:val="33"/>
  </w:num>
  <w:num w:numId="6">
    <w:abstractNumId w:val="16"/>
  </w:num>
  <w:num w:numId="7">
    <w:abstractNumId w:val="40"/>
  </w:num>
  <w:num w:numId="8">
    <w:abstractNumId w:val="10"/>
  </w:num>
  <w:num w:numId="9">
    <w:abstractNumId w:val="39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7"/>
  </w:num>
  <w:num w:numId="16">
    <w:abstractNumId w:val="25"/>
  </w:num>
  <w:num w:numId="17">
    <w:abstractNumId w:val="30"/>
  </w:num>
  <w:num w:numId="18">
    <w:abstractNumId w:val="34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2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19"/>
  </w:num>
  <w:num w:numId="35">
    <w:abstractNumId w:val="6"/>
  </w:num>
  <w:num w:numId="36">
    <w:abstractNumId w:val="8"/>
  </w:num>
  <w:num w:numId="37">
    <w:abstractNumId w:val="27"/>
  </w:num>
  <w:num w:numId="38">
    <w:abstractNumId w:val="20"/>
  </w:num>
  <w:num w:numId="39">
    <w:abstractNumId w:val="35"/>
  </w:num>
  <w:num w:numId="40">
    <w:abstractNumId w:val="38"/>
  </w:num>
  <w:num w:numId="41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2725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09D2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17DA3"/>
    <w:rsid w:val="00420B5D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7E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DD3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471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2ED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6F19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97CE1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333F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3106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2B88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26B0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11cc8c1ce6854f42c86f7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44E3-C95A-4C09-AFE9-20BD2E7B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53</cp:revision>
  <dcterms:created xsi:type="dcterms:W3CDTF">2016-02-03T08:11:00Z</dcterms:created>
  <dcterms:modified xsi:type="dcterms:W3CDTF">2019-05-10T05:23:00Z</dcterms:modified>
</cp:coreProperties>
</file>