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FCC9F" w14:textId="67E1483B" w:rsidR="00A8154B" w:rsidRPr="00055592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055592">
        <w:rPr>
          <w:rFonts w:ascii="Arial" w:hAnsi="Arial" w:cs="Arial"/>
          <w:b/>
          <w:bCs/>
          <w:sz w:val="40"/>
        </w:rPr>
        <w:t xml:space="preserve">Lesson plan: </w:t>
      </w:r>
      <w:r w:rsidR="00041458">
        <w:rPr>
          <w:rFonts w:ascii="Arial" w:hAnsi="Arial" w:cs="Arial"/>
          <w:b/>
          <w:bCs/>
          <w:sz w:val="40"/>
        </w:rPr>
        <w:t xml:space="preserve">TALKING ABOUT </w:t>
      </w:r>
      <w:r w:rsidR="009E56AE" w:rsidRPr="00055592">
        <w:rPr>
          <w:rFonts w:ascii="Arial" w:hAnsi="Arial" w:cs="Arial"/>
          <w:b/>
          <w:bCs/>
          <w:sz w:val="40"/>
        </w:rPr>
        <w:t>SPORTS</w:t>
      </w:r>
    </w:p>
    <w:p w14:paraId="0129C58F" w14:textId="0614CC2F" w:rsidR="00C359E8" w:rsidRPr="00055592" w:rsidRDefault="00C359E8" w:rsidP="00C359E8">
      <w:pPr>
        <w:jc w:val="center"/>
        <w:rPr>
          <w:rFonts w:ascii="Arial" w:hAnsi="Arial" w:cs="Arial"/>
          <w:sz w:val="40"/>
        </w:rPr>
      </w:pPr>
      <w:r w:rsidRPr="00055592">
        <w:rPr>
          <w:rFonts w:ascii="Arial" w:hAnsi="Arial" w:cs="Arial"/>
          <w:b/>
          <w:bCs/>
          <w:sz w:val="40"/>
        </w:rPr>
        <w:t xml:space="preserve">TALKING ABOUT YOUR FAVORITE SPORT 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055592" w14:paraId="6447DCE6" w14:textId="77777777" w:rsidTr="00055592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8CB19A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632B2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539C20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9939B6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055592" w14:paraId="373B155E" w14:textId="77777777" w:rsidTr="00055592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33F23F0B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6F695A84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C26BC5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AD3B1C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17324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6B2157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EAEAB7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055592" w14:paraId="02F50B38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F9B66" w14:textId="77777777" w:rsidR="00350A07" w:rsidRPr="00055592" w:rsidRDefault="00A7792C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350A07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E9999C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B6AB65" w14:textId="4EA58332" w:rsidR="00350A07" w:rsidRPr="0005559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Teacher</w:t>
            </w:r>
            <w:proofErr w:type="gramStart"/>
            <w:r w:rsidRPr="0005559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>- reveals some information about him/herself.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>- asks all stu</w:t>
            </w:r>
            <w:r w:rsidR="00501F14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dents </w:t>
            </w:r>
            <w:r w:rsidR="00D75C5E">
              <w:rPr>
                <w:rFonts w:ascii="Arial" w:eastAsia="Times New Roman" w:hAnsi="Arial" w:cs="Arial"/>
                <w:sz w:val="20"/>
                <w:szCs w:val="20"/>
              </w:rPr>
              <w:t xml:space="preserve">to </w:t>
            </w:r>
            <w:r w:rsidR="00501F14" w:rsidRPr="00055592">
              <w:rPr>
                <w:rFonts w:ascii="Arial" w:eastAsia="Times New Roman" w:hAnsi="Arial" w:cs="Arial"/>
                <w:sz w:val="20"/>
                <w:szCs w:val="20"/>
              </w:rPr>
              <w:t>introduce themselves using the suggestions in th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DA2498" w14:textId="77777777" w:rsidR="00501F14" w:rsidRPr="0005559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>Welcome class! My name is</w:t>
            </w:r>
            <w:proofErr w:type="gramStart"/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>..</w:t>
            </w:r>
            <w:proofErr w:type="gramEnd"/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I’m … years old and I’m your teacher for this class.</w:t>
            </w:r>
          </w:p>
          <w:p w14:paraId="20BAD26F" w14:textId="77777777" w:rsidR="00350A07" w:rsidRPr="0005559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sing the following </w:t>
            </w:r>
            <w:r w:rsidR="007F165D" w:rsidRPr="00055592">
              <w:rPr>
                <w:rFonts w:ascii="Arial" w:eastAsia="Times New Roman" w:hAnsi="Arial" w:cs="Arial"/>
                <w:sz w:val="20"/>
                <w:szCs w:val="20"/>
              </w:rPr>
              <w:t>information:</w:t>
            </w:r>
          </w:p>
          <w:p w14:paraId="3A279F6D" w14:textId="77777777" w:rsidR="00501F14" w:rsidRPr="00055592" w:rsidRDefault="00501F14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1BEDCB" w14:textId="77777777" w:rsidR="00350A07" w:rsidRPr="0005559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5</w:t>
            </w:r>
            <w:r w:rsidR="00350A07"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7E4C60" w14:textId="77777777" w:rsidR="00350A07" w:rsidRPr="00055592" w:rsidRDefault="00D13FF1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44F197" w14:textId="77777777" w:rsidR="00350A07" w:rsidRPr="00055592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  <w:r w:rsidR="00350A07"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055592" w14:paraId="0B2D1886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C2343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A17280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B2429D" w14:textId="77777777" w:rsidR="00350A07" w:rsidRPr="0005559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- Teacher introduces the</w:t>
            </w:r>
            <w:r w:rsidR="00501F14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topic of today’s 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B237A8" w14:textId="06ED5538" w:rsidR="00C359E8" w:rsidRPr="00055592" w:rsidRDefault="00A8154B" w:rsidP="00C359E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Today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we will have a discussion </w:t>
            </w:r>
            <w:r w:rsidR="00B62F3B" w:rsidRPr="00055592">
              <w:rPr>
                <w:rFonts w:ascii="Arial" w:eastAsia="Times New Roman" w:hAnsi="Arial" w:cs="Arial"/>
                <w:sz w:val="20"/>
                <w:szCs w:val="20"/>
              </w:rPr>
              <w:t>about</w:t>
            </w:r>
            <w:r w:rsidR="00C359E8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359E8"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>tal</w:t>
            </w:r>
            <w:r w:rsidR="009B7D94">
              <w:rPr>
                <w:rFonts w:ascii="Arial" w:eastAsia="Times New Roman" w:hAnsi="Arial" w:cs="Arial"/>
                <w:b/>
                <w:sz w:val="20"/>
                <w:szCs w:val="20"/>
              </w:rPr>
              <w:t>king about your favorite sport</w:t>
            </w:r>
          </w:p>
          <w:p w14:paraId="020E11D6" w14:textId="77777777" w:rsidR="00350A07" w:rsidRPr="00055592" w:rsidRDefault="00501F14" w:rsidP="00C359E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EDE22" w14:textId="77777777" w:rsidR="00350A07" w:rsidRPr="0005559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3</w:t>
            </w:r>
            <w:r w:rsidR="00350A07"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CC2AD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54F3A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55592" w14:paraId="61A85EEB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1285D9" w14:textId="77777777" w:rsidR="00350A07" w:rsidRPr="00055592" w:rsidRDefault="00501F14" w:rsidP="00B62F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</w:t>
            </w:r>
            <w:r w:rsidR="00B62F3B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minute</w:t>
            </w:r>
            <w:r w:rsidR="00350A07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5C660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B823F8" w14:textId="77777777" w:rsidR="00350A07" w:rsidRPr="0005559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- Teacher reads </w:t>
            </w:r>
            <w:r w:rsidR="00501F14" w:rsidRPr="00055592">
              <w:rPr>
                <w:rFonts w:ascii="Arial" w:eastAsia="Times New Roman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48CBCB" w14:textId="77777777" w:rsidR="00350A07" w:rsidRPr="0005559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501F14" w:rsidRPr="00055592">
              <w:rPr>
                <w:rFonts w:ascii="Arial" w:eastAsia="Times New Roman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BEF767" w14:textId="77777777" w:rsidR="00350A07" w:rsidRPr="00055592" w:rsidRDefault="00B62F3B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25D6EC" w14:textId="77777777" w:rsidR="00350A07" w:rsidRPr="00055592" w:rsidRDefault="00350A07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317E4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55592" w14:paraId="5EB2196E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E3617" w14:textId="77777777" w:rsidR="00350A07" w:rsidRPr="00055592" w:rsidRDefault="00A7792C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 - Student</w:t>
            </w: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7DC63B" w14:textId="77777777" w:rsidR="00350A07" w:rsidRPr="00055592" w:rsidRDefault="00350A07" w:rsidP="00501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055592">
              <w:rPr>
                <w:rFonts w:ascii="Arial" w:eastAsia="Times New Roman" w:hAnsi="Arial" w:cs="Arial"/>
                <w:sz w:val="20"/>
                <w:szCs w:val="20"/>
              </w:rPr>
              <w:t>es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2A8FEB" w14:textId="77777777" w:rsidR="00D13FF1" w:rsidRPr="0005559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Question 1: Teacher:- 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>explains the game,</w:t>
            </w:r>
          </w:p>
          <w:p w14:paraId="29DFCC9D" w14:textId="77777777" w:rsidR="00350A07" w:rsidRPr="0005559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- gives students some 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>new words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290A34" w14:textId="3CE13CEB" w:rsidR="00C359E8" w:rsidRPr="00055592" w:rsidRDefault="00C55F4A" w:rsidP="00EC5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Vocabulary game:</w:t>
            </w:r>
            <w:r w:rsidR="00A02486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Put the words into the boxes to have the correct pronunciations.</w:t>
            </w:r>
          </w:p>
          <w:p w14:paraId="6D793CFD" w14:textId="77777777" w:rsidR="00AB1C80" w:rsidRPr="00055592" w:rsidRDefault="009E56AE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Answers:</w:t>
            </w:r>
          </w:p>
          <w:p w14:paraId="2369AEA3" w14:textId="77777777" w:rsidR="00A77BCD" w:rsidRPr="00055592" w:rsidRDefault="00A02486" w:rsidP="009E19B3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/æ/: </w:t>
            </w:r>
            <w:r w:rsidR="009E19B3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Basketball, Bad, Can, Match</w:t>
            </w:r>
          </w:p>
          <w:p w14:paraId="641FA620" w14:textId="083FB1B4" w:rsidR="00A77BCD" w:rsidRPr="00055592" w:rsidRDefault="00A02486" w:rsidP="009E19B3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/e/: </w:t>
            </w:r>
            <w:r w:rsidR="009E19B3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Well, Health, Tennis, Aerobic</w:t>
            </w:r>
            <w:r w:rsidR="00807BA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</w:p>
          <w:p w14:paraId="7440DFBD" w14:textId="77777777" w:rsidR="00AB1C80" w:rsidRPr="00055592" w:rsidRDefault="00AB1C80" w:rsidP="00A8154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14:paraId="77D4564F" w14:textId="04B93550" w:rsidR="00D13FF1" w:rsidRPr="00055592" w:rsidRDefault="00D13FF1" w:rsidP="00A0248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C07AA4" w:rsidRPr="00055592">
              <w:rPr>
                <w:rFonts w:ascii="Arial" w:eastAsia="Times New Roman" w:hAnsi="Arial" w:cs="Arial"/>
                <w:sz w:val="20"/>
                <w:szCs w:val="20"/>
              </w:rPr>
              <w:t>Congratulation</w:t>
            </w:r>
            <w:r w:rsidR="0044344B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C07AA4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A02486" w:rsidRPr="00055592">
              <w:rPr>
                <w:rFonts w:ascii="Arial" w:eastAsia="Times New Roman" w:hAnsi="Arial" w:cs="Arial"/>
                <w:sz w:val="20"/>
                <w:szCs w:val="20"/>
              </w:rPr>
              <w:t>on the winner</w:t>
            </w:r>
            <w:r w:rsidR="00ED0DBF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01042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C7BAF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A1BBE5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55592" w14:paraId="62C46B06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86779C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79607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337C36" w14:textId="77777777" w:rsidR="00A3517E" w:rsidRPr="00055592" w:rsidRDefault="00D13FF1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Question 2: Teacher: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055592">
              <w:rPr>
                <w:rFonts w:ascii="Arial" w:eastAsia="Times New Roman" w:hAnsi="Arial" w:cs="Arial"/>
                <w:sz w:val="20"/>
                <w:szCs w:val="20"/>
              </w:rPr>
              <w:t>to answer</w:t>
            </w:r>
          </w:p>
          <w:p w14:paraId="6830EC25" w14:textId="77777777" w:rsidR="00350A07" w:rsidRPr="00055592" w:rsidRDefault="00A3517E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>know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s when to stop 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>student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whe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n they 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go off topic. 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>- uses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E0410D" w14:textId="39497E39" w:rsidR="00C359E8" w:rsidRPr="00055592" w:rsidRDefault="00D13FF1" w:rsidP="00C359E8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And here is the question number 2:</w:t>
            </w:r>
            <w:r w:rsidR="00C359E8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C359E8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Do you like playing </w:t>
            </w:r>
            <w:r w:rsidR="00A02486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football</w:t>
            </w:r>
            <w:r w:rsidR="00C359E8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? Why/ why not?</w:t>
            </w:r>
          </w:p>
          <w:p w14:paraId="312C61FF" w14:textId="77777777" w:rsidR="00C359E8" w:rsidRPr="00055592" w:rsidRDefault="00C359E8" w:rsidP="00AB1C8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0EB8380D" w14:textId="77777777" w:rsidR="00D47B55" w:rsidRPr="00055592" w:rsidRDefault="00B86494" w:rsidP="00AB1C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</w:t>
            </w:r>
            <w:r w:rsidR="00D47B55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</w:t>
            </w:r>
          </w:p>
          <w:p w14:paraId="233BE020" w14:textId="4E3AA1D4" w:rsidR="00A02486" w:rsidRPr="00055592" w:rsidRDefault="00A02486" w:rsidP="00A02486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Like:</w:t>
            </w:r>
          </w:p>
          <w:p w14:paraId="6FE7A7B3" w14:textId="405AD56C" w:rsidR="00A02486" w:rsidRPr="00055592" w:rsidRDefault="00A02486" w:rsidP="009E19B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Football is a simple game. All you need is a ball. For other sports</w:t>
            </w:r>
            <w:r w:rsidR="009B7D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,</w:t>
            </w: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it requires you to have the right equipmen</w:t>
            </w:r>
            <w:r w:rsidR="009B7D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t, the right place to play it</w:t>
            </w: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. Football can be played anywhere. </w:t>
            </w:r>
            <w:r w:rsidR="009B7D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</w:t>
            </w: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nyone can play</w:t>
            </w:r>
            <w:r w:rsidR="009B7D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it</w:t>
            </w: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 M</w:t>
            </w:r>
            <w:r w:rsidR="009B7D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</w:t>
            </w: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n, women, boy</w:t>
            </w:r>
            <w:r w:rsidR="009B7D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and girl</w:t>
            </w:r>
            <w:r w:rsidR="009B7D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  <w:p w14:paraId="5A663949" w14:textId="79F05ACE" w:rsidR="00A02486" w:rsidRPr="00055592" w:rsidRDefault="00A02486" w:rsidP="009E19B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 brings people together. We can easily make friend</w:t>
            </w:r>
            <w:r w:rsidR="009B7D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</w:t>
            </w: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through playing football together.</w:t>
            </w:r>
          </w:p>
          <w:p w14:paraId="518093CB" w14:textId="7D14939C" w:rsidR="00A02486" w:rsidRPr="00055592" w:rsidRDefault="00A02486" w:rsidP="009E19B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It is </w:t>
            </w:r>
            <w:r w:rsidR="009068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 way</w:t>
            </w:r>
            <w:r w:rsidR="009B7D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to relax and feel free.</w:t>
            </w:r>
          </w:p>
          <w:p w14:paraId="2EEFE07F" w14:textId="01D26416" w:rsidR="00A02486" w:rsidRPr="00055592" w:rsidRDefault="00A02486" w:rsidP="009E19B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Physical strength, endurance, agility, speed and flexibility are all enhanced from participation on a football team.</w:t>
            </w:r>
          </w:p>
          <w:p w14:paraId="7F56545D" w14:textId="77777777" w:rsidR="00A02486" w:rsidRPr="00055592" w:rsidRDefault="00C359E8" w:rsidP="00A02486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Disadvantages:  </w:t>
            </w:r>
          </w:p>
          <w:p w14:paraId="68C7CFB1" w14:textId="77777777" w:rsidR="00C359E8" w:rsidRPr="00055592" w:rsidRDefault="00C359E8" w:rsidP="009E19B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Players must have the strength </w:t>
            </w:r>
            <w:r w:rsidR="00714733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 endurance to play in a long time</w:t>
            </w:r>
            <w:r w:rsidR="00A02486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.</w:t>
            </w:r>
          </w:p>
          <w:p w14:paraId="77DC116B" w14:textId="77777777" w:rsidR="00A02486" w:rsidRPr="00055592" w:rsidRDefault="00A02486" w:rsidP="009E19B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Football has the potential for serious physical harm.</w:t>
            </w:r>
          </w:p>
          <w:p w14:paraId="009A74FF" w14:textId="6DA78CE6" w:rsidR="00A02486" w:rsidRPr="00055592" w:rsidRDefault="009068D3" w:rsidP="009E19B3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It</w:t>
            </w:r>
            <w:r w:rsidR="009E19B3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is a waste of time.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8709EB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944774" w14:textId="77777777" w:rsidR="00350A07" w:rsidRPr="00055592" w:rsidRDefault="00D13FF1" w:rsidP="00D13F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85EC3B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55592" w14:paraId="64399F83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4AABFC" w14:textId="5477A785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B49E1D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22A7E3" w14:textId="77777777" w:rsidR="00350A07" w:rsidRPr="00055592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- F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>ixes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common</w:t>
            </w:r>
            <w:r w:rsidR="00350A07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8F71C6" w14:textId="77777777" w:rsidR="00350A07" w:rsidRPr="00055592" w:rsidRDefault="00A3517E" w:rsidP="00A351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0CAF9E" w14:textId="77777777" w:rsidR="00350A07" w:rsidRPr="00055592" w:rsidRDefault="00F75213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BA0F74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F7A75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55592" w14:paraId="4981A116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A94999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- Student</w:t>
            </w: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79205D" w14:textId="77777777" w:rsidR="00350A07" w:rsidRPr="00055592" w:rsidRDefault="00350A07" w:rsidP="00D45E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055592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the previous </w:t>
            </w:r>
            <w:r w:rsidR="00D45EEE" w:rsidRPr="00055592">
              <w:rPr>
                <w:rFonts w:ascii="Arial" w:eastAsia="Times New Roman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DB68F4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Question 3: Teacher</w:t>
            </w:r>
            <w:proofErr w:type="gramStart"/>
            <w:r w:rsidRPr="0005559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Lets students work in pairs 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00175C" w14:textId="77777777" w:rsidR="009B7D94" w:rsidRPr="009B7D94" w:rsidRDefault="00350A07" w:rsidP="009B7D94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Ok let's start with question 3: you guys will work in pairs. 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9B7D94" w:rsidRPr="009B7D9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Discuss with your partner the following question: Which one do you prefer: individual or team sports? </w:t>
            </w:r>
          </w:p>
          <w:p w14:paraId="53FBE27B" w14:textId="2956D397" w:rsidR="005C4442" w:rsidRPr="00055592" w:rsidRDefault="005C4442" w:rsidP="00DD286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12C79E8" w14:textId="77777777" w:rsidR="009E56AE" w:rsidRPr="00055592" w:rsidRDefault="00C359E8" w:rsidP="00C359E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>Suggestions:</w:t>
            </w:r>
          </w:p>
          <w:p w14:paraId="224D5801" w14:textId="77777777" w:rsidR="00C359E8" w:rsidRPr="00055592" w:rsidRDefault="00C359E8" w:rsidP="00C359E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-Individual sports: running, </w:t>
            </w:r>
            <w:r w:rsidR="007F49A6"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cycling, bungee jumping, etc. </w:t>
            </w:r>
          </w:p>
          <w:p w14:paraId="0C35E3FA" w14:textId="754BF573" w:rsidR="007F49A6" w:rsidRPr="00055592" w:rsidRDefault="007F49A6" w:rsidP="00C359E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>-Advantages of individual sports: easier for people who are new to sport</w:t>
            </w:r>
            <w:r w:rsidR="009B7D94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, </w:t>
            </w:r>
            <w:r w:rsidR="009B7D94">
              <w:rPr>
                <w:rFonts w:ascii="Arial" w:eastAsia="Times New Roman" w:hAnsi="Arial" w:cs="Arial"/>
                <w:b/>
                <w:sz w:val="20"/>
                <w:szCs w:val="20"/>
              </w:rPr>
              <w:t>can play</w:t>
            </w: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whenever you want, without having to wait for others, etc. </w:t>
            </w:r>
          </w:p>
          <w:p w14:paraId="0A77A2FC" w14:textId="77777777" w:rsidR="007F49A6" w:rsidRPr="00055592" w:rsidRDefault="007F49A6" w:rsidP="00C359E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-Team sports: soccer, volleyball, etc. </w:t>
            </w:r>
          </w:p>
          <w:p w14:paraId="2AB45F5F" w14:textId="7E143E1A" w:rsidR="007F49A6" w:rsidRPr="00055592" w:rsidRDefault="007F49A6" w:rsidP="00C359E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>-Advantages of team sports: responsibility, community, social skills,</w:t>
            </w:r>
            <w:r w:rsidR="009E19B3"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leadership, making friend</w:t>
            </w:r>
            <w:r w:rsidR="009B7D94">
              <w:rPr>
                <w:rFonts w:ascii="Arial" w:eastAsia="Times New Roman" w:hAnsi="Arial" w:cs="Arial"/>
                <w:b/>
                <w:sz w:val="20"/>
                <w:szCs w:val="20"/>
              </w:rPr>
              <w:t>s</w:t>
            </w: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>etc</w:t>
            </w:r>
            <w:proofErr w:type="spellEnd"/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, </w:t>
            </w:r>
          </w:p>
          <w:p w14:paraId="64BB9C15" w14:textId="77777777" w:rsidR="007F49A6" w:rsidRPr="00055592" w:rsidRDefault="007F49A6" w:rsidP="00C359E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5FCEA6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877F95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3669B2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055592" w14:paraId="03FB1C8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DB784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5F35B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95D0F0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7D49B8" w14:textId="77777777" w:rsidR="00350A07" w:rsidRPr="00055592" w:rsidRDefault="0013661D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Instead of using “</w:t>
            </w:r>
            <w:proofErr w:type="gramStart"/>
            <w:r w:rsidRPr="00055592">
              <w:rPr>
                <w:rFonts w:ascii="Arial" w:eastAsia="Times New Roman" w:hAnsi="Arial" w:cs="Arial"/>
                <w:sz w:val="20"/>
                <w:szCs w:val="20"/>
              </w:rPr>
              <w:t>..”</w:t>
            </w:r>
            <w:proofErr w:type="gramEnd"/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822370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964273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0098D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1F14" w:rsidRPr="00055592" w14:paraId="3681F28B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82F4C9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61F59943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57BCE" w14:textId="77777777" w:rsidR="00350A07" w:rsidRPr="00055592" w:rsidRDefault="00350A07" w:rsidP="001366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Question 4: Role-play: 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>Teacher</w:t>
            </w:r>
            <w:proofErr w:type="gramStart"/>
            <w:r w:rsidRPr="00055592"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proofErr w:type="gramEnd"/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>- Explains the situation.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>- Lets student practice with their partner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>- Gives suggestions if necessary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F815C7" w14:textId="77777777" w:rsidR="009E19B3" w:rsidRPr="00055592" w:rsidRDefault="00350A07" w:rsidP="009E19B3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  <w:t>- Read the situation for students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="009E19B3"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A: Talk with your friend about your favorite sport.</w:t>
            </w:r>
          </w:p>
          <w:p w14:paraId="0A683A2E" w14:textId="77777777" w:rsidR="009E19B3" w:rsidRPr="00055592" w:rsidRDefault="009E19B3" w:rsidP="009E19B3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B: You are student A’s friend. Talk with him/ her.</w:t>
            </w:r>
          </w:p>
          <w:p w14:paraId="574D8098" w14:textId="05370644" w:rsidR="009E56AE" w:rsidRPr="00055592" w:rsidRDefault="007F49A6" w:rsidP="009E56AE">
            <w:pPr>
              <w:spacing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Suggestions:</w:t>
            </w:r>
          </w:p>
          <w:p w14:paraId="7D6C3546" w14:textId="77777777" w:rsidR="009E56AE" w:rsidRPr="00055592" w:rsidRDefault="009E19B3" w:rsidP="009E56A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>A:</w:t>
            </w:r>
          </w:p>
          <w:p w14:paraId="78C8F4CB" w14:textId="77777777" w:rsidR="009E19B3" w:rsidRPr="00055592" w:rsidRDefault="009E19B3" w:rsidP="009E19B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What is your favorite sport?</w:t>
            </w:r>
          </w:p>
          <w:p w14:paraId="5DF59831" w14:textId="77777777" w:rsidR="009E19B3" w:rsidRPr="00055592" w:rsidRDefault="009E19B3" w:rsidP="009E19B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>How good are you at basketball?</w:t>
            </w:r>
          </w:p>
          <w:p w14:paraId="3090CB94" w14:textId="77777777" w:rsidR="009E19B3" w:rsidRPr="00055592" w:rsidRDefault="009E19B3" w:rsidP="009E19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>My favorite sport is football.</w:t>
            </w:r>
          </w:p>
          <w:p w14:paraId="06449C35" w14:textId="77777777" w:rsidR="009E19B3" w:rsidRPr="00055592" w:rsidRDefault="009E19B3" w:rsidP="009E19B3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Yes! I usually watch them in my free time.  </w:t>
            </w:r>
          </w:p>
          <w:p w14:paraId="04F1B6A2" w14:textId="5E9A33AB" w:rsidR="009E19B3" w:rsidRPr="00055592" w:rsidRDefault="009E19B3" w:rsidP="009E19B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br/>
            </w:r>
          </w:p>
          <w:p w14:paraId="17856868" w14:textId="77777777" w:rsidR="009E19B3" w:rsidRPr="00055592" w:rsidRDefault="009E19B3" w:rsidP="009E19B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4031D3E" w14:textId="3685CDF5" w:rsidR="009E19B3" w:rsidRPr="00055592" w:rsidRDefault="009E19B3" w:rsidP="009E19B3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>B:</w:t>
            </w:r>
          </w:p>
          <w:p w14:paraId="343816A2" w14:textId="77777777" w:rsidR="009E19B3" w:rsidRPr="00055592" w:rsidRDefault="009E19B3" w:rsidP="009E19B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 like playing basketball and going swimming.</w:t>
            </w:r>
          </w:p>
          <w:p w14:paraId="73935ECB" w14:textId="564FAD84" w:rsidR="009E19B3" w:rsidRPr="00055592" w:rsidRDefault="009E19B3" w:rsidP="009E19B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>I’m not that bad. And what is your favorite sport?</w:t>
            </w:r>
          </w:p>
          <w:p w14:paraId="7C4140BA" w14:textId="164820E5" w:rsidR="009E19B3" w:rsidRPr="00055592" w:rsidRDefault="009E19B3" w:rsidP="009E19B3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sz w:val="20"/>
                <w:szCs w:val="20"/>
              </w:rPr>
              <w:t>Really? Do you often watch football matches?</w:t>
            </w:r>
          </w:p>
          <w:p w14:paraId="6F1409F6" w14:textId="77777777" w:rsidR="009E19B3" w:rsidRPr="00055592" w:rsidRDefault="009E19B3" w:rsidP="009E56AE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B44C4C7" w14:textId="24E6CE24" w:rsidR="007F49A6" w:rsidRPr="00055592" w:rsidRDefault="00A8154B" w:rsidP="00B251DF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="0013661D" w:rsidRPr="00055592">
              <w:rPr>
                <w:rFonts w:ascii="Arial" w:eastAsia="Times New Roman" w:hAnsi="Arial" w:cs="Arial"/>
                <w:sz w:val="20"/>
                <w:szCs w:val="20"/>
              </w:rPr>
              <w:t>ou will have</w:t>
            </w:r>
            <w:r w:rsidR="00D75C5E">
              <w:rPr>
                <w:rFonts w:ascii="Arial" w:eastAsia="Times New Roman" w:hAnsi="Arial" w:cs="Arial"/>
                <w:sz w:val="20"/>
                <w:szCs w:val="20"/>
              </w:rPr>
              <w:t xml:space="preserve"> a</w:t>
            </w:r>
            <w:r w:rsidR="0013661D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conversation</w:t>
            </w:r>
            <w:r w:rsidR="007F49A6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about </w:t>
            </w:r>
            <w:r w:rsidR="009B7D94">
              <w:rPr>
                <w:rFonts w:ascii="Arial" w:eastAsia="Times New Roman" w:hAnsi="Arial" w:cs="Arial"/>
                <w:b/>
                <w:sz w:val="20"/>
                <w:szCs w:val="20"/>
              </w:rPr>
              <w:t>your favorite sport</w:t>
            </w:r>
          </w:p>
          <w:p w14:paraId="583DD3FE" w14:textId="77777777" w:rsidR="0013661D" w:rsidRPr="00055592" w:rsidRDefault="00ED0DBF" w:rsidP="00B251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="0013661D" w:rsidRPr="00055592">
              <w:rPr>
                <w:rFonts w:ascii="Arial" w:eastAsia="Times New Roman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055592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14:paraId="56FA9EF9" w14:textId="77777777" w:rsidR="00A8154B" w:rsidRPr="00055592" w:rsidRDefault="00A8154B" w:rsidP="00EC5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Teacher can suggest students </w:t>
            </w:r>
            <w:r w:rsidR="009F2AEB" w:rsidRPr="00055592">
              <w:rPr>
                <w:rFonts w:ascii="Arial" w:eastAsia="Times New Roman" w:hAnsi="Arial" w:cs="Arial"/>
                <w:sz w:val="20"/>
                <w:szCs w:val="20"/>
              </w:rPr>
              <w:t>some structures to ask and answer:</w:t>
            </w:r>
          </w:p>
          <w:p w14:paraId="67B19F48" w14:textId="77777777" w:rsidR="009F2AEB" w:rsidRPr="00055592" w:rsidRDefault="00C31D84" w:rsidP="00C31D84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86B6B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7DAEAE" w14:textId="77777777" w:rsidR="00350A07" w:rsidRPr="00055592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Summarize what you have learnt in last lessons</w:t>
            </w:r>
            <w:r w:rsidR="0013661D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315A4" w14:textId="77777777" w:rsidR="00350A07" w:rsidRPr="00055592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055592" w14:paraId="2C92A653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2A0A7" w14:textId="6E5D27CA" w:rsidR="00A7792C" w:rsidRPr="0005559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Wrap-up</w:t>
            </w:r>
          </w:p>
          <w:p w14:paraId="4119FE8F" w14:textId="77777777" w:rsidR="00A7792C" w:rsidRPr="0005559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1D479043" w14:textId="77777777" w:rsidR="00A7792C" w:rsidRPr="0005559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762BC9" w14:textId="77777777" w:rsidR="00A7792C" w:rsidRPr="00055592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- Summarize the knowledge learnt in the lesson;</w:t>
            </w:r>
          </w:p>
          <w:p w14:paraId="197AA8DF" w14:textId="77777777" w:rsidR="00A7792C" w:rsidRPr="00055592" w:rsidRDefault="00A7792C" w:rsidP="00A7792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AD273D" w14:textId="77777777" w:rsidR="00A7792C" w:rsidRPr="0005559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- Today you guys did pretty</w:t>
            </w:r>
            <w:r w:rsidR="00D45EEE"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great job in using structures 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in last lessons</w:t>
            </w:r>
          </w:p>
          <w:p w14:paraId="3AC719CA" w14:textId="3FB2524A" w:rsidR="00A33262" w:rsidRPr="00055592" w:rsidRDefault="00A33262" w:rsidP="00A33262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- In pronunciation part, you have understood the differen</w:t>
            </w:r>
            <w:r w:rsidR="008E1159">
              <w:rPr>
                <w:rFonts w:ascii="Arial" w:eastAsia="Times New Roman" w:hAnsi="Arial" w:cs="Arial"/>
                <w:sz w:val="20"/>
                <w:szCs w:val="20"/>
              </w:rPr>
              <w:t>ce</w:t>
            </w: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 between </w:t>
            </w:r>
            <w:r w:rsidR="007F49A6" w:rsidRPr="00055592">
              <w:rPr>
                <w:rFonts w:ascii="Arial" w:eastAsia="Times New Roman" w:hAnsi="Arial" w:cs="Arial"/>
                <w:sz w:val="20"/>
                <w:szCs w:val="20"/>
              </w:rPr>
              <w:t>/æ/ and /e/</w:t>
            </w:r>
          </w:p>
          <w:p w14:paraId="34D429C1" w14:textId="77777777" w:rsidR="00D75C5E" w:rsidRPr="004C3BD3" w:rsidRDefault="00A7792C" w:rsidP="00D75C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 xml:space="preserve">- </w:t>
            </w:r>
            <w:r w:rsidR="00D75C5E" w:rsidRPr="004C3BD3">
              <w:rPr>
                <w:rFonts w:ascii="Arial" w:eastAsia="Times New Roman" w:hAnsi="Arial" w:cs="Arial"/>
                <w:sz w:val="20"/>
                <w:szCs w:val="20"/>
              </w:rPr>
              <w:t>However, I kindly request you guys to find homework to practice more at home</w:t>
            </w:r>
          </w:p>
          <w:p w14:paraId="4A52A4A8" w14:textId="77777777" w:rsidR="00D75C5E" w:rsidRDefault="00D75C5E" w:rsidP="00D75C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C3BD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..</w:t>
            </w:r>
          </w:p>
          <w:p w14:paraId="5F83AF2D" w14:textId="7C7793C9" w:rsidR="00D75C5E" w:rsidRDefault="00D75C5E" w:rsidP="00D75C5E">
            <w:pPr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0C688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9E42BA3" w14:textId="1B004257" w:rsidR="00D75C5E" w:rsidRDefault="000C6888" w:rsidP="00D75C5E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6" w:history="1">
              <w:r w:rsidRPr="00693DE0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Pr="00693DE0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562959d0a8615a2fe1b3a491/</w:t>
              </w:r>
            </w:hyperlink>
          </w:p>
          <w:p w14:paraId="1377AF9C" w14:textId="77777777" w:rsidR="000C6888" w:rsidRDefault="000C6888" w:rsidP="000C6888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126D913D" w14:textId="77777777" w:rsidR="000C6888" w:rsidRDefault="000C6888" w:rsidP="00D75C5E">
            <w:pPr>
              <w:rPr>
                <w:rFonts w:eastAsia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2AA2C612" w14:textId="457F0448" w:rsidR="00A7792C" w:rsidRPr="0005559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1956F71" w14:textId="77777777" w:rsidR="00A7792C" w:rsidRPr="00055592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055592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E116CC" w14:textId="77777777" w:rsidR="00A7792C" w:rsidRPr="00055592" w:rsidRDefault="00A7792C" w:rsidP="0069349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234544C" w14:textId="77777777" w:rsidR="00A7792C" w:rsidRPr="00055592" w:rsidRDefault="00A7792C" w:rsidP="006934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11039945" w14:textId="77777777" w:rsidR="00490669" w:rsidRPr="00055592" w:rsidRDefault="00490669">
      <w:pPr>
        <w:rPr>
          <w:rFonts w:ascii="Arial" w:hAnsi="Arial" w:cs="Arial"/>
        </w:rPr>
      </w:pPr>
    </w:p>
    <w:sectPr w:rsidR="00490669" w:rsidRPr="00055592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2FDB"/>
    <w:multiLevelType w:val="hybridMultilevel"/>
    <w:tmpl w:val="225A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F424C"/>
    <w:multiLevelType w:val="hybridMultilevel"/>
    <w:tmpl w:val="3098B380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8570B1"/>
    <w:multiLevelType w:val="hybridMultilevel"/>
    <w:tmpl w:val="A3D21EF2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A71858"/>
    <w:multiLevelType w:val="hybridMultilevel"/>
    <w:tmpl w:val="3AC893EC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E17AE"/>
    <w:multiLevelType w:val="hybridMultilevel"/>
    <w:tmpl w:val="52108542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0A07"/>
    <w:rsid w:val="000130A0"/>
    <w:rsid w:val="00041458"/>
    <w:rsid w:val="00055592"/>
    <w:rsid w:val="000C45E9"/>
    <w:rsid w:val="000C4A26"/>
    <w:rsid w:val="000C6370"/>
    <w:rsid w:val="000C6888"/>
    <w:rsid w:val="00103E13"/>
    <w:rsid w:val="00121B2A"/>
    <w:rsid w:val="0013661D"/>
    <w:rsid w:val="001C79DE"/>
    <w:rsid w:val="001E3813"/>
    <w:rsid w:val="0022091B"/>
    <w:rsid w:val="00247010"/>
    <w:rsid w:val="002A3467"/>
    <w:rsid w:val="002D5BA6"/>
    <w:rsid w:val="002D7290"/>
    <w:rsid w:val="00313972"/>
    <w:rsid w:val="00317A66"/>
    <w:rsid w:val="00341F7F"/>
    <w:rsid w:val="00350A07"/>
    <w:rsid w:val="003A5353"/>
    <w:rsid w:val="003C0905"/>
    <w:rsid w:val="00443036"/>
    <w:rsid w:val="0044344B"/>
    <w:rsid w:val="0048093B"/>
    <w:rsid w:val="004878EA"/>
    <w:rsid w:val="00490669"/>
    <w:rsid w:val="004A6F70"/>
    <w:rsid w:val="004B0DF0"/>
    <w:rsid w:val="00501F14"/>
    <w:rsid w:val="005C38D8"/>
    <w:rsid w:val="005C4442"/>
    <w:rsid w:val="00681077"/>
    <w:rsid w:val="00693490"/>
    <w:rsid w:val="006C3998"/>
    <w:rsid w:val="006D3C4C"/>
    <w:rsid w:val="006D552F"/>
    <w:rsid w:val="006E0286"/>
    <w:rsid w:val="00707DA0"/>
    <w:rsid w:val="00714733"/>
    <w:rsid w:val="0075065D"/>
    <w:rsid w:val="007B1CD4"/>
    <w:rsid w:val="007D7056"/>
    <w:rsid w:val="007F165D"/>
    <w:rsid w:val="007F49A6"/>
    <w:rsid w:val="00807BAF"/>
    <w:rsid w:val="0082406B"/>
    <w:rsid w:val="00853A66"/>
    <w:rsid w:val="008613D1"/>
    <w:rsid w:val="00861529"/>
    <w:rsid w:val="00893BAA"/>
    <w:rsid w:val="008D01FE"/>
    <w:rsid w:val="008D6446"/>
    <w:rsid w:val="008E1159"/>
    <w:rsid w:val="009068D3"/>
    <w:rsid w:val="00954E79"/>
    <w:rsid w:val="00981407"/>
    <w:rsid w:val="00987449"/>
    <w:rsid w:val="009B7D94"/>
    <w:rsid w:val="009D1032"/>
    <w:rsid w:val="009E19B3"/>
    <w:rsid w:val="009E56AE"/>
    <w:rsid w:val="009F2AEB"/>
    <w:rsid w:val="00A02486"/>
    <w:rsid w:val="00A32E32"/>
    <w:rsid w:val="00A33262"/>
    <w:rsid w:val="00A3517E"/>
    <w:rsid w:val="00A558DB"/>
    <w:rsid w:val="00A7792C"/>
    <w:rsid w:val="00A77BCD"/>
    <w:rsid w:val="00A8154B"/>
    <w:rsid w:val="00A9772C"/>
    <w:rsid w:val="00AB1C80"/>
    <w:rsid w:val="00B062EB"/>
    <w:rsid w:val="00B15857"/>
    <w:rsid w:val="00B17EEA"/>
    <w:rsid w:val="00B21159"/>
    <w:rsid w:val="00B21E89"/>
    <w:rsid w:val="00B251DF"/>
    <w:rsid w:val="00B56378"/>
    <w:rsid w:val="00B62F3B"/>
    <w:rsid w:val="00B804A3"/>
    <w:rsid w:val="00B86494"/>
    <w:rsid w:val="00BC6983"/>
    <w:rsid w:val="00C07AA4"/>
    <w:rsid w:val="00C2146E"/>
    <w:rsid w:val="00C24510"/>
    <w:rsid w:val="00C31D84"/>
    <w:rsid w:val="00C359E8"/>
    <w:rsid w:val="00C55F4A"/>
    <w:rsid w:val="00C95E5A"/>
    <w:rsid w:val="00CC3549"/>
    <w:rsid w:val="00D13FF1"/>
    <w:rsid w:val="00D21604"/>
    <w:rsid w:val="00D30FB1"/>
    <w:rsid w:val="00D45EEE"/>
    <w:rsid w:val="00D47B55"/>
    <w:rsid w:val="00D70B16"/>
    <w:rsid w:val="00D75C5E"/>
    <w:rsid w:val="00DA1F49"/>
    <w:rsid w:val="00DC489B"/>
    <w:rsid w:val="00DD2860"/>
    <w:rsid w:val="00E4376C"/>
    <w:rsid w:val="00E75BBD"/>
    <w:rsid w:val="00EC5E9C"/>
    <w:rsid w:val="00ED0DBF"/>
    <w:rsid w:val="00EE22A0"/>
    <w:rsid w:val="00F75213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F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2486"/>
  </w:style>
  <w:style w:type="character" w:styleId="Hyperlink">
    <w:name w:val="Hyperlink"/>
    <w:basedOn w:val="DefaultParagraphFont"/>
    <w:uiPriority w:val="99"/>
    <w:unhideWhenUsed/>
    <w:rsid w:val="000C6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7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62959d0a8615a2fe1b3a49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TOPICA</cp:lastModifiedBy>
  <cp:revision>15</cp:revision>
  <dcterms:created xsi:type="dcterms:W3CDTF">2016-05-19T02:54:00Z</dcterms:created>
  <dcterms:modified xsi:type="dcterms:W3CDTF">2019-05-24T03:41:00Z</dcterms:modified>
</cp:coreProperties>
</file>