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7F385" w14:textId="77777777" w:rsidR="00A8154B" w:rsidRPr="00580FA3" w:rsidRDefault="00501F14" w:rsidP="00350A07">
      <w:pPr>
        <w:jc w:val="center"/>
        <w:rPr>
          <w:rFonts w:ascii="Arial" w:hAnsi="Arial" w:cs="Arial"/>
          <w:b/>
          <w:bCs/>
          <w:sz w:val="40"/>
        </w:rPr>
      </w:pPr>
      <w:r w:rsidRPr="00580FA3">
        <w:rPr>
          <w:rFonts w:ascii="Arial" w:hAnsi="Arial" w:cs="Arial"/>
          <w:b/>
          <w:bCs/>
          <w:sz w:val="40"/>
        </w:rPr>
        <w:t xml:space="preserve">Lesson plan: </w:t>
      </w:r>
      <w:r w:rsidR="00580FA3">
        <w:rPr>
          <w:rFonts w:ascii="Arial" w:hAnsi="Arial" w:cs="Arial"/>
          <w:b/>
          <w:bCs/>
          <w:sz w:val="40"/>
        </w:rPr>
        <w:t xml:space="preserve">TALKING ABOUT </w:t>
      </w:r>
      <w:r w:rsidR="009E56AE" w:rsidRPr="00580FA3">
        <w:rPr>
          <w:rFonts w:ascii="Arial" w:hAnsi="Arial" w:cs="Arial"/>
          <w:b/>
          <w:bCs/>
          <w:sz w:val="40"/>
        </w:rPr>
        <w:t>SPORTS</w:t>
      </w:r>
    </w:p>
    <w:p w14:paraId="5BC638BD" w14:textId="77777777" w:rsidR="00A82AD9" w:rsidRPr="00580FA3" w:rsidRDefault="00A82AD9" w:rsidP="00A82AD9">
      <w:pPr>
        <w:jc w:val="center"/>
        <w:rPr>
          <w:rFonts w:ascii="Arial" w:hAnsi="Arial" w:cs="Arial"/>
          <w:b/>
          <w:bCs/>
          <w:sz w:val="40"/>
        </w:rPr>
      </w:pPr>
      <w:r w:rsidRPr="00580FA3">
        <w:rPr>
          <w:rFonts w:ascii="Arial" w:hAnsi="Arial" w:cs="Arial"/>
          <w:b/>
          <w:bCs/>
          <w:sz w:val="40"/>
        </w:rPr>
        <w:t xml:space="preserve">TALKING ABOUT </w:t>
      </w:r>
      <w:r w:rsidR="00580FA3">
        <w:rPr>
          <w:rFonts w:ascii="Arial" w:hAnsi="Arial" w:cs="Arial"/>
          <w:b/>
          <w:bCs/>
          <w:sz w:val="40"/>
        </w:rPr>
        <w:t xml:space="preserve">A </w:t>
      </w:r>
      <w:r w:rsidRPr="00580FA3">
        <w:rPr>
          <w:rFonts w:ascii="Arial" w:hAnsi="Arial" w:cs="Arial"/>
          <w:b/>
          <w:bCs/>
          <w:sz w:val="40"/>
        </w:rPr>
        <w:t>SPORT</w:t>
      </w:r>
      <w:r w:rsidR="00580FA3">
        <w:rPr>
          <w:rFonts w:ascii="Arial" w:hAnsi="Arial" w:cs="Arial"/>
          <w:b/>
          <w:bCs/>
          <w:sz w:val="40"/>
        </w:rPr>
        <w:t xml:space="preserve"> </w:t>
      </w:r>
      <w:r w:rsidRPr="00580FA3">
        <w:rPr>
          <w:rFonts w:ascii="Arial" w:hAnsi="Arial" w:cs="Arial"/>
          <w:b/>
          <w:bCs/>
          <w:sz w:val="40"/>
        </w:rPr>
        <w:t xml:space="preserve">YOU DISLIKE </w:t>
      </w:r>
    </w:p>
    <w:tbl>
      <w:tblPr>
        <w:tblW w:w="14896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9"/>
        <w:gridCol w:w="1577"/>
        <w:gridCol w:w="2044"/>
        <w:gridCol w:w="5490"/>
        <w:gridCol w:w="962"/>
        <w:gridCol w:w="1888"/>
        <w:gridCol w:w="1426"/>
      </w:tblGrid>
      <w:tr w:rsidR="00350A07" w:rsidRPr="00580FA3" w14:paraId="3EFE18D9" w14:textId="77777777" w:rsidTr="00580FA3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7B9B93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Slide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70C4C57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Aims</w:t>
            </w:r>
          </w:p>
        </w:tc>
        <w:tc>
          <w:tcPr>
            <w:tcW w:w="8496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D97BB3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Teacher</w:t>
            </w:r>
          </w:p>
        </w:tc>
        <w:tc>
          <w:tcPr>
            <w:tcW w:w="331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6B508D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Students</w:t>
            </w:r>
          </w:p>
        </w:tc>
      </w:tr>
      <w:tr w:rsidR="00501F14" w:rsidRPr="00580FA3" w14:paraId="0D073812" w14:textId="77777777" w:rsidTr="00580FA3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350C1EB0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vAlign w:val="center"/>
            <w:hideMark/>
          </w:tcPr>
          <w:p w14:paraId="2D022852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D19839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1C992A7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Suggestions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0C099A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Timing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93961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Performance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38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7B0F4F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Timing</w:t>
            </w:r>
          </w:p>
        </w:tc>
      </w:tr>
      <w:tr w:rsidR="00501F14" w:rsidRPr="00580FA3" w14:paraId="540DEC98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FED371" w14:textId="77777777" w:rsidR="00350A07" w:rsidRPr="00580FA3" w:rsidRDefault="00A7792C" w:rsidP="00B62F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Introduction (</w:t>
            </w:r>
            <w:r w:rsidR="00B62F3B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350A07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028C24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To let students get to know each other and their teacher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3C6FEBE" w14:textId="77777777" w:rsidR="00350A07" w:rsidRPr="00580FA3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Teacher: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reveals some information about him/herself.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asks all stu</w:t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 xml:space="preserve">dents </w:t>
            </w:r>
            <w:r w:rsidR="00651B2F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>introduce themselves using the suggestions in th</w:t>
            </w:r>
            <w:r w:rsidRPr="00580FA3">
              <w:rPr>
                <w:rFonts w:ascii="Arial" w:hAnsi="Arial" w:cs="Arial"/>
                <w:sz w:val="20"/>
                <w:szCs w:val="20"/>
              </w:rPr>
              <w:t>e slide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27ABAB" w14:textId="77777777" w:rsidR="00501F14" w:rsidRPr="00580FA3" w:rsidRDefault="00501F14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>Welcome class! My name is.. I’m … years old and I’m your teacher for this class.</w:t>
            </w:r>
          </w:p>
          <w:p w14:paraId="60F1A77F" w14:textId="77777777" w:rsidR="00350A07" w:rsidRPr="00580FA3" w:rsidRDefault="00501F14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 Now I would like you guys to take turn and introduce yourself u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sing the following </w:t>
            </w:r>
            <w:r w:rsidR="007F165D" w:rsidRPr="00580FA3">
              <w:rPr>
                <w:rFonts w:ascii="Arial" w:hAnsi="Arial" w:cs="Arial"/>
                <w:sz w:val="20"/>
                <w:szCs w:val="20"/>
              </w:rPr>
              <w:t>information:</w:t>
            </w:r>
          </w:p>
          <w:p w14:paraId="31B38DF3" w14:textId="77777777" w:rsidR="00501F14" w:rsidRPr="00580FA3" w:rsidRDefault="00501F14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Nice to meet all of you! During the lesson, if you have any questions, please let me know. Thank you!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5982CF" w14:textId="77777777" w:rsidR="00350A07" w:rsidRPr="00580FA3" w:rsidRDefault="00B62F3B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350A07" w:rsidRPr="00580FA3">
              <w:rPr>
                <w:rFonts w:ascii="Arial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FC2FBF" w14:textId="77777777" w:rsidR="00350A07" w:rsidRPr="00580FA3" w:rsidRDefault="00D13FF1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Introduce yourself using the following information.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C05F1F" w14:textId="77777777" w:rsidR="00350A07" w:rsidRPr="00580FA3" w:rsidRDefault="00F75213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45 seconds</w:t>
            </w:r>
            <w:r w:rsidR="00350A07" w:rsidRPr="00580FA3">
              <w:rPr>
                <w:rFonts w:ascii="Arial" w:hAnsi="Arial" w:cs="Arial"/>
                <w:bCs/>
                <w:sz w:val="20"/>
                <w:szCs w:val="20"/>
              </w:rPr>
              <w:t>/student</w:t>
            </w:r>
          </w:p>
        </w:tc>
      </w:tr>
      <w:tr w:rsidR="00501F14" w:rsidRPr="00580FA3" w14:paraId="4B688EEE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3A763C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D6AEAB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To introduce the lesson 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F7ABEA" w14:textId="77777777" w:rsidR="00350A07" w:rsidRPr="00580FA3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Teacher introduces the</w:t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 xml:space="preserve"> topic of today’s </w:t>
            </w:r>
            <w:r w:rsidRPr="00580FA3">
              <w:rPr>
                <w:rFonts w:ascii="Arial" w:hAnsi="Arial" w:cs="Arial"/>
                <w:sz w:val="20"/>
                <w:szCs w:val="20"/>
              </w:rPr>
              <w:t>lesson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8B0906" w14:textId="77777777" w:rsidR="00A82AD9" w:rsidRPr="00580FA3" w:rsidRDefault="00A8154B" w:rsidP="00A82A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Today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 we will have a discussion </w:t>
            </w:r>
            <w:r w:rsidR="00B62F3B" w:rsidRPr="00580FA3">
              <w:rPr>
                <w:rFonts w:ascii="Arial" w:hAnsi="Arial" w:cs="Arial"/>
                <w:sz w:val="20"/>
                <w:szCs w:val="20"/>
              </w:rPr>
              <w:t>about</w:t>
            </w:r>
            <w:r w:rsidR="00C359E8" w:rsidRPr="00580F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2AD9" w:rsidRPr="00580FA3">
              <w:rPr>
                <w:rFonts w:ascii="Arial" w:hAnsi="Arial" w:cs="Arial"/>
                <w:b/>
                <w:sz w:val="20"/>
                <w:szCs w:val="20"/>
              </w:rPr>
              <w:t xml:space="preserve">talking about the sports you dislike </w:t>
            </w:r>
          </w:p>
          <w:p w14:paraId="54E5FCED" w14:textId="77777777" w:rsidR="00350A07" w:rsidRPr="00580FA3" w:rsidRDefault="00501F14" w:rsidP="00A82AD9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>I hope after today’s lesson you will be able to communicate more confidently when you are in this kind of context.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24F075" w14:textId="77777777" w:rsidR="00350A07" w:rsidRPr="00580FA3" w:rsidRDefault="00B62F3B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3</w:t>
            </w:r>
            <w:r w:rsidR="00350A07" w:rsidRPr="00580FA3">
              <w:rPr>
                <w:rFonts w:ascii="Arial" w:hAnsi="Arial" w:cs="Arial"/>
                <w:bCs/>
                <w:sz w:val="20"/>
                <w:szCs w:val="20"/>
              </w:rPr>
              <w:t>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9829C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466CD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580FA3" w14:paraId="6B4D8FBB" w14:textId="77777777" w:rsidTr="002D7290">
        <w:trPr>
          <w:trHeight w:val="315"/>
        </w:trPr>
        <w:tc>
          <w:tcPr>
            <w:tcW w:w="150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400CBE" w14:textId="77777777" w:rsidR="00350A07" w:rsidRPr="00580FA3" w:rsidRDefault="00501F14" w:rsidP="00B62F3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 rules </w:t>
            </w:r>
            <w:r w:rsidR="00350A07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="00B62F3B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1 minute</w:t>
            </w:r>
            <w:r w:rsidR="00350A07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5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5850E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To let students understand the class rules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3E2E1E" w14:textId="77777777" w:rsidR="00350A07" w:rsidRPr="00580FA3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Teacher reads </w:t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>the rules for students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7C3266" w14:textId="77777777" w:rsidR="00350A07" w:rsidRPr="00580FA3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Before starting today's lesson, here are three rules I want you guys to follow: 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>…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A67CD9" w14:textId="77777777" w:rsidR="00350A07" w:rsidRPr="00580FA3" w:rsidRDefault="00B62F3B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106C2C" w14:textId="77777777" w:rsidR="00350A07" w:rsidRPr="00580FA3" w:rsidRDefault="00350A07" w:rsidP="00D13FF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29792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580FA3" w14:paraId="6F257596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FF504" w14:textId="77777777" w:rsidR="00350A07" w:rsidRPr="00580FA3" w:rsidRDefault="00A7792C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Teacher - Student</w:t>
            </w: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(15</w:t>
            </w:r>
            <w:r w:rsidR="00350A07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76C80" w14:textId="77777777" w:rsidR="00350A07" w:rsidRPr="00580FA3" w:rsidRDefault="00350A07" w:rsidP="00501F14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To let students practice structures they have learned in LS class</w:t>
            </w:r>
            <w:r w:rsidR="00501F14" w:rsidRPr="00580FA3">
              <w:rPr>
                <w:rFonts w:ascii="Arial" w:hAnsi="Arial" w:cs="Arial"/>
                <w:sz w:val="20"/>
                <w:szCs w:val="20"/>
              </w:rPr>
              <w:t>es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 and express their ideas about the topic with the teacher.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CA405F" w14:textId="77777777" w:rsidR="00D13FF1" w:rsidRPr="00580FA3" w:rsidRDefault="00D13FF1" w:rsidP="00D13FF1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Question 1: Teacher:-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>explains the game,</w:t>
            </w:r>
          </w:p>
          <w:p w14:paraId="17143622" w14:textId="77777777" w:rsidR="00350A07" w:rsidRPr="00580FA3" w:rsidRDefault="00D13FF1" w:rsidP="00D13FF1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gives students some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>new words</w:t>
            </w:r>
            <w:r w:rsidRPr="00580FA3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6D83F9" w14:textId="77777777" w:rsidR="00757C56" w:rsidRPr="00580FA3" w:rsidRDefault="00E25767" w:rsidP="00E25767">
            <w:pPr>
              <w:numPr>
                <w:ilvl w:val="0"/>
                <w:numId w:val="45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Vocabulary game: </w:t>
            </w:r>
            <w:r w:rsidR="00586758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Match </w:t>
            </w:r>
            <w:r w:rsidR="00E531DD">
              <w:rPr>
                <w:rFonts w:ascii="Arial" w:hAnsi="Arial" w:cs="Arial"/>
                <w:b/>
                <w:bCs/>
                <w:sz w:val="20"/>
                <w:szCs w:val="20"/>
              </w:rPr>
              <w:t>column A to column</w:t>
            </w:r>
            <w:r w:rsidR="00586758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 to complete the sentences.</w:t>
            </w:r>
          </w:p>
          <w:p w14:paraId="6D6CEE8D" w14:textId="77777777" w:rsidR="00A82AD9" w:rsidRPr="00580FA3" w:rsidRDefault="00A82AD9" w:rsidP="00EC5E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08843F" w14:textId="77777777" w:rsidR="00A82AD9" w:rsidRPr="00580FA3" w:rsidRDefault="00A82AD9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Answers: </w:t>
            </w:r>
          </w:p>
          <w:p w14:paraId="6CC62373" w14:textId="77777777" w:rsidR="00A82AD9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1 – b</w:t>
            </w:r>
          </w:p>
          <w:p w14:paraId="084AE652" w14:textId="77777777" w:rsidR="00E25767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2 – d</w:t>
            </w:r>
          </w:p>
          <w:p w14:paraId="3C728EDD" w14:textId="77777777" w:rsidR="00E25767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3 – a</w:t>
            </w:r>
          </w:p>
          <w:p w14:paraId="11DF7B2C" w14:textId="77777777" w:rsidR="00E25767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4 – e</w:t>
            </w:r>
          </w:p>
          <w:p w14:paraId="4584F404" w14:textId="77777777" w:rsidR="00E25767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5 – c</w:t>
            </w:r>
          </w:p>
          <w:p w14:paraId="18921DAA" w14:textId="77777777" w:rsidR="00E25767" w:rsidRPr="00580FA3" w:rsidRDefault="00E25767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6 - f</w:t>
            </w:r>
          </w:p>
          <w:p w14:paraId="3888BEED" w14:textId="77777777" w:rsidR="00A82AD9" w:rsidRPr="00580FA3" w:rsidRDefault="00A82AD9" w:rsidP="00A82A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1115E77" w14:textId="77777777" w:rsidR="00D13FF1" w:rsidRPr="00580FA3" w:rsidRDefault="00D13FF1" w:rsidP="00A82A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C07AA4" w:rsidRPr="00580FA3">
              <w:rPr>
                <w:rFonts w:ascii="Arial" w:hAnsi="Arial" w:cs="Arial"/>
                <w:sz w:val="20"/>
                <w:szCs w:val="20"/>
              </w:rPr>
              <w:t>Congratulation</w:t>
            </w:r>
            <w:r w:rsidR="00E531DD">
              <w:rPr>
                <w:rFonts w:ascii="Arial" w:hAnsi="Arial" w:cs="Arial"/>
                <w:sz w:val="20"/>
                <w:szCs w:val="20"/>
              </w:rPr>
              <w:t>s</w:t>
            </w:r>
            <w:r w:rsidR="00C07AA4" w:rsidRPr="00580FA3">
              <w:rPr>
                <w:rFonts w:ascii="Arial" w:hAnsi="Arial" w:cs="Arial"/>
                <w:sz w:val="20"/>
                <w:szCs w:val="20"/>
              </w:rPr>
              <w:t xml:space="preserve"> on</w:t>
            </w:r>
            <w:r w:rsidR="00856BB9" w:rsidRPr="00580F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82AD9" w:rsidRPr="00580FA3">
              <w:rPr>
                <w:rFonts w:ascii="Arial" w:hAnsi="Arial" w:cs="Arial"/>
                <w:sz w:val="20"/>
                <w:szCs w:val="20"/>
              </w:rPr>
              <w:t>giving corrected answers</w:t>
            </w:r>
            <w:r w:rsidR="00ED0DBF" w:rsidRPr="00580FA3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61E94D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0025E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A7B05B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80FA3" w14:paraId="00E3B3F7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CF63A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ED6ED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28235B" w14:textId="77777777" w:rsidR="00A3517E" w:rsidRPr="00580FA3" w:rsidRDefault="00D13FF1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Question 2: Teacher: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br/>
              <w:t xml:space="preserve">- asks all students in the class </w:t>
            </w:r>
            <w:r w:rsidR="00A3517E" w:rsidRPr="00580FA3">
              <w:rPr>
                <w:rFonts w:ascii="Arial" w:hAnsi="Arial" w:cs="Arial"/>
                <w:sz w:val="20"/>
                <w:szCs w:val="20"/>
              </w:rPr>
              <w:t>to answer</w:t>
            </w:r>
          </w:p>
          <w:p w14:paraId="69E12B34" w14:textId="77777777" w:rsidR="00350A07" w:rsidRPr="00580FA3" w:rsidRDefault="00A3517E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>know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s when to stop 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lastRenderedPageBreak/>
              <w:t>student</w:t>
            </w:r>
            <w:r w:rsidRPr="00580FA3">
              <w:rPr>
                <w:rFonts w:ascii="Arial" w:hAnsi="Arial" w:cs="Arial"/>
                <w:sz w:val="20"/>
                <w:szCs w:val="20"/>
              </w:rPr>
              <w:t>s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 whe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n they go off topic. 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uses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 suggestions in brackets to train students to speak one short paragraph. 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435F3A" w14:textId="77777777" w:rsidR="00E531DD" w:rsidRPr="00E531DD" w:rsidRDefault="00D13FF1" w:rsidP="00E5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lastRenderedPageBreak/>
              <w:t>And here is the question number 2:</w:t>
            </w:r>
            <w:r w:rsidR="00C359E8" w:rsidRPr="00580F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531DD" w:rsidRPr="00E531DD">
              <w:rPr>
                <w:rFonts w:ascii="Arial" w:hAnsi="Arial" w:cs="Arial"/>
                <w:b/>
                <w:bCs/>
                <w:sz w:val="20"/>
                <w:szCs w:val="20"/>
              </w:rPr>
              <w:t>Name some sports you have never tried before. Why have you never tried these sports?</w:t>
            </w:r>
          </w:p>
          <w:p w14:paraId="79A91F24" w14:textId="77777777" w:rsidR="00856BB9" w:rsidRPr="00580FA3" w:rsidRDefault="00856BB9" w:rsidP="00856BB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81C97A5" w14:textId="77777777" w:rsidR="00E25767" w:rsidRPr="00580FA3" w:rsidRDefault="00E25767" w:rsidP="001256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Suggestions:</w:t>
            </w:r>
          </w:p>
          <w:p w14:paraId="2BF2809D" w14:textId="77777777" w:rsidR="00E25767" w:rsidRPr="00580FA3" w:rsidRDefault="00E25767" w:rsidP="001256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- Wushu, Kickboxing, wrestling, Sailing, Judo, Archery, Skiing,…</w:t>
            </w:r>
          </w:p>
          <w:p w14:paraId="113CE18D" w14:textId="77777777" w:rsidR="00E25767" w:rsidRPr="00580FA3" w:rsidRDefault="00E25767" w:rsidP="001256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Reasons: </w:t>
            </w:r>
          </w:p>
          <w:p w14:paraId="67A5A1E1" w14:textId="77777777" w:rsidR="00E25767" w:rsidRPr="00580FA3" w:rsidRDefault="00E25767" w:rsidP="00E2576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 don’t have time to play these sports. I am too busy working/studying.</w:t>
            </w:r>
          </w:p>
          <w:p w14:paraId="584035C3" w14:textId="77777777" w:rsidR="00E25767" w:rsidRPr="00580FA3" w:rsidRDefault="00E25767" w:rsidP="00E2576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 don’t have chance to play these sports. They are not played in my country.</w:t>
            </w:r>
          </w:p>
          <w:p w14:paraId="325B71CD" w14:textId="77777777" w:rsidR="00E25767" w:rsidRPr="00580FA3" w:rsidRDefault="00E25767" w:rsidP="00E25767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 don’t like these sports. It’s dangerous/ boring/ expensive/ waste of time.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2997E4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lastRenderedPageBreak/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B4FE8A" w14:textId="77777777" w:rsidR="00350A07" w:rsidRPr="00580FA3" w:rsidRDefault="00D13FF1" w:rsidP="00D13FF1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Each student talks 3-5 sentences 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95BF95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minute/student</w:t>
            </w:r>
          </w:p>
        </w:tc>
      </w:tr>
      <w:tr w:rsidR="00501F14" w:rsidRPr="00580FA3" w14:paraId="3A66BA83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7BAF85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096247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0BFE62" w14:textId="77777777" w:rsidR="00350A07" w:rsidRPr="00580FA3" w:rsidRDefault="00A3517E" w:rsidP="00A3517E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F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>ixes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 common</w:t>
            </w:r>
            <w:r w:rsidR="00350A07" w:rsidRPr="00580FA3">
              <w:rPr>
                <w:rFonts w:ascii="Arial" w:hAnsi="Arial" w:cs="Arial"/>
                <w:sz w:val="20"/>
                <w:szCs w:val="20"/>
              </w:rPr>
              <w:t xml:space="preserve"> grammatical mistakes arise for students.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42ABF1B" w14:textId="77777777" w:rsidR="00350A07" w:rsidRPr="00580FA3" w:rsidRDefault="00A3517E" w:rsidP="00A3517E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After listening to your talks, I could see some common mista</w:t>
            </w:r>
            <w:r w:rsidR="00F75213" w:rsidRPr="00580FA3">
              <w:rPr>
                <w:rFonts w:ascii="Arial" w:hAnsi="Arial" w:cs="Arial"/>
                <w:sz w:val="20"/>
                <w:szCs w:val="20"/>
              </w:rPr>
              <w:t xml:space="preserve">kes that you need to correct it and now I will correct them 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F24FEA" w14:textId="77777777" w:rsidR="00350A07" w:rsidRPr="00580FA3" w:rsidRDefault="00F75213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8F0AD6F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A449B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580FA3" w14:paraId="67862558" w14:textId="77777777" w:rsidTr="002D7290">
        <w:trPr>
          <w:trHeight w:val="315"/>
        </w:trPr>
        <w:tc>
          <w:tcPr>
            <w:tcW w:w="150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0E0304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Student - Student</w:t>
            </w: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br/>
              <w:t>(21 minutes)</w:t>
            </w:r>
          </w:p>
        </w:tc>
        <w:tc>
          <w:tcPr>
            <w:tcW w:w="157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96789C" w14:textId="77777777" w:rsidR="00350A07" w:rsidRPr="00580FA3" w:rsidRDefault="00350A07" w:rsidP="00D45EEE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To let students express their ideas relating to the current </w:t>
            </w:r>
            <w:r w:rsidR="00D45EEE" w:rsidRPr="00580FA3">
              <w:rPr>
                <w:rFonts w:ascii="Arial" w:hAnsi="Arial" w:cs="Arial"/>
                <w:sz w:val="20"/>
                <w:szCs w:val="20"/>
              </w:rPr>
              <w:t>and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 the previous </w:t>
            </w:r>
            <w:r w:rsidR="00D45EEE" w:rsidRPr="00580FA3">
              <w:rPr>
                <w:rFonts w:ascii="Arial" w:hAnsi="Arial" w:cs="Arial"/>
                <w:sz w:val="20"/>
                <w:szCs w:val="20"/>
              </w:rPr>
              <w:t>contexts</w:t>
            </w: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D9DCF71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Question 3: Teacher: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 xml:space="preserve">- Lets students work in pairs 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Stops students politely when they speak more than the allowed amount of time.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Gives suggestions if necessary (write in chat box).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2BE291" w14:textId="77777777" w:rsidR="00E531DD" w:rsidRPr="00E531DD" w:rsidRDefault="00350A07" w:rsidP="00E5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Ok let's start with question 3: you guys will work in pairs. 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</w:r>
            <w:r w:rsidR="00E531DD" w:rsidRPr="00E531DD">
              <w:rPr>
                <w:rFonts w:ascii="Arial" w:hAnsi="Arial" w:cs="Arial"/>
                <w:b/>
                <w:bCs/>
                <w:sz w:val="20"/>
                <w:szCs w:val="20"/>
              </w:rPr>
              <w:t>Discuss with your partner the given questions: What is the most difficult sport to play? Do you like it? Why/ Why not?</w:t>
            </w:r>
          </w:p>
          <w:p w14:paraId="31653677" w14:textId="77777777" w:rsidR="00B74461" w:rsidRDefault="00B74461" w:rsidP="00B74461">
            <w:r>
              <w:rPr>
                <w:rFonts w:ascii="Helvetica Neue" w:hAnsi="Helvetica Neue"/>
                <w:color w:val="222222"/>
                <w:shd w:val="clear" w:color="auto" w:fill="FFFFFF"/>
              </w:rPr>
              <w:t>Some of the sports rely heavily on edurance and strength while others depend on speed, flexibility and some require more Muscular Strength and Power than others. So today we take a look at some of the most difficult sports in general based on key physical requirements.</w:t>
            </w:r>
          </w:p>
          <w:p w14:paraId="209F9737" w14:textId="77777777" w:rsidR="005C4442" w:rsidRPr="00580FA3" w:rsidRDefault="005C4442" w:rsidP="00DD286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578D7D9" w14:textId="77777777" w:rsidR="009E56AE" w:rsidRPr="00580FA3" w:rsidRDefault="00C359E8" w:rsidP="00C359E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Suggestions:</w:t>
            </w:r>
          </w:p>
          <w:p w14:paraId="27FD6285" w14:textId="77777777" w:rsidR="007F49A6" w:rsidRPr="00580FA3" w:rsidRDefault="0012566E" w:rsidP="0012566E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Extreme sports</w:t>
            </w:r>
            <w:r w:rsidR="00E531DD">
              <w:rPr>
                <w:rFonts w:ascii="Arial" w:hAnsi="Arial" w:cs="Arial"/>
                <w:b/>
                <w:sz w:val="20"/>
                <w:szCs w:val="20"/>
              </w:rPr>
              <w:t>: Sky diving, bungee</w:t>
            </w:r>
            <w:r w:rsidR="00F80602" w:rsidRPr="00580FA3">
              <w:rPr>
                <w:rFonts w:ascii="Arial" w:hAnsi="Arial" w:cs="Arial"/>
                <w:b/>
                <w:sz w:val="20"/>
                <w:szCs w:val="20"/>
              </w:rPr>
              <w:t xml:space="preserve"> jumping, mountain biking,…</w:t>
            </w:r>
            <w:r w:rsidRPr="00580FA3">
              <w:rPr>
                <w:rFonts w:ascii="Arial" w:hAnsi="Arial" w:cs="Arial"/>
                <w:b/>
                <w:sz w:val="20"/>
                <w:szCs w:val="20"/>
              </w:rPr>
              <w:t xml:space="preserve"> (adventurous, require devices, techniques, etc.)</w:t>
            </w:r>
          </w:p>
          <w:p w14:paraId="3EB9551E" w14:textId="77777777" w:rsidR="0012566E" w:rsidRPr="00580FA3" w:rsidRDefault="0012566E" w:rsidP="0012566E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Sports require much endurance</w:t>
            </w:r>
            <w:r w:rsidR="00F80602" w:rsidRPr="00580FA3">
              <w:rPr>
                <w:rFonts w:ascii="Arial" w:hAnsi="Arial" w:cs="Arial"/>
                <w:b/>
                <w:sz w:val="20"/>
                <w:szCs w:val="20"/>
              </w:rPr>
              <w:t xml:space="preserve">: Marathon, boxing, swimming, … </w:t>
            </w:r>
          </w:p>
          <w:p w14:paraId="670340B4" w14:textId="77777777" w:rsidR="0012566E" w:rsidRPr="00580FA3" w:rsidRDefault="00F80602" w:rsidP="00F80602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High-speed sports: Car racing, …</w:t>
            </w:r>
          </w:p>
          <w:p w14:paraId="02D62D4F" w14:textId="77777777" w:rsidR="00F80602" w:rsidRPr="00580FA3" w:rsidRDefault="00F80602" w:rsidP="00F806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Like/Don’t like</w:t>
            </w:r>
          </w:p>
          <w:p w14:paraId="6D94E319" w14:textId="77777777" w:rsidR="00F80602" w:rsidRPr="00580FA3" w:rsidRDefault="00F80602" w:rsidP="00F8060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Like</w:t>
            </w:r>
          </w:p>
          <w:p w14:paraId="03D92728" w14:textId="77777777" w:rsidR="00F80602" w:rsidRPr="00580FA3" w:rsidRDefault="00F80602" w:rsidP="00F80602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The reason</w:t>
            </w:r>
            <w:r w:rsidR="00E531DD">
              <w:rPr>
                <w:rFonts w:ascii="Arial" w:hAnsi="Arial" w:cs="Arial"/>
                <w:b/>
                <w:sz w:val="20"/>
                <w:szCs w:val="20"/>
              </w:rPr>
              <w:t xml:space="preserve"> why I enjoy extreme sports is</w:t>
            </w:r>
            <w:r w:rsidRPr="00580FA3">
              <w:rPr>
                <w:rFonts w:ascii="Arial" w:hAnsi="Arial" w:cs="Arial"/>
                <w:b/>
                <w:sz w:val="20"/>
                <w:szCs w:val="20"/>
              </w:rPr>
              <w:t xml:space="preserve"> that they are normally played, exercised or practiced in free or uncontrolled environment like base jumping and sky diving. </w:t>
            </w:r>
          </w:p>
          <w:p w14:paraId="3CBFD152" w14:textId="77777777" w:rsidR="00F80602" w:rsidRPr="00580FA3" w:rsidRDefault="0043304E" w:rsidP="0043304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lastRenderedPageBreak/>
              <w:t>Don’t like:</w:t>
            </w:r>
          </w:p>
          <w:p w14:paraId="25CDFB93" w14:textId="77777777" w:rsidR="00B06C83" w:rsidRPr="00580FA3" w:rsidRDefault="00B06C83" w:rsidP="00B06C83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It’s dangerous. Injuries such as brain injury and loss of hearing or eyesight.</w:t>
            </w:r>
          </w:p>
          <w:p w14:paraId="6A390680" w14:textId="77777777" w:rsidR="0043304E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Participating in sports can be expensive. Sports require a considerable amount of time.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8BB3D02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lastRenderedPageBreak/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204DC5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Have a short conversation with a partner.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544274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501F14" w:rsidRPr="00580FA3" w14:paraId="4FB23829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38C91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446A39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ABD47E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0399B3" w14:textId="77777777" w:rsidR="00350A07" w:rsidRPr="00580FA3" w:rsidRDefault="0013661D" w:rsidP="0013661D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Instead of using “..” , you can say “..”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2C3D25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45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329B78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Listen and take note of teacher’s comments.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31B11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01F14" w:rsidRPr="00580FA3" w14:paraId="562978F8" w14:textId="77777777" w:rsidTr="002D7290">
        <w:trPr>
          <w:trHeight w:val="315"/>
        </w:trPr>
        <w:tc>
          <w:tcPr>
            <w:tcW w:w="150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032166B3" w14:textId="77777777" w:rsidR="00350A07" w:rsidRPr="00580FA3" w:rsidRDefault="00350A07" w:rsidP="00350A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7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36D806C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AE48D33" w14:textId="77777777" w:rsidR="00350A07" w:rsidRPr="00580FA3" w:rsidRDefault="00350A07" w:rsidP="0013661D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Question 4: Role-play: 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Teacher: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Explains the situation.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Lets student practice with their partner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Gives suggestions if necessary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Corrects most common mistakes</w:t>
            </w:r>
          </w:p>
        </w:tc>
        <w:tc>
          <w:tcPr>
            <w:tcW w:w="54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D099F76" w14:textId="77777777" w:rsidR="00E531DD" w:rsidRPr="00E531DD" w:rsidRDefault="00350A07" w:rsidP="00E5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In the last question, you guys will also work in pairs. Let’s choose one role and act it out with your partner in 3 minutes.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  <w:t>- Read the situation for students</w:t>
            </w:r>
            <w:r w:rsidRPr="00580FA3">
              <w:rPr>
                <w:rFonts w:ascii="Arial" w:hAnsi="Arial" w:cs="Arial"/>
                <w:sz w:val="20"/>
                <w:szCs w:val="20"/>
              </w:rPr>
              <w:br/>
            </w:r>
            <w:r w:rsidR="00586758"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A: </w:t>
            </w:r>
            <w:r w:rsidR="00E531DD" w:rsidRPr="00E531DD">
              <w:rPr>
                <w:rFonts w:ascii="Arial" w:hAnsi="Arial" w:cs="Arial"/>
                <w:b/>
                <w:bCs/>
                <w:sz w:val="20"/>
                <w:szCs w:val="20"/>
              </w:rPr>
              <w:t>Talk with your friend about a sport you dislike.</w:t>
            </w:r>
          </w:p>
          <w:p w14:paraId="75376C13" w14:textId="77777777" w:rsidR="00E531DD" w:rsidRPr="00E531DD" w:rsidRDefault="00E531DD" w:rsidP="00E5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31DD">
              <w:rPr>
                <w:rFonts w:ascii="Arial" w:hAnsi="Arial" w:cs="Arial"/>
                <w:b/>
                <w:bCs/>
                <w:sz w:val="20"/>
                <w:szCs w:val="20"/>
              </w:rPr>
              <w:t>B: You are A's friend. Talk with him/her.</w:t>
            </w:r>
          </w:p>
          <w:p w14:paraId="6A39F8A1" w14:textId="77777777" w:rsidR="004B07B1" w:rsidRPr="00580FA3" w:rsidRDefault="00E531DD" w:rsidP="00E531D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531D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4D042FB3" w14:textId="77777777" w:rsidR="009E56AE" w:rsidRPr="00580FA3" w:rsidRDefault="007F49A6" w:rsidP="009E56A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Suggestions:</w:t>
            </w:r>
          </w:p>
          <w:p w14:paraId="34A6BF7E" w14:textId="77777777" w:rsidR="004B07B1" w:rsidRPr="00580FA3" w:rsidRDefault="004B07B1" w:rsidP="008B278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A: </w:t>
            </w:r>
          </w:p>
          <w:p w14:paraId="7C0D19F7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Do you like playing golf?</w:t>
            </w:r>
          </w:p>
          <w:p w14:paraId="1DAA06BA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Why do you think so?</w:t>
            </w:r>
          </w:p>
          <w:p w14:paraId="1ED0D9ED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 hate football. Watching 22 people running around with a ball is not interesting at all.</w:t>
            </w:r>
          </w:p>
          <w:p w14:paraId="4D451018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Or maybe we dislike them because we have never tried playing them before. </w:t>
            </w:r>
          </w:p>
          <w:p w14:paraId="6D874EFE" w14:textId="77777777" w:rsidR="004B07B1" w:rsidRPr="00580FA3" w:rsidRDefault="004B07B1" w:rsidP="004B07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B: </w:t>
            </w:r>
          </w:p>
          <w:p w14:paraId="7AEE6426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No, I dislike playing golf. </w:t>
            </w:r>
            <w:r w:rsidRPr="00580FA3">
              <w:rPr>
                <w:rFonts w:ascii="Arial" w:hAnsi="Arial" w:cs="Arial"/>
                <w:b/>
                <w:sz w:val="20"/>
                <w:szCs w:val="20"/>
              </w:rPr>
              <w:t>It’s a silly game.</w:t>
            </w:r>
          </w:p>
          <w:p w14:paraId="26850C01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 xml:space="preserve">Because all you do in that sport is just hit a small white ball and try to get it in </w:t>
            </w:r>
            <w:r w:rsidR="00E531DD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80FA3">
              <w:rPr>
                <w:rFonts w:ascii="Arial" w:hAnsi="Arial" w:cs="Arial"/>
                <w:b/>
                <w:sz w:val="20"/>
                <w:szCs w:val="20"/>
              </w:rPr>
              <w:t xml:space="preserve"> hole. </w:t>
            </w: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I just find it so boring.</w:t>
            </w:r>
          </w:p>
          <w:p w14:paraId="592A4220" w14:textId="77777777" w:rsidR="00586758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What about you?</w:t>
            </w:r>
          </w:p>
          <w:p w14:paraId="4537B591" w14:textId="77777777" w:rsidR="009E56AE" w:rsidRPr="00580FA3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>Yeah. I don't understand why it is the most favorite sport in the world.</w:t>
            </w:r>
          </w:p>
          <w:p w14:paraId="053D63C1" w14:textId="37F51852" w:rsidR="00586758" w:rsidRDefault="00586758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sz w:val="20"/>
                <w:szCs w:val="20"/>
              </w:rPr>
              <w:t xml:space="preserve">That’s probably true. </w:t>
            </w:r>
          </w:p>
          <w:p w14:paraId="776A0F20" w14:textId="77777777" w:rsidR="00B74461" w:rsidRPr="004F6168" w:rsidRDefault="00B74461" w:rsidP="00B74461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F6168">
              <w:rPr>
                <w:rFonts w:ascii="Arial" w:hAnsi="Arial" w:cs="Arial"/>
                <w:b/>
                <w:sz w:val="20"/>
                <w:szCs w:val="20"/>
              </w:rPr>
              <w:t>Sports can be stressful when an player places too much pressure on himself to succeed. Coaches, peers and parents can also be a source of pressure.</w:t>
            </w:r>
          </w:p>
          <w:p w14:paraId="3AD32F18" w14:textId="77777777" w:rsidR="00B74461" w:rsidRPr="004F6168" w:rsidRDefault="00B74461" w:rsidP="00B74461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F6168">
              <w:rPr>
                <w:rFonts w:ascii="Arial" w:hAnsi="Arial" w:cs="Arial"/>
                <w:b/>
                <w:sz w:val="20"/>
                <w:szCs w:val="20"/>
              </w:rPr>
              <w:t xml:space="preserve">Participating in sports can be expensive. There is sometimes a registration fee, and most sports require equipment. Sports require a considerable </w:t>
            </w:r>
            <w:r w:rsidRPr="004F6168">
              <w:rPr>
                <w:rFonts w:ascii="Arial" w:hAnsi="Arial" w:cs="Arial"/>
                <w:b/>
                <w:sz w:val="20"/>
                <w:szCs w:val="20"/>
              </w:rPr>
              <w:lastRenderedPageBreak/>
              <w:t>amount of time.</w:t>
            </w:r>
          </w:p>
          <w:p w14:paraId="52C277EC" w14:textId="77777777" w:rsidR="00B74461" w:rsidRPr="004F6168" w:rsidRDefault="00B74461" w:rsidP="00B74461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F6168">
              <w:rPr>
                <w:rFonts w:ascii="Arial" w:hAnsi="Arial" w:cs="Arial"/>
                <w:b/>
                <w:sz w:val="20"/>
                <w:szCs w:val="20"/>
              </w:rPr>
              <w:t xml:space="preserve">Violence </w:t>
            </w:r>
          </w:p>
          <w:p w14:paraId="097F6829" w14:textId="77777777" w:rsidR="00B74461" w:rsidRDefault="00B74461" w:rsidP="00B74461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4F6168">
              <w:rPr>
                <w:rFonts w:ascii="Arial" w:hAnsi="Arial" w:cs="Arial"/>
                <w:b/>
                <w:sz w:val="20"/>
                <w:szCs w:val="20"/>
              </w:rPr>
              <w:t>Difficulty</w:t>
            </w:r>
          </w:p>
          <w:p w14:paraId="77CBB50C" w14:textId="77777777" w:rsidR="00B74461" w:rsidRDefault="00B74461" w:rsidP="00B74461">
            <w:pPr>
              <w:spacing w:after="240"/>
              <w:jc w:val="both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Drawbacks</w:t>
            </w:r>
            <w:r>
              <w:rPr>
                <w:rStyle w:val="apple-converted-space"/>
                <w:rFonts w:ascii="Helvetica" w:hAnsi="Helvetica"/>
                <w:b/>
                <w:bCs/>
                <w:color w:val="FF6600"/>
                <w:sz w:val="28"/>
                <w:szCs w:val="28"/>
              </w:rPr>
              <w:t> </w:t>
            </w:r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of doing sports</w:t>
            </w:r>
            <w:r>
              <w:rPr>
                <w:rStyle w:val="apple-converted-space"/>
                <w:rFonts w:ascii="Helvetica" w:hAnsi="Helvetica"/>
                <w:b/>
                <w:bCs/>
                <w:color w:val="FF6600"/>
                <w:sz w:val="28"/>
                <w:szCs w:val="28"/>
              </w:rPr>
              <w:t> </w:t>
            </w:r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(Hạn chế</w:t>
            </w:r>
            <w:r>
              <w:rPr>
                <w:rStyle w:val="apple-converted-space"/>
                <w:rFonts w:ascii="Helvetica" w:hAnsi="Helvetica"/>
                <w:b/>
                <w:bCs/>
                <w:color w:val="FF6600"/>
                <w:sz w:val="28"/>
                <w:szCs w:val="28"/>
              </w:rPr>
              <w:t> </w:t>
            </w:r>
            <w:r>
              <w:rPr>
                <w:rStyle w:val="Strong"/>
                <w:rFonts w:ascii="Helvetica" w:hAnsi="Helvetica"/>
                <w:color w:val="FF6600"/>
                <w:sz w:val="28"/>
                <w:szCs w:val="28"/>
              </w:rPr>
              <w:t>việc chơi thể thao)</w:t>
            </w:r>
          </w:p>
          <w:p w14:paraId="5CED8A7D" w14:textId="77777777" w:rsidR="00B74461" w:rsidRDefault="00B74461" w:rsidP="00B74461">
            <w:pPr>
              <w:spacing w:after="240"/>
              <w:jc w:val="both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-  Face the risk of injury: đối mặt với nguy cơ bị thương</w:t>
            </w:r>
          </w:p>
          <w:p w14:paraId="1FE6C470" w14:textId="77777777" w:rsidR="00B74461" w:rsidRDefault="00B74461" w:rsidP="00B74461">
            <w:pPr>
              <w:spacing w:after="240"/>
              <w:jc w:val="both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Emphasis"/>
                <w:rFonts w:ascii="Helvetica" w:hAnsi="Helvetica"/>
                <w:color w:val="333333"/>
              </w:rPr>
              <w:t>Example: You should be careful when playing sports otherwise you will face the risk of injury.</w:t>
            </w:r>
          </w:p>
          <w:p w14:paraId="730ACD28" w14:textId="77777777" w:rsidR="00B74461" w:rsidRDefault="00B74461" w:rsidP="00B74461">
            <w:pPr>
              <w:spacing w:after="240"/>
              <w:jc w:val="both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Strong"/>
                <w:rFonts w:ascii="Helvetica" w:hAnsi="Helvetica"/>
                <w:color w:val="333333"/>
              </w:rPr>
              <w:t>-  Need large investment of time: Đòi hỏi sự đầu tư lớn về thời gian</w:t>
            </w:r>
          </w:p>
          <w:p w14:paraId="50B2D389" w14:textId="77777777" w:rsidR="00B74461" w:rsidRPr="00580FA3" w:rsidRDefault="00B74461" w:rsidP="00586758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1F28A20E" w14:textId="77777777" w:rsidR="004B07B1" w:rsidRPr="00580FA3" w:rsidRDefault="00A8154B" w:rsidP="00B251D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Y</w:t>
            </w:r>
            <w:r w:rsidR="0013661D" w:rsidRPr="00580FA3">
              <w:rPr>
                <w:rFonts w:ascii="Arial" w:hAnsi="Arial" w:cs="Arial"/>
                <w:sz w:val="20"/>
                <w:szCs w:val="20"/>
              </w:rPr>
              <w:t xml:space="preserve">ou will have </w:t>
            </w:r>
            <w:r w:rsidR="00651B2F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13661D" w:rsidRPr="00580FA3">
              <w:rPr>
                <w:rFonts w:ascii="Arial" w:hAnsi="Arial" w:cs="Arial"/>
                <w:sz w:val="20"/>
                <w:szCs w:val="20"/>
              </w:rPr>
              <w:t>conversation</w:t>
            </w:r>
            <w:r w:rsidR="007F49A6" w:rsidRPr="00580FA3">
              <w:rPr>
                <w:rFonts w:ascii="Arial" w:hAnsi="Arial" w:cs="Arial"/>
                <w:sz w:val="20"/>
                <w:szCs w:val="20"/>
              </w:rPr>
              <w:t xml:space="preserve"> about </w:t>
            </w:r>
            <w:r w:rsidR="00E531DD">
              <w:rPr>
                <w:rFonts w:ascii="Arial" w:hAnsi="Arial" w:cs="Arial"/>
                <w:sz w:val="20"/>
                <w:szCs w:val="20"/>
              </w:rPr>
              <w:t xml:space="preserve">a </w:t>
            </w:r>
            <w:r w:rsidR="004B07B1" w:rsidRPr="00580FA3">
              <w:rPr>
                <w:rFonts w:ascii="Arial" w:hAnsi="Arial" w:cs="Arial"/>
                <w:b/>
                <w:sz w:val="20"/>
                <w:szCs w:val="20"/>
              </w:rPr>
              <w:t xml:space="preserve">sport you dislike </w:t>
            </w:r>
          </w:p>
          <w:p w14:paraId="74DDBCBD" w14:textId="77777777" w:rsidR="0013661D" w:rsidRPr="00580FA3" w:rsidRDefault="00ED0DBF" w:rsidP="00B251DF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R</w:t>
            </w:r>
            <w:r w:rsidR="0013661D" w:rsidRPr="00580FA3">
              <w:rPr>
                <w:rFonts w:ascii="Arial" w:hAnsi="Arial" w:cs="Arial"/>
                <w:sz w:val="20"/>
                <w:szCs w:val="20"/>
              </w:rPr>
              <w:t>emember to use the structures and words that you have learnt in previous lessons</w:t>
            </w:r>
            <w:r w:rsidR="00A8154B" w:rsidRPr="00580FA3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99E8DB3" w14:textId="77777777" w:rsidR="00A8154B" w:rsidRPr="00580FA3" w:rsidRDefault="00A8154B" w:rsidP="00EC5E9C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Teacher can suggest students </w:t>
            </w:r>
            <w:r w:rsidR="009F2AEB" w:rsidRPr="00580FA3">
              <w:rPr>
                <w:rFonts w:ascii="Arial" w:hAnsi="Arial" w:cs="Arial"/>
                <w:sz w:val="20"/>
                <w:szCs w:val="20"/>
              </w:rPr>
              <w:t>some structures to ask and answer:</w:t>
            </w:r>
          </w:p>
          <w:p w14:paraId="52AF13B9" w14:textId="77777777" w:rsidR="009F2AEB" w:rsidRPr="00580FA3" w:rsidRDefault="00C31D84" w:rsidP="00C31D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947840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lastRenderedPageBreak/>
              <w:t>1 minute 30 seconds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7D5F322" w14:textId="77777777" w:rsidR="00350A07" w:rsidRPr="00580FA3" w:rsidRDefault="00350A07" w:rsidP="00350A07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Summarize what you have learnt in last lessons</w:t>
            </w:r>
            <w:r w:rsidR="0013661D" w:rsidRPr="00580FA3">
              <w:rPr>
                <w:rFonts w:ascii="Arial" w:hAnsi="Arial" w:cs="Arial"/>
                <w:sz w:val="20"/>
                <w:szCs w:val="20"/>
              </w:rPr>
              <w:t xml:space="preserve"> to practice with a partner</w:t>
            </w: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D4EEB" w14:textId="77777777" w:rsidR="00350A07" w:rsidRPr="00580FA3" w:rsidRDefault="00350A07" w:rsidP="00350A0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1 minute 30 seconds /student</w:t>
            </w:r>
          </w:p>
        </w:tc>
      </w:tr>
      <w:tr w:rsidR="00A7792C" w:rsidRPr="00580FA3" w14:paraId="7EF50688" w14:textId="77777777" w:rsidTr="002D7290">
        <w:trPr>
          <w:trHeight w:val="315"/>
        </w:trPr>
        <w:tc>
          <w:tcPr>
            <w:tcW w:w="150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1295A4" w14:textId="77777777" w:rsidR="00A7792C" w:rsidRPr="00580FA3" w:rsidRDefault="00A7792C" w:rsidP="006934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Wrap-up</w:t>
            </w:r>
          </w:p>
          <w:p w14:paraId="34037C5C" w14:textId="77777777" w:rsidR="00A7792C" w:rsidRPr="00580FA3" w:rsidRDefault="00A7792C" w:rsidP="0069349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/>
                <w:bCs/>
                <w:sz w:val="20"/>
                <w:szCs w:val="20"/>
              </w:rPr>
              <w:t>2 minutes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4C6AFB7" w14:textId="77777777" w:rsidR="00A7792C" w:rsidRPr="00580FA3" w:rsidRDefault="00A7792C" w:rsidP="00693490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To let students understand what they learnt after the lesson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54FAE3C" w14:textId="77777777" w:rsidR="00A7792C" w:rsidRPr="00580FA3" w:rsidRDefault="00A7792C" w:rsidP="00A7792C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Summarize the knowledge learnt in the lesson;</w:t>
            </w:r>
          </w:p>
          <w:p w14:paraId="6CDC1AD2" w14:textId="77777777" w:rsidR="00A7792C" w:rsidRPr="00580FA3" w:rsidRDefault="00A7792C" w:rsidP="00A7792C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Remind students to do homework.</w:t>
            </w:r>
          </w:p>
        </w:tc>
        <w:tc>
          <w:tcPr>
            <w:tcW w:w="549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2FDE120" w14:textId="77777777" w:rsidR="00A7792C" w:rsidRPr="00580FA3" w:rsidRDefault="00A7792C" w:rsidP="00693490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Today you guys did pretty</w:t>
            </w:r>
            <w:r w:rsidR="00D45EEE" w:rsidRPr="00580FA3">
              <w:rPr>
                <w:rFonts w:ascii="Arial" w:hAnsi="Arial" w:cs="Arial"/>
                <w:sz w:val="20"/>
                <w:szCs w:val="20"/>
              </w:rPr>
              <w:t xml:space="preserve"> great job in using structures </w:t>
            </w:r>
            <w:r w:rsidRPr="00580FA3">
              <w:rPr>
                <w:rFonts w:ascii="Arial" w:hAnsi="Arial" w:cs="Arial"/>
                <w:sz w:val="20"/>
                <w:szCs w:val="20"/>
              </w:rPr>
              <w:t>in last lessons</w:t>
            </w:r>
          </w:p>
          <w:p w14:paraId="70B265C2" w14:textId="77777777" w:rsidR="00A33262" w:rsidRPr="00580FA3" w:rsidRDefault="00A33262" w:rsidP="00A33262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- In pronunciation part, you have understood the differen</w:t>
            </w:r>
            <w:r w:rsidR="00651B2F">
              <w:rPr>
                <w:rFonts w:ascii="Arial" w:hAnsi="Arial" w:cs="Arial"/>
                <w:sz w:val="20"/>
                <w:szCs w:val="20"/>
              </w:rPr>
              <w:t xml:space="preserve">ce </w:t>
            </w:r>
            <w:r w:rsidRPr="00580FA3">
              <w:rPr>
                <w:rFonts w:ascii="Arial" w:hAnsi="Arial" w:cs="Arial"/>
                <w:sz w:val="20"/>
                <w:szCs w:val="20"/>
              </w:rPr>
              <w:t xml:space="preserve">between </w:t>
            </w:r>
            <w:r w:rsidR="004B07B1" w:rsidRPr="00580FA3">
              <w:rPr>
                <w:rFonts w:ascii="Arial" w:hAnsi="Arial" w:cs="Arial"/>
                <w:sz w:val="20"/>
                <w:szCs w:val="20"/>
              </w:rPr>
              <w:t>/ð/ and /</w:t>
            </w:r>
            <w:r w:rsidR="004B07B1" w:rsidRPr="00580FA3">
              <w:rPr>
                <w:rFonts w:ascii="Arial" w:hAnsi="Arial" w:cs="Arial"/>
                <w:sz w:val="20"/>
                <w:szCs w:val="20"/>
                <w:lang w:val="el-GR"/>
              </w:rPr>
              <w:t>θ/</w:t>
            </w:r>
          </w:p>
          <w:p w14:paraId="06F6BB37" w14:textId="77777777" w:rsidR="00651B2F" w:rsidRPr="004C3BD3" w:rsidRDefault="00A7792C" w:rsidP="00651B2F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="00651B2F" w:rsidRPr="004C3BD3">
              <w:rPr>
                <w:rFonts w:ascii="Arial" w:hAnsi="Arial" w:cs="Arial"/>
                <w:sz w:val="20"/>
                <w:szCs w:val="20"/>
              </w:rPr>
              <w:t>However, I kindly request you guys to find homework to practice more at home</w:t>
            </w:r>
          </w:p>
          <w:p w14:paraId="4278EAA6" w14:textId="77777777" w:rsidR="00651B2F" w:rsidRDefault="00651B2F" w:rsidP="00651B2F">
            <w:pPr>
              <w:rPr>
                <w:rFonts w:ascii="Arial" w:hAnsi="Arial" w:cs="Arial"/>
                <w:sz w:val="20"/>
                <w:szCs w:val="20"/>
              </w:rPr>
            </w:pPr>
            <w:r w:rsidRPr="004C3BD3">
              <w:rPr>
                <w:rFonts w:ascii="Arial" w:hAnsi="Arial" w:cs="Arial"/>
                <w:sz w:val="20"/>
                <w:szCs w:val="20"/>
              </w:rPr>
              <w:t>..</w:t>
            </w:r>
          </w:p>
          <w:p w14:paraId="33CEA897" w14:textId="77777777" w:rsidR="00651B2F" w:rsidRDefault="00651B2F" w:rsidP="00651B2F">
            <w:r>
              <w:rPr>
                <w:rFonts w:ascii="Arial" w:hAnsi="Arial" w:cs="Arial"/>
                <w:color w:val="000000"/>
                <w:sz w:val="18"/>
                <w:szCs w:val="18"/>
              </w:rPr>
              <w:t>Link</w:t>
            </w:r>
            <w:r w:rsidR="00967E92">
              <w:rPr>
                <w:rFonts w:ascii="Arial" w:hAnsi="Arial" w:cs="Arial"/>
                <w:color w:val="000000"/>
                <w:sz w:val="18"/>
                <w:szCs w:val="18"/>
              </w:rPr>
              <w:t xml:space="preserve"> Vietnam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14:paraId="1A266ADF" w14:textId="77777777" w:rsidR="00651B2F" w:rsidRDefault="00B74461" w:rsidP="00651B2F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hyperlink r:id="rId5" w:history="1">
              <w:r w:rsidR="00967E92" w:rsidRPr="00B332BF">
                <w:rPr>
                  <w:rStyle w:val="Hyperlink"/>
                  <w:rFonts w:ascii="Arial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967E92" w:rsidRPr="00B332BF">
                <w:rPr>
                  <w:rStyle w:val="Hyperlink"/>
                  <w:rFonts w:ascii="Helvetica" w:hAnsi="Helvetica" w:cs="Helvetica"/>
                  <w:sz w:val="20"/>
                  <w:szCs w:val="20"/>
                  <w:shd w:val="clear" w:color="auto" w:fill="FFFFFF"/>
                </w:rPr>
                <w:t>55dcd766a8615a50d46b5e1b/</w:t>
              </w:r>
            </w:hyperlink>
          </w:p>
          <w:p w14:paraId="4EDEA176" w14:textId="77777777" w:rsidR="00967E92" w:rsidRDefault="00967E92" w:rsidP="00967E92">
            <w:pPr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Link Thailand: http://homework.topicanative.edu.vn/local/lemanager/index.php</w:t>
            </w:r>
          </w:p>
          <w:p w14:paraId="4DE50B66" w14:textId="77777777" w:rsidR="00967E92" w:rsidRDefault="00967E92" w:rsidP="00651B2F"/>
          <w:p w14:paraId="66F33898" w14:textId="77777777" w:rsidR="00A7792C" w:rsidRPr="00580FA3" w:rsidRDefault="00A7792C" w:rsidP="00693490">
            <w:pPr>
              <w:rPr>
                <w:rFonts w:ascii="Arial" w:hAnsi="Arial" w:cs="Arial"/>
                <w:sz w:val="20"/>
                <w:szCs w:val="20"/>
              </w:rPr>
            </w:pPr>
            <w:r w:rsidRPr="00580FA3">
              <w:rPr>
                <w:rFonts w:ascii="Arial" w:hAnsi="Arial" w:cs="Arial"/>
                <w:sz w:val="20"/>
                <w:szCs w:val="20"/>
              </w:rPr>
              <w:t>..</w:t>
            </w:r>
          </w:p>
        </w:tc>
        <w:tc>
          <w:tcPr>
            <w:tcW w:w="9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CF18AE" w14:textId="77777777" w:rsidR="00A7792C" w:rsidRPr="00580FA3" w:rsidRDefault="00A7792C" w:rsidP="006934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580FA3">
              <w:rPr>
                <w:rFonts w:ascii="Arial" w:hAnsi="Arial" w:cs="Arial"/>
                <w:bCs/>
                <w:sz w:val="20"/>
                <w:szCs w:val="20"/>
              </w:rPr>
              <w:t>2 minutes</w:t>
            </w:r>
          </w:p>
        </w:tc>
        <w:tc>
          <w:tcPr>
            <w:tcW w:w="18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F28F8B" w14:textId="77777777" w:rsidR="00A7792C" w:rsidRPr="00580FA3" w:rsidRDefault="00A7792C" w:rsidP="0069349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2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E79BA82" w14:textId="77777777" w:rsidR="00A7792C" w:rsidRPr="00580FA3" w:rsidRDefault="00A7792C" w:rsidP="0069349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19089289" w14:textId="77777777" w:rsidR="00490669" w:rsidRPr="00580FA3" w:rsidRDefault="00490669">
      <w:pPr>
        <w:rPr>
          <w:rFonts w:ascii="Arial" w:hAnsi="Arial" w:cs="Arial"/>
        </w:rPr>
      </w:pPr>
    </w:p>
    <w:sectPr w:rsidR="00490669" w:rsidRPr="00580FA3" w:rsidSect="00501F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2DD4"/>
    <w:multiLevelType w:val="hybridMultilevel"/>
    <w:tmpl w:val="10C222FA"/>
    <w:lvl w:ilvl="0" w:tplc="3C167D6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DC7B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6A68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5A951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DC01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B839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C21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E203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4541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CC6381"/>
    <w:multiLevelType w:val="hybridMultilevel"/>
    <w:tmpl w:val="24729DE8"/>
    <w:lvl w:ilvl="0" w:tplc="57B64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F690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C612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0C7D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9E5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A04A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848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DED3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DC40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D13CDE"/>
    <w:multiLevelType w:val="hybridMultilevel"/>
    <w:tmpl w:val="C802691C"/>
    <w:lvl w:ilvl="0" w:tplc="EF681180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824D1"/>
    <w:multiLevelType w:val="hybridMultilevel"/>
    <w:tmpl w:val="A27CFCC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177815"/>
    <w:multiLevelType w:val="hybridMultilevel"/>
    <w:tmpl w:val="3F30955C"/>
    <w:lvl w:ilvl="0" w:tplc="5712AC3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F66F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D0C2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FC1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EACD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1A5E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A82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5EBB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5A3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B0B5E"/>
    <w:multiLevelType w:val="hybridMultilevel"/>
    <w:tmpl w:val="6BE25368"/>
    <w:lvl w:ilvl="0" w:tplc="2B50FD4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E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481E3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F20B2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2EE64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A692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E0A0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D4644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DCD50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B3EF1"/>
    <w:multiLevelType w:val="hybridMultilevel"/>
    <w:tmpl w:val="A5202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63C59"/>
    <w:multiLevelType w:val="hybridMultilevel"/>
    <w:tmpl w:val="A1280426"/>
    <w:lvl w:ilvl="0" w:tplc="7FA08A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FC7F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F28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C66C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BE2B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9E3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42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24D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B4B1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B21418"/>
    <w:multiLevelType w:val="hybridMultilevel"/>
    <w:tmpl w:val="2A9C1392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A50AA"/>
    <w:multiLevelType w:val="hybridMultilevel"/>
    <w:tmpl w:val="83281020"/>
    <w:lvl w:ilvl="0" w:tplc="F76EDD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A4A4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406D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8683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294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E80A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249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36E9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3243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C95E33"/>
    <w:multiLevelType w:val="hybridMultilevel"/>
    <w:tmpl w:val="0EF898EC"/>
    <w:lvl w:ilvl="0" w:tplc="0A887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382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62A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ACA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A08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1E3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B6F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E5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8AC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B33F4"/>
    <w:multiLevelType w:val="hybridMultilevel"/>
    <w:tmpl w:val="A8728718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02086"/>
    <w:multiLevelType w:val="hybridMultilevel"/>
    <w:tmpl w:val="C38EAA4E"/>
    <w:lvl w:ilvl="0" w:tplc="224C0B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BA77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767C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D0C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6CA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4860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C0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8E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90CC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AC4EFC"/>
    <w:multiLevelType w:val="hybridMultilevel"/>
    <w:tmpl w:val="DFD22338"/>
    <w:lvl w:ilvl="0" w:tplc="8DFEE8C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70E3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C0C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EAE4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E89E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1626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5AE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9290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2E6D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6536F8"/>
    <w:multiLevelType w:val="hybridMultilevel"/>
    <w:tmpl w:val="234464F0"/>
    <w:lvl w:ilvl="0" w:tplc="DCC293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568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10DB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C7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D0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22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0E47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C22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B41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07E0A"/>
    <w:multiLevelType w:val="hybridMultilevel"/>
    <w:tmpl w:val="D832704C"/>
    <w:lvl w:ilvl="0" w:tplc="39142BBA">
      <w:start w:val="5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31634D"/>
    <w:multiLevelType w:val="hybridMultilevel"/>
    <w:tmpl w:val="842E6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20DFF"/>
    <w:multiLevelType w:val="hybridMultilevel"/>
    <w:tmpl w:val="277AE1AE"/>
    <w:lvl w:ilvl="0" w:tplc="76C85E7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1E138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821B6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1EB8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989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245E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108DF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26D05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7E2AF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8ED73BE"/>
    <w:multiLevelType w:val="hybridMultilevel"/>
    <w:tmpl w:val="8040C040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EB6"/>
    <w:multiLevelType w:val="hybridMultilevel"/>
    <w:tmpl w:val="C1544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B1199D"/>
    <w:multiLevelType w:val="hybridMultilevel"/>
    <w:tmpl w:val="A16A05B6"/>
    <w:lvl w:ilvl="0" w:tplc="50FC6866">
      <w:start w:val="10"/>
      <w:numFmt w:val="bullet"/>
      <w:lvlText w:val="-"/>
      <w:lvlJc w:val="left"/>
      <w:pPr>
        <w:ind w:left="435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1" w15:restartNumberingAfterBreak="0">
    <w:nsid w:val="4F2D3D06"/>
    <w:multiLevelType w:val="hybridMultilevel"/>
    <w:tmpl w:val="9E2C652E"/>
    <w:lvl w:ilvl="0" w:tplc="04C8E0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002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4AD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FA07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2689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74C1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401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A8A4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4C25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70275D"/>
    <w:multiLevelType w:val="hybridMultilevel"/>
    <w:tmpl w:val="9FF89D60"/>
    <w:lvl w:ilvl="0" w:tplc="E9109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F82D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887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565F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EE84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E27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9C7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8C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C2A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E07A81"/>
    <w:multiLevelType w:val="hybridMultilevel"/>
    <w:tmpl w:val="E790462E"/>
    <w:lvl w:ilvl="0" w:tplc="C634650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6888D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64C3C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BAE53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40DA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5221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3874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BC09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0AD0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4410D27"/>
    <w:multiLevelType w:val="hybridMultilevel"/>
    <w:tmpl w:val="6BB0C3A8"/>
    <w:lvl w:ilvl="0" w:tplc="BFC0C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B4C8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1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622A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24EA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0401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EA2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702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C8A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977BAA"/>
    <w:multiLevelType w:val="hybridMultilevel"/>
    <w:tmpl w:val="D444C9B6"/>
    <w:lvl w:ilvl="0" w:tplc="F35E25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F6DB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ECA9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8848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A21C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201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2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4E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3CEC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03B6F"/>
    <w:multiLevelType w:val="hybridMultilevel"/>
    <w:tmpl w:val="C1102C24"/>
    <w:lvl w:ilvl="0" w:tplc="7B6E9356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F2D62"/>
    <w:multiLevelType w:val="hybridMultilevel"/>
    <w:tmpl w:val="77905C08"/>
    <w:lvl w:ilvl="0" w:tplc="13A057F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B430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A2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E201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9291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68A3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0A1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8AA1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C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C3072E9"/>
    <w:multiLevelType w:val="hybridMultilevel"/>
    <w:tmpl w:val="421A5B12"/>
    <w:lvl w:ilvl="0" w:tplc="5582D4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0C88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B487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A038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0C6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BC90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44C5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70DE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2458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D57FF4"/>
    <w:multiLevelType w:val="hybridMultilevel"/>
    <w:tmpl w:val="FFDA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187C8B"/>
    <w:multiLevelType w:val="hybridMultilevel"/>
    <w:tmpl w:val="7012E1FC"/>
    <w:lvl w:ilvl="0" w:tplc="FDA8DB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AED3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1A84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5AD3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6610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8E33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224E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879A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5CC3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E3C76F1"/>
    <w:multiLevelType w:val="hybridMultilevel"/>
    <w:tmpl w:val="82E2A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C489F"/>
    <w:multiLevelType w:val="hybridMultilevel"/>
    <w:tmpl w:val="78FE3936"/>
    <w:lvl w:ilvl="0" w:tplc="3404EB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1041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32532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EAFF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D46A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8AEA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A4FB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E499B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6076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17F0C42"/>
    <w:multiLevelType w:val="hybridMultilevel"/>
    <w:tmpl w:val="FAAAD954"/>
    <w:lvl w:ilvl="0" w:tplc="0798B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CF4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20D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0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FCAE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3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01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7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8C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815015"/>
    <w:multiLevelType w:val="hybridMultilevel"/>
    <w:tmpl w:val="1438F304"/>
    <w:lvl w:ilvl="0" w:tplc="6866AE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4AB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86E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848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100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541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A4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30BA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A884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384D2C"/>
    <w:multiLevelType w:val="hybridMultilevel"/>
    <w:tmpl w:val="A734F03E"/>
    <w:lvl w:ilvl="0" w:tplc="34A60B8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943687FA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F9E151A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FB84A81C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AF5CEC0C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1980C70A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7B4C9880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FEAA8138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E394579E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36" w15:restartNumberingAfterBreak="0">
    <w:nsid w:val="62EC380F"/>
    <w:multiLevelType w:val="hybridMultilevel"/>
    <w:tmpl w:val="C2BA0720"/>
    <w:lvl w:ilvl="0" w:tplc="A2948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F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E241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0E50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07F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608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39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3EE1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06B2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947963"/>
    <w:multiLevelType w:val="hybridMultilevel"/>
    <w:tmpl w:val="4314A352"/>
    <w:lvl w:ilvl="0" w:tplc="49AEE73C">
      <w:start w:val="12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E508BF"/>
    <w:multiLevelType w:val="hybridMultilevel"/>
    <w:tmpl w:val="5A6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570B1"/>
    <w:multiLevelType w:val="hybridMultilevel"/>
    <w:tmpl w:val="A3D21EF2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BD6ED8"/>
    <w:multiLevelType w:val="hybridMultilevel"/>
    <w:tmpl w:val="3F28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264A9"/>
    <w:multiLevelType w:val="hybridMultilevel"/>
    <w:tmpl w:val="C5200EEC"/>
    <w:lvl w:ilvl="0" w:tplc="DE6C5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688B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FED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0F1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186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FC98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FA8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2A13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F2C5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953754"/>
    <w:multiLevelType w:val="hybridMultilevel"/>
    <w:tmpl w:val="8C60AC98"/>
    <w:lvl w:ilvl="0" w:tplc="CA828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CAE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2637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0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189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30C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89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C4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047E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6EA2DC9"/>
    <w:multiLevelType w:val="hybridMultilevel"/>
    <w:tmpl w:val="26FCF610"/>
    <w:lvl w:ilvl="0" w:tplc="BEF0A5CC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0579F"/>
    <w:multiLevelType w:val="hybridMultilevel"/>
    <w:tmpl w:val="3A262B4C"/>
    <w:lvl w:ilvl="0" w:tplc="FBE2BEFE">
      <w:start w:val="6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82339"/>
    <w:multiLevelType w:val="hybridMultilevel"/>
    <w:tmpl w:val="F8DEE63E"/>
    <w:lvl w:ilvl="0" w:tplc="8C54DE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C02B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A8C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CE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246D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B46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1A32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BA31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01B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D82C81"/>
    <w:multiLevelType w:val="hybridMultilevel"/>
    <w:tmpl w:val="30B27A1E"/>
    <w:lvl w:ilvl="0" w:tplc="79AEA980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794019"/>
    <w:multiLevelType w:val="hybridMultilevel"/>
    <w:tmpl w:val="84843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5C3132"/>
    <w:multiLevelType w:val="hybridMultilevel"/>
    <w:tmpl w:val="EB32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5"/>
  </w:num>
  <w:num w:numId="4">
    <w:abstractNumId w:val="20"/>
  </w:num>
  <w:num w:numId="5">
    <w:abstractNumId w:val="43"/>
  </w:num>
  <w:num w:numId="6">
    <w:abstractNumId w:val="46"/>
  </w:num>
  <w:num w:numId="7">
    <w:abstractNumId w:val="15"/>
  </w:num>
  <w:num w:numId="8">
    <w:abstractNumId w:val="2"/>
  </w:num>
  <w:num w:numId="9">
    <w:abstractNumId w:val="18"/>
  </w:num>
  <w:num w:numId="10">
    <w:abstractNumId w:val="37"/>
  </w:num>
  <w:num w:numId="11">
    <w:abstractNumId w:val="36"/>
  </w:num>
  <w:num w:numId="12">
    <w:abstractNumId w:val="47"/>
  </w:num>
  <w:num w:numId="13">
    <w:abstractNumId w:val="40"/>
  </w:num>
  <w:num w:numId="14">
    <w:abstractNumId w:val="6"/>
  </w:num>
  <w:num w:numId="15">
    <w:abstractNumId w:val="31"/>
  </w:num>
  <w:num w:numId="16">
    <w:abstractNumId w:val="28"/>
  </w:num>
  <w:num w:numId="17">
    <w:abstractNumId w:val="41"/>
  </w:num>
  <w:num w:numId="18">
    <w:abstractNumId w:val="14"/>
  </w:num>
  <w:num w:numId="19">
    <w:abstractNumId w:val="24"/>
  </w:num>
  <w:num w:numId="20">
    <w:abstractNumId w:val="1"/>
  </w:num>
  <w:num w:numId="21">
    <w:abstractNumId w:val="22"/>
  </w:num>
  <w:num w:numId="22">
    <w:abstractNumId w:val="32"/>
  </w:num>
  <w:num w:numId="23">
    <w:abstractNumId w:val="29"/>
  </w:num>
  <w:num w:numId="24">
    <w:abstractNumId w:val="34"/>
  </w:num>
  <w:num w:numId="25">
    <w:abstractNumId w:val="38"/>
  </w:num>
  <w:num w:numId="26">
    <w:abstractNumId w:val="45"/>
  </w:num>
  <w:num w:numId="27">
    <w:abstractNumId w:val="42"/>
  </w:num>
  <w:num w:numId="28">
    <w:abstractNumId w:val="17"/>
  </w:num>
  <w:num w:numId="29">
    <w:abstractNumId w:val="16"/>
  </w:num>
  <w:num w:numId="30">
    <w:abstractNumId w:val="19"/>
  </w:num>
  <w:num w:numId="31">
    <w:abstractNumId w:val="26"/>
  </w:num>
  <w:num w:numId="32">
    <w:abstractNumId w:val="30"/>
  </w:num>
  <w:num w:numId="33">
    <w:abstractNumId w:val="23"/>
  </w:num>
  <w:num w:numId="34">
    <w:abstractNumId w:val="48"/>
  </w:num>
  <w:num w:numId="35">
    <w:abstractNumId w:val="10"/>
  </w:num>
  <w:num w:numId="36">
    <w:abstractNumId w:val="27"/>
  </w:num>
  <w:num w:numId="37">
    <w:abstractNumId w:val="33"/>
  </w:num>
  <w:num w:numId="38">
    <w:abstractNumId w:val="4"/>
  </w:num>
  <w:num w:numId="39">
    <w:abstractNumId w:val="12"/>
  </w:num>
  <w:num w:numId="40">
    <w:abstractNumId w:val="25"/>
  </w:num>
  <w:num w:numId="41">
    <w:abstractNumId w:val="21"/>
  </w:num>
  <w:num w:numId="42">
    <w:abstractNumId w:val="3"/>
  </w:num>
  <w:num w:numId="43">
    <w:abstractNumId w:val="9"/>
  </w:num>
  <w:num w:numId="44">
    <w:abstractNumId w:val="39"/>
  </w:num>
  <w:num w:numId="45">
    <w:abstractNumId w:val="7"/>
  </w:num>
  <w:num w:numId="46">
    <w:abstractNumId w:val="13"/>
  </w:num>
  <w:num w:numId="47">
    <w:abstractNumId w:val="44"/>
  </w:num>
  <w:num w:numId="48">
    <w:abstractNumId w:val="8"/>
  </w:num>
  <w:num w:numId="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130A0"/>
    <w:rsid w:val="000C45E9"/>
    <w:rsid w:val="000C4A26"/>
    <w:rsid w:val="000C6370"/>
    <w:rsid w:val="00103E13"/>
    <w:rsid w:val="00121B2A"/>
    <w:rsid w:val="0012566E"/>
    <w:rsid w:val="0013661D"/>
    <w:rsid w:val="001C79DE"/>
    <w:rsid w:val="001E3813"/>
    <w:rsid w:val="0022091B"/>
    <w:rsid w:val="00247010"/>
    <w:rsid w:val="002A3467"/>
    <w:rsid w:val="002D5BA6"/>
    <w:rsid w:val="002D7290"/>
    <w:rsid w:val="00313972"/>
    <w:rsid w:val="00317A66"/>
    <w:rsid w:val="00341F7F"/>
    <w:rsid w:val="00350A07"/>
    <w:rsid w:val="00360D53"/>
    <w:rsid w:val="003A5353"/>
    <w:rsid w:val="003A55BB"/>
    <w:rsid w:val="003C0905"/>
    <w:rsid w:val="0043304E"/>
    <w:rsid w:val="00443036"/>
    <w:rsid w:val="0048093B"/>
    <w:rsid w:val="004878EA"/>
    <w:rsid w:val="00490669"/>
    <w:rsid w:val="004A6F70"/>
    <w:rsid w:val="004B07B1"/>
    <w:rsid w:val="004B0DF0"/>
    <w:rsid w:val="00501F14"/>
    <w:rsid w:val="00580FA3"/>
    <w:rsid w:val="00586758"/>
    <w:rsid w:val="005C38D8"/>
    <w:rsid w:val="005C4442"/>
    <w:rsid w:val="00651B2F"/>
    <w:rsid w:val="00681077"/>
    <w:rsid w:val="00693490"/>
    <w:rsid w:val="006C3998"/>
    <w:rsid w:val="006D3C4C"/>
    <w:rsid w:val="006D552F"/>
    <w:rsid w:val="006E0286"/>
    <w:rsid w:val="00707DA0"/>
    <w:rsid w:val="0075065D"/>
    <w:rsid w:val="00757C56"/>
    <w:rsid w:val="007B1CD4"/>
    <w:rsid w:val="007D7056"/>
    <w:rsid w:val="007F165D"/>
    <w:rsid w:val="007F49A6"/>
    <w:rsid w:val="0082406B"/>
    <w:rsid w:val="00853A66"/>
    <w:rsid w:val="00856BB9"/>
    <w:rsid w:val="008613D1"/>
    <w:rsid w:val="00861529"/>
    <w:rsid w:val="00893BAA"/>
    <w:rsid w:val="008B278B"/>
    <w:rsid w:val="008D01FE"/>
    <w:rsid w:val="008D6446"/>
    <w:rsid w:val="00954E79"/>
    <w:rsid w:val="00967E92"/>
    <w:rsid w:val="00981407"/>
    <w:rsid w:val="00987449"/>
    <w:rsid w:val="009D1032"/>
    <w:rsid w:val="009E56AE"/>
    <w:rsid w:val="009F2AEB"/>
    <w:rsid w:val="00A32E32"/>
    <w:rsid w:val="00A33262"/>
    <w:rsid w:val="00A3517E"/>
    <w:rsid w:val="00A558DB"/>
    <w:rsid w:val="00A7792C"/>
    <w:rsid w:val="00A8154B"/>
    <w:rsid w:val="00A82AD9"/>
    <w:rsid w:val="00A9772C"/>
    <w:rsid w:val="00AB1C80"/>
    <w:rsid w:val="00B062EB"/>
    <w:rsid w:val="00B06C83"/>
    <w:rsid w:val="00B15857"/>
    <w:rsid w:val="00B17EEA"/>
    <w:rsid w:val="00B21159"/>
    <w:rsid w:val="00B21E89"/>
    <w:rsid w:val="00B251DF"/>
    <w:rsid w:val="00B56378"/>
    <w:rsid w:val="00B62F3B"/>
    <w:rsid w:val="00B74461"/>
    <w:rsid w:val="00B804A3"/>
    <w:rsid w:val="00B86494"/>
    <w:rsid w:val="00BC6983"/>
    <w:rsid w:val="00C07AA4"/>
    <w:rsid w:val="00C2146E"/>
    <w:rsid w:val="00C24510"/>
    <w:rsid w:val="00C31D84"/>
    <w:rsid w:val="00C359E8"/>
    <w:rsid w:val="00C55F4A"/>
    <w:rsid w:val="00C95E5A"/>
    <w:rsid w:val="00CC3549"/>
    <w:rsid w:val="00D13FF1"/>
    <w:rsid w:val="00D21604"/>
    <w:rsid w:val="00D30FB1"/>
    <w:rsid w:val="00D45EEE"/>
    <w:rsid w:val="00D47B55"/>
    <w:rsid w:val="00D70B16"/>
    <w:rsid w:val="00DA1F49"/>
    <w:rsid w:val="00DC489B"/>
    <w:rsid w:val="00DD2860"/>
    <w:rsid w:val="00E25767"/>
    <w:rsid w:val="00E4376C"/>
    <w:rsid w:val="00E531DD"/>
    <w:rsid w:val="00E75BBD"/>
    <w:rsid w:val="00EC5E9C"/>
    <w:rsid w:val="00ED0DBF"/>
    <w:rsid w:val="00EE22A0"/>
    <w:rsid w:val="00EF7F04"/>
    <w:rsid w:val="00F75213"/>
    <w:rsid w:val="00F80602"/>
    <w:rsid w:val="00FC4E96"/>
    <w:rsid w:val="00FE4EC9"/>
    <w:rsid w:val="00FF7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75BD6"/>
  <w15:docId w15:val="{1015D3A0-6374-3640-87BB-992C0C0E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44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54B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D2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D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E9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74461"/>
    <w:rPr>
      <w:b/>
      <w:bCs/>
    </w:rPr>
  </w:style>
  <w:style w:type="character" w:styleId="Emphasis">
    <w:name w:val="Emphasis"/>
    <w:basedOn w:val="DefaultParagraphFont"/>
    <w:uiPriority w:val="20"/>
    <w:qFormat/>
    <w:rsid w:val="00B74461"/>
    <w:rPr>
      <w:i/>
      <w:iCs/>
    </w:rPr>
  </w:style>
  <w:style w:type="character" w:customStyle="1" w:styleId="apple-converted-space">
    <w:name w:val="apple-converted-space"/>
    <w:basedOn w:val="DefaultParagraphFont"/>
    <w:rsid w:val="00B74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3471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414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687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36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53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81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64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64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801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139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85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92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5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75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48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464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4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0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06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09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7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236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31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1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6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1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66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03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394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4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97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6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9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5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3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1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9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9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73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16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5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7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2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3632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7427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58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865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496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581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93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5dcd766a8615a50d46b5e1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14</cp:revision>
  <dcterms:created xsi:type="dcterms:W3CDTF">2016-05-19T02:54:00Z</dcterms:created>
  <dcterms:modified xsi:type="dcterms:W3CDTF">2019-05-27T14:38:00Z</dcterms:modified>
</cp:coreProperties>
</file>