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E12166" w:rsidRPr="00BB27D5">
        <w:rPr>
          <w:rFonts w:ascii="Arial" w:hAnsi="Arial" w:cs="Arial"/>
          <w:b/>
          <w:bCs/>
          <w:color w:val="B78543"/>
          <w:sz w:val="28"/>
          <w:lang w:val="en-US"/>
        </w:rPr>
        <w:t>I'M GOING SHOPPING TOMORROW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E12166" w:rsidRPr="00E1216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I'M GOING SHOPPING TOMORROW</w:t>
            </w:r>
            <w:r w:rsidR="00E1216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  <w:r w:rsidR="00FF5F0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FF5F0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DF442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E1216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SHOPPING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A83EDC" w:rsidRDefault="00A83EDC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A83EDC" w:rsidRPr="00714B71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Accessory  /ək'sesəri/  - phụ kiện</w:t>
            </w:r>
          </w:p>
          <w:p w:rsidR="00A83EDC" w:rsidRPr="00714B71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sunglasses /ˈsʌnˌglæsəz/ - kính dâm</w:t>
            </w:r>
          </w:p>
          <w:p w:rsidR="00A83EDC" w:rsidRPr="00714B71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tie /tai/ - cà vạt</w:t>
            </w:r>
          </w:p>
          <w:p w:rsidR="00A83EDC" w:rsidRPr="00714B71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necklace /'neklis/ - vòng cổ</w:t>
            </w: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ab/>
            </w:r>
          </w:p>
          <w:p w:rsidR="00A83EDC" w:rsidRPr="00714B71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gloves /ˈglʌvz/ - găng tay</w:t>
            </w:r>
          </w:p>
          <w:p w:rsidR="00A83EDC" w:rsidRPr="00714B71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purse /pɜ:s/ - ví</w:t>
            </w: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ab/>
            </w:r>
          </w:p>
          <w:p w:rsidR="00A83EDC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Earring ˈi(ə)rˌ(r)iNG – khuyên ta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color w:val="3A87AD"/>
                <w:sz w:val="58"/>
                <w:szCs w:val="58"/>
              </w:rPr>
              <w:lastRenderedPageBreak/>
              <w:t>Bracelet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ˈ/’breɪslət/ vòng tay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dress</w:t>
            </w:r>
            <w:r>
              <w:rPr>
                <w:rFonts w:ascii="Helvetica" w:hAnsi="Helvetica" w:cs="Helvetica"/>
                <w:color w:val="333333"/>
                <w:sz w:val="10"/>
                <w:szCs w:val="10"/>
                <w:shd w:val="clear" w:color="auto" w:fill="FFFFFF"/>
              </w:rPr>
              <w:t xml:space="preserve"> </w:t>
            </w:r>
            <w:r w:rsidRPr="00C0374D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/drɛs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/</w:t>
            </w:r>
            <w:r w:rsidRPr="00F61F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- áo liền váy 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jacket</w:t>
            </w:r>
            <w:r>
              <w:rPr>
                <w:rFonts w:ascii="Helvetica" w:hAnsi="Helvetica" w:cs="Helvetica"/>
                <w:color w:val="333333"/>
                <w:sz w:val="10"/>
                <w:szCs w:val="10"/>
                <w:shd w:val="clear" w:color="auto" w:fill="FFFFFF"/>
              </w:rPr>
              <w:t xml:space="preserve">  </w:t>
            </w:r>
            <w:r w:rsidRPr="00C0374D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/ˈdʒæk.ɪt/</w:t>
            </w:r>
            <w:r w:rsidRPr="00F61F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- áo khoác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scarf</w:t>
            </w:r>
            <w:r>
              <w:rPr>
                <w:rFonts w:ascii="Helvetica" w:hAnsi="Helvetica" w:cs="Helvetica"/>
                <w:color w:val="333333"/>
                <w:sz w:val="10"/>
                <w:szCs w:val="10"/>
                <w:shd w:val="clear" w:color="auto" w:fill="FFFFFF"/>
              </w:rPr>
              <w:t xml:space="preserve"> </w:t>
            </w:r>
            <w:r w:rsidRPr="00C0374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/skɑː(r)f/</w:t>
            </w:r>
            <w:r w:rsidRPr="00F61F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khăn quàng cổ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skirt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skɜːt/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váy ngắn</w:t>
            </w:r>
          </w:p>
          <w:p w:rsidR="00A83EDC" w:rsidRPr="00C0374D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Style w:val="Strong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0374D">
              <w:rPr>
                <w:rStyle w:val="Strong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Jumper /’</w:t>
            </w:r>
            <w:r w:rsidRPr="00C0374D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dʒʌmp’/</w:t>
            </w:r>
            <w:r w:rsidRPr="00C0374D">
              <w:rPr>
                <w:rStyle w:val="Strong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– váy khoét nách xẻ cổ sâu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Suit  /su:t/ - bộ com lê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t-shirt – áo thun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shirt – áo sơ mi 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casual clothes – quần áo </w:t>
            </w:r>
            <w:r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  <w:t xml:space="preserve">xuềnh xoàng </w:t>
            </w:r>
          </w:p>
          <w:p w:rsidR="00A83EDC" w:rsidRDefault="00A83EDC" w:rsidP="00A83EDC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  <w:t>formal clothes- quần áo trang trọng</w:t>
            </w:r>
          </w:p>
          <w:p w:rsidR="00A83EDC" w:rsidRPr="00581864" w:rsidRDefault="00A83EDC" w:rsidP="00A83ED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blazer </w:t>
            </w:r>
            <w:r>
              <w:rPr>
                <w:rStyle w:val="color-black"/>
                <w:rFonts w:ascii="Arial" w:hAnsi="Arial" w:cs="Arial"/>
                <w:color w:val="999999"/>
                <w:bdr w:val="none" w:sz="0" w:space="0" w:color="auto" w:frame="1"/>
              </w:rPr>
              <w:t>/'bleizə[r]/</w:t>
            </w:r>
            <w:r>
              <w:rPr>
                <w:rFonts w:ascii="Arial" w:hAnsi="Arial" w:cs="Arial"/>
                <w:color w:val="0A7BE9"/>
                <w:sz w:val="30"/>
                <w:szCs w:val="30"/>
              </w:rPr>
              <w:t> 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– kiểu áo giống suit nhưng đường may thay đổi để tạo thoải mái hơn ( casual clothes)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A83EDC" w:rsidRDefault="00A83EDC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A83EDC" w:rsidRPr="005A7292" w:rsidRDefault="00A83EDC" w:rsidP="00A83EDC">
            <w:pPr>
              <w:spacing w:after="100" w:afterAutospacing="1"/>
              <w:ind w:right="167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 is the voiceless consonant sound.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To make this sound, begin to make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 xml:space="preserve">, then move your tongue back and away from the roof of the 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lastRenderedPageBreak/>
              <w:t>mouth as you say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Don't use your voice to say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.......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Let's see some examples</w:t>
            </w:r>
          </w:p>
          <w:p w:rsidR="00A83EDC" w:rsidRPr="005A7292" w:rsidRDefault="00A83EDC" w:rsidP="00A83EDC">
            <w:pPr>
              <w:spacing w:after="100" w:afterAutospacing="1"/>
              <w:ind w:right="167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Shop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/ʃɑːp/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Chop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/tʃɑːp/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Ship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/ʃɪp/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Cheap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/tʃiːp/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Wash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/wɑːʃ/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Watch /wɑːtʃ/</w:t>
            </w:r>
          </w:p>
          <w:p w:rsidR="00A83EDC" w:rsidRDefault="00A83EDC" w:rsidP="00A83EDC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Chicken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/ˈtʃɪkɪn/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Question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Sandwich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/ˈsænwɪtʃ/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Cherry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/ˈtʃeri/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Chocolate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/tʃɔːklət/</w:t>
            </w:r>
          </w:p>
          <w:p w:rsidR="00A83EDC" w:rsidRDefault="00A83EDC" w:rsidP="00A83EDC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Why don't you sit the chair?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br/>
              <w:t>/waɪ dəʊnt juː sɪt ɪn ðə tʃer/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Which one do you choose?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/wɪtʃ wʌn du juː tʃuːz/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I’ll have a cheese sandwich.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/aɪl həv ə tʃiːz ˈsænwɪtʃ/</w:t>
            </w:r>
          </w:p>
          <w:p w:rsidR="00A83EDC" w:rsidRDefault="00A83EDC" w:rsidP="00A83EDC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:rsidR="00A83EDC" w:rsidRDefault="00A83EDC" w:rsidP="00A83EDC">
            <w:pPr>
              <w:jc w:val="left"/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voiced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Practice the sound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/tʃ/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first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then use the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......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Choke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/tʃəʊk/ -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  <w:shd w:val="clear" w:color="auto" w:fill="FFFFFF"/>
              </w:rPr>
              <w:t>Joke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 /dʒəʊk/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Cheers /tʃɪərz/ -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  <w:shd w:val="clear" w:color="auto" w:fill="FFFFFF"/>
              </w:rPr>
              <w:t> Jeers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 /dʒɪərz/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Cheap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/tʃiːp/ - 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Jeep /dʒiːp/</w:t>
            </w:r>
          </w:p>
          <w:p w:rsidR="00A83EDC" w:rsidRDefault="00A83EDC" w:rsidP="00A83EDC">
            <w:pPr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Enjoy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/ɪnˈdʒɔɪ/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College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/ˈkɑːlɪdʒ/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Jealous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/ˈdʒeləs/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Germany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/ˈdʒɜːrməni/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</w:p>
          <w:p w:rsidR="00A83EDC" w:rsidRPr="00581864" w:rsidRDefault="00A83EDC" w:rsidP="00A83EDC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What did you major in?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dɪd juː ˈmeɪdʒər 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Would you arrange travel?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/wʊd juː əˈreɪndʒ ˈtrævl/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There’s some juice in the fridge.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/ðeərz sʌm dʒuːs ɪn ðə frɪdʒ/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 CONTINUOUS TENSE – THE AFFIRMATIVE FORM</w:t>
            </w:r>
          </w:p>
          <w:p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THÌ HIỆN TẠI TIẾP DIỄN – THỂ KHẲNG ĐỊNH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Structure: S+ am/is/are + V-ing + …</w:t>
            </w:r>
          </w:p>
          <w:p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- </w:t>
            </w: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Diễn tả các hành động đang xảy ra ngay tại thời điểm nói</w:t>
            </w:r>
          </w:p>
          <w:p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- </w:t>
            </w: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Diễn tả các hành động đang xảy ra xung quanh thời điểm nói</w:t>
            </w:r>
          </w:p>
          <w:p w:rsidR="00A3575C" w:rsidRDefault="008059BF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A42A11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3A5B0A" w:rsidRPr="00BB27D5" w:rsidRDefault="003A5B0A" w:rsidP="003A5B0A">
            <w:pPr>
              <w:jc w:val="left"/>
              <w:rPr>
                <w:rFonts w:ascii="Arial" w:hAnsi="Arial" w:cs="Arial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What are you doing tomorrow</w:t>
            </w:r>
            <w:r w:rsidRPr="00BB27D5">
              <w:rPr>
                <w:rFonts w:ascii="Arial" w:hAnsi="Arial" w:cs="Arial"/>
              </w:rPr>
              <w:t>?</w:t>
            </w:r>
          </w:p>
          <w:p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How often do you go shopping?</w:t>
            </w:r>
          </w:p>
          <w:p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Where do you usually go shopping?</w:t>
            </w:r>
          </w:p>
          <w:p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Name some things you usually buy when you go shopping.</w:t>
            </w:r>
          </w:p>
          <w:p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Do you have a favorite clothes shop?</w:t>
            </w:r>
          </w:p>
          <w:p w:rsidR="003A5B0A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(Some </w:t>
            </w:r>
            <w:bookmarkStart w:id="0" w:name="_GoBack"/>
            <w:bookmarkEnd w:id="0"/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examples of clothes and things: belt, dress, hat, jacket, jeans, pants, scarf, shirt, shoes, skirt</w:t>
            </w:r>
            <w:r w:rsidR="007A6BCA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:rsidR="007B0AC8" w:rsidRDefault="007B0AC8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7B0AC8" w:rsidRDefault="007B0AC8" w:rsidP="007B0AC8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like going shopping?</w:t>
            </w:r>
          </w:p>
          <w:p w:rsidR="007B0AC8" w:rsidRPr="0025736E" w:rsidRDefault="007B0AC8" w:rsidP="007B0AC8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like to go shopping during the sales?</w:t>
            </w:r>
          </w:p>
          <w:p w:rsidR="007B0AC8" w:rsidRDefault="007B0AC8" w:rsidP="007B0AC8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How often do you go shopping?</w:t>
            </w:r>
          </w:p>
          <w:p w:rsidR="007B0AC8" w:rsidRPr="0025736E" w:rsidRDefault="007B0AC8" w:rsidP="007B0AC8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spend a lot of money on clothes?</w:t>
            </w:r>
          </w:p>
          <w:p w:rsidR="007B0AC8" w:rsidRPr="0025736E" w:rsidRDefault="007B0AC8" w:rsidP="007B0AC8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What do you usually buy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when you go shopping with your 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>friends?</w:t>
            </w:r>
          </w:p>
          <w:p w:rsidR="007B0AC8" w:rsidRPr="0025736E" w:rsidRDefault="007B0AC8" w:rsidP="007B0AC8">
            <w:pPr>
              <w:pStyle w:val="ListParagraph"/>
              <w:numPr>
                <w:ilvl w:val="0"/>
                <w:numId w:val="46"/>
              </w:numPr>
              <w:spacing w:after="0"/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think girls like going shopping more than boys do?</w:t>
            </w:r>
          </w:p>
          <w:p w:rsidR="007B0AC8" w:rsidRPr="00BB27D5" w:rsidRDefault="007B0AC8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</w:t>
            </w:r>
            <w:r w:rsidR="006F33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3A5B0A" w:rsidRPr="003A5B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5b696b561ce6857d02f39a18/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8AB" w:rsidRDefault="000128AB" w:rsidP="006916D4">
      <w:r>
        <w:separator/>
      </w:r>
    </w:p>
  </w:endnote>
  <w:endnote w:type="continuationSeparator" w:id="0">
    <w:p w:rsidR="000128AB" w:rsidRDefault="000128AB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8AB" w:rsidRDefault="000128AB" w:rsidP="006916D4">
      <w:r>
        <w:separator/>
      </w:r>
    </w:p>
  </w:footnote>
  <w:footnote w:type="continuationSeparator" w:id="0">
    <w:p w:rsidR="000128AB" w:rsidRDefault="000128AB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28A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A5B0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5B2C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031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6CB5"/>
    <w:rsid w:val="00517425"/>
    <w:rsid w:val="00523F4A"/>
    <w:rsid w:val="00526D33"/>
    <w:rsid w:val="00530EC0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364B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336D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BCA"/>
    <w:rsid w:val="007A6E89"/>
    <w:rsid w:val="007A734A"/>
    <w:rsid w:val="007A7A70"/>
    <w:rsid w:val="007B0173"/>
    <w:rsid w:val="007B0AC8"/>
    <w:rsid w:val="007B677C"/>
    <w:rsid w:val="007B6E26"/>
    <w:rsid w:val="007C0BD4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2A11"/>
    <w:rsid w:val="00A4304C"/>
    <w:rsid w:val="00A435DB"/>
    <w:rsid w:val="00A45732"/>
    <w:rsid w:val="00A458D6"/>
    <w:rsid w:val="00A45E20"/>
    <w:rsid w:val="00A470DD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3ED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6C33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4A60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442C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2166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5F03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A83EDC"/>
  </w:style>
  <w:style w:type="character" w:customStyle="1" w:styleId="textphonetic">
    <w:name w:val="text_phonetic"/>
    <w:basedOn w:val="DefaultParagraphFont"/>
    <w:rsid w:val="00A83EDC"/>
  </w:style>
  <w:style w:type="character" w:customStyle="1" w:styleId="style1">
    <w:name w:val="style1"/>
    <w:basedOn w:val="DefaultParagraphFont"/>
    <w:rsid w:val="00A83EDC"/>
  </w:style>
  <w:style w:type="character" w:customStyle="1" w:styleId="color-black">
    <w:name w:val="color-black"/>
    <w:basedOn w:val="DefaultParagraphFont"/>
    <w:rsid w:val="00A83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DBA3A-D6D5-4D16-84A4-026BDC87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33</cp:revision>
  <dcterms:created xsi:type="dcterms:W3CDTF">2017-04-24T01:44:00Z</dcterms:created>
  <dcterms:modified xsi:type="dcterms:W3CDTF">2019-05-31T14:15:00Z</dcterms:modified>
</cp:coreProperties>
</file>