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52383F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383F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551466" w:rsidRPr="0052383F" w:rsidRDefault="00551466" w:rsidP="005514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2383F">
        <w:rPr>
          <w:rFonts w:ascii="Arial" w:hAnsi="Arial" w:cs="Arial"/>
          <w:b/>
          <w:bCs/>
          <w:sz w:val="24"/>
          <w:szCs w:val="24"/>
        </w:rPr>
        <w:t>PROJECT PLANNING</w:t>
      </w:r>
    </w:p>
    <w:tbl>
      <w:tblPr>
        <w:tblW w:w="11622" w:type="dxa"/>
        <w:tblInd w:w="-9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344"/>
        <w:gridCol w:w="1064"/>
        <w:gridCol w:w="1558"/>
        <w:gridCol w:w="1810"/>
      </w:tblGrid>
      <w:tr w:rsidR="00350A07" w:rsidRPr="0052383F" w:rsidTr="00BE011B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proofErr w:type="spellStart"/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lide</w:t>
            </w:r>
            <w:proofErr w:type="spellEnd"/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47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AD6770" w:rsidP="0055146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551466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Project planning </w:t>
            </w:r>
            <w:r w:rsidR="00350A07" w:rsidRPr="0052383F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52383F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 xml:space="preserve">(16 </w:t>
            </w: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="00DC5630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review the </w:t>
            </w:r>
            <w:r w:rsidR="00DC5630" w:rsidRPr="005238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previous lesson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the students </w:t>
            </w:r>
            <w:r w:rsidR="007D7692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52383F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51466" w:rsidRPr="0052383F" w:rsidRDefault="00350A07" w:rsidP="009E361C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Vocabulary game</w:t>
            </w:r>
            <w:r w:rsidR="00551466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3C000D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one minute</w:t>
            </w:r>
            <w:r w:rsidR="00D0014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</w:t>
            </w:r>
            <w:r w:rsidR="003C000D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list </w:t>
            </w:r>
            <w:r w:rsidR="00551466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as many words </w:t>
            </w:r>
            <w:r w:rsidR="00551466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related to</w:t>
            </w:r>
            <w:r w:rsidR="00D0014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the topic</w:t>
            </w:r>
            <w:r w:rsidR="00551466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“Project plan</w:t>
            </w:r>
            <w:r w:rsidR="003C000D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ning” as possible. Who gets </w:t>
            </w:r>
            <w:r w:rsidR="00D0014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the </w:t>
            </w:r>
            <w:r w:rsidR="003C000D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most correct</w:t>
            </w:r>
            <w:r w:rsidR="00551466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words will be the winner. Your words must be different from others’. </w:t>
            </w:r>
          </w:p>
          <w:p w:rsidR="00FC1B98" w:rsidRPr="0052383F" w:rsidRDefault="009E361C" w:rsidP="00551466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 teacher can suggest some aspects related to </w:t>
            </w:r>
            <w:r w:rsidR="00551466"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stages of project planning</w:t>
            </w:r>
            <w:r w:rsidR="00E0557F"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like: purpose, scope, human, finance, timescales, risks, implementation, etc. 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52293" w:rsidRPr="0052383F" w:rsidRDefault="002B3D16" w:rsidP="002B3D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 your opinion, what is the most important thing when starting a new project? Why?</w:t>
            </w:r>
          </w:p>
          <w:p w:rsidR="00067670" w:rsidRPr="0052383F" w:rsidRDefault="00067670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B0CE8" w:rsidRPr="0052383F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B0CE8" w:rsidRPr="0052383F" w:rsidRDefault="000B0CE8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0B0CE8" w:rsidRPr="0052383F" w:rsidRDefault="00CB546B" w:rsidP="00CB54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For examples:</w:t>
            </w: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Risk management plan: If you can discover risks, you will not know how to overcome those risks. </w:t>
            </w: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Resource management plan: without resources, we can’t do anything. If you can </w:t>
            </w: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estimate exactly resources you need, your project will not be successfully completed. </w:t>
            </w: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52383F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52383F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52383F" w:rsidRDefault="00350A07" w:rsidP="00D00140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CB546B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6B06DE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“T</w:t>
            </w:r>
            <w:r w:rsidR="00265D80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he </w:t>
            </w:r>
            <w:r w:rsidR="00CB546B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components of a project plan</w:t>
            </w:r>
            <w:r w:rsidR="006B06DE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”</w:t>
            </w:r>
            <w:bookmarkStart w:id="0" w:name="_GoBack"/>
            <w:bookmarkEnd w:id="0"/>
            <w:r w:rsidR="006B06DE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6B06DE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="00CB546B"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=&gt;</w:t>
            </w:r>
            <w:r w:rsidR="00D00140">
              <w:rPr>
                <w:rFonts w:ascii="Arial" w:eastAsia="Times New Roman" w:hAnsi="Arial" w:cs="Arial"/>
                <w:sz w:val="24"/>
                <w:szCs w:val="24"/>
              </w:rPr>
              <w:t xml:space="preserve"> In case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52383F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Budget plan</w:t>
            </w:r>
          </w:p>
          <w:p w:rsidR="001B5467" w:rsidRPr="00D00140" w:rsidRDefault="00CB546B" w:rsidP="00D00140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Capacity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Development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Pilot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Deployment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Training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Test plan</w:t>
            </w:r>
          </w:p>
          <w:p w:rsidR="001B5467" w:rsidRPr="0052383F" w:rsidRDefault="00CB546B" w:rsidP="00CB546B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Security plan</w:t>
            </w:r>
          </w:p>
          <w:p w:rsidR="000B0CE8" w:rsidRPr="0052383F" w:rsidRDefault="00CB546B" w:rsidP="00D0014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Etc</w:t>
            </w:r>
            <w:r w:rsidR="00D00140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52383F" w:rsidTr="00BE011B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52383F" w:rsidTr="00BE011B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52383F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140F" w:rsidRPr="0052383F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52383F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99140F" w:rsidRPr="0052383F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140F" w:rsidRPr="0052383F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99140F" w:rsidRPr="0052383F" w:rsidRDefault="0099140F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99140F" w:rsidRPr="0052383F" w:rsidRDefault="00CB546B" w:rsidP="00CB546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Some reasons why a project is challenging:</w:t>
            </w:r>
          </w:p>
          <w:p w:rsidR="00CB546B" w:rsidRPr="0052383F" w:rsidRDefault="00CB546B" w:rsidP="00CB546B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Not enough information or difficult to find </w:t>
            </w: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You are not familiar with the project</w:t>
            </w:r>
          </w:p>
          <w:p w:rsidR="00CB546B" w:rsidRPr="0052383F" w:rsidRDefault="002B3D16" w:rsidP="00CB54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>Work with difficult team members</w:t>
            </w:r>
          </w:p>
          <w:p w:rsidR="00CB546B" w:rsidRPr="0052383F" w:rsidRDefault="00CB546B" w:rsidP="00CB54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52383F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52383F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52383F" w:rsidTr="00BE011B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2383F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52383F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52383F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52383F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2383F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52383F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44C89" w:rsidRDefault="00744C89" w:rsidP="00744C89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</w:t>
            </w:r>
            <w:r w:rsidRPr="00135730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So, in today’s lesson,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we have discussed…</w:t>
            </w:r>
          </w:p>
          <w:p w:rsidR="00744C89" w:rsidRDefault="00744C89" w:rsidP="00744C8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744C89" w:rsidRDefault="00744C89" w:rsidP="00744C8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744C89" w:rsidRDefault="00744C89" w:rsidP="00744C89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BE011B" w:rsidRPr="00744C89" w:rsidRDefault="006B06DE" w:rsidP="00BE011B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hyperlink r:id="rId5" w:history="1">
              <w:r w:rsidR="00BE011B" w:rsidRPr="00744C89">
                <w:rPr>
                  <w:rStyle w:val="Hyperlink"/>
                  <w:rFonts w:ascii="Arial" w:eastAsia="Calibri" w:hAnsi="Arial" w:cs="Arial"/>
                  <w:i/>
                  <w:sz w:val="24"/>
                  <w:szCs w:val="24"/>
                  <w:lang w:val="en-GB"/>
                </w:rPr>
                <w:t>https://lmsvo.topicanative.edu.vn/u/login/</w:t>
              </w:r>
              <w:r w:rsidR="00BE011B" w:rsidRPr="00744C89">
                <w:rPr>
                  <w:rStyle w:val="Hyperlink"/>
                  <w:rFonts w:ascii="Arial" w:eastAsia="Calibri" w:hAnsi="Arial" w:cs="Arial"/>
                  <w:i/>
                  <w:sz w:val="24"/>
                  <w:szCs w:val="24"/>
                  <w:lang w:val="en-GB"/>
                </w:rPr>
                <w:lastRenderedPageBreak/>
                <w:t>?next=/activities/lesson/by-resource/59246c361ce68550c0e24585/</w:t>
              </w:r>
            </w:hyperlink>
            <w:r w:rsidR="00BE011B" w:rsidRPr="00744C8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 </w:t>
            </w:r>
          </w:p>
          <w:p w:rsidR="00A978F9" w:rsidRPr="0052383F" w:rsidRDefault="00A978F9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2383F" w:rsidRDefault="00F847B2" w:rsidP="005514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52383F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2383F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52383F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52383F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52383F" w:rsidRDefault="00490669">
      <w:pPr>
        <w:rPr>
          <w:rFonts w:ascii="Arial" w:hAnsi="Arial" w:cs="Arial"/>
          <w:sz w:val="24"/>
          <w:szCs w:val="24"/>
        </w:rPr>
      </w:pPr>
    </w:p>
    <w:sectPr w:rsidR="00490669" w:rsidRPr="0052383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64A7C"/>
    <w:multiLevelType w:val="hybridMultilevel"/>
    <w:tmpl w:val="55842FFA"/>
    <w:lvl w:ilvl="0" w:tplc="F64ECC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AAC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90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6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A43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C47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0E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6EC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9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C49DE"/>
    <w:multiLevelType w:val="hybridMultilevel"/>
    <w:tmpl w:val="15863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4664CE"/>
    <w:multiLevelType w:val="hybridMultilevel"/>
    <w:tmpl w:val="04F2F8EC"/>
    <w:lvl w:ilvl="0" w:tplc="06D22ACA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E55915"/>
    <w:multiLevelType w:val="hybridMultilevel"/>
    <w:tmpl w:val="6D76DB40"/>
    <w:lvl w:ilvl="0" w:tplc="A888D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2BE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B231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672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5E9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AD0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1C3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C03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C4C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3711A"/>
    <w:multiLevelType w:val="hybridMultilevel"/>
    <w:tmpl w:val="655A951E"/>
    <w:lvl w:ilvl="0" w:tplc="2132E7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6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419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88B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48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43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B85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64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36E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A5E9C"/>
    <w:multiLevelType w:val="hybridMultilevel"/>
    <w:tmpl w:val="8918F392"/>
    <w:lvl w:ilvl="0" w:tplc="F5E867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4A1A"/>
    <w:multiLevelType w:val="hybridMultilevel"/>
    <w:tmpl w:val="FDE4B1AE"/>
    <w:lvl w:ilvl="0" w:tplc="EB14F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3681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603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28618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281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BA12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2AB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B2B5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CF0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53A2A"/>
    <w:rsid w:val="00067670"/>
    <w:rsid w:val="000B0CE8"/>
    <w:rsid w:val="00171B1D"/>
    <w:rsid w:val="001B5467"/>
    <w:rsid w:val="001C5001"/>
    <w:rsid w:val="00236A5E"/>
    <w:rsid w:val="00265D80"/>
    <w:rsid w:val="002A215B"/>
    <w:rsid w:val="002A5FF3"/>
    <w:rsid w:val="002B3D16"/>
    <w:rsid w:val="00337642"/>
    <w:rsid w:val="00350A07"/>
    <w:rsid w:val="003C000D"/>
    <w:rsid w:val="00490669"/>
    <w:rsid w:val="004978B5"/>
    <w:rsid w:val="0052383F"/>
    <w:rsid w:val="00551466"/>
    <w:rsid w:val="00652293"/>
    <w:rsid w:val="006B06DE"/>
    <w:rsid w:val="00744C89"/>
    <w:rsid w:val="00761A10"/>
    <w:rsid w:val="007D7692"/>
    <w:rsid w:val="0099140F"/>
    <w:rsid w:val="009E361C"/>
    <w:rsid w:val="00A978F9"/>
    <w:rsid w:val="00AD6770"/>
    <w:rsid w:val="00AE1114"/>
    <w:rsid w:val="00B17C2C"/>
    <w:rsid w:val="00B53A49"/>
    <w:rsid w:val="00BE011B"/>
    <w:rsid w:val="00BF2DC4"/>
    <w:rsid w:val="00C0402D"/>
    <w:rsid w:val="00CB546B"/>
    <w:rsid w:val="00D00140"/>
    <w:rsid w:val="00D90B65"/>
    <w:rsid w:val="00DC5630"/>
    <w:rsid w:val="00E0557F"/>
    <w:rsid w:val="00EA1921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18C7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C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6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6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9246c361ce68550c0e245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11</cp:revision>
  <dcterms:created xsi:type="dcterms:W3CDTF">2016-05-12T04:58:00Z</dcterms:created>
  <dcterms:modified xsi:type="dcterms:W3CDTF">2019-05-15T07:34:00Z</dcterms:modified>
</cp:coreProperties>
</file>