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FAC" w:rsidRPr="00AC50C0" w:rsidRDefault="002F0BCB" w:rsidP="007C3FA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AC50C0">
        <w:rPr>
          <w:rFonts w:ascii="Arial" w:hAnsi="Arial" w:cs="Arial"/>
          <w:b/>
          <w:bCs/>
          <w:sz w:val="24"/>
          <w:szCs w:val="24"/>
          <w:lang w:val="en-US"/>
        </w:rPr>
        <w:t>TIPS FOR ENHANCING PROBLEM-SOLVING SKILLS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AC50C0" w:rsidRPr="00AC50C0" w:rsidTr="00AC50C0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AC50C0" w:rsidRPr="00AC50C0" w:rsidTr="00AC50C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AC50C0" w:rsidRPr="00AC50C0" w:rsidTr="00AC50C0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AC50C0" w:rsidTr="00AC50C0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AC50C0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AC50C0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4CC9" w:rsidRPr="00AC50C0" w:rsidRDefault="00325E58" w:rsidP="00EE0F8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</w:p>
          <w:p w:rsidR="002A2E9E" w:rsidRPr="00465725" w:rsidRDefault="00465725" w:rsidP="0046572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Long-term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Priority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4657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Resource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Optimistic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Problem-solvin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g, </w:t>
            </w:r>
            <w:r w:rsidRPr="004657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Evaluate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over, do away with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</w:p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2F0BCB" w:rsidRPr="00AC50C0" w:rsidRDefault="00465725" w:rsidP="002F0B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Long-term, Priority,</w:t>
            </w:r>
          </w:p>
          <w:p w:rsidR="002F0BCB" w:rsidRPr="00AC50C0" w:rsidRDefault="00465725" w:rsidP="002F0B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Resource,</w:t>
            </w:r>
          </w:p>
          <w:p w:rsidR="002F0BCB" w:rsidRPr="00AC50C0" w:rsidRDefault="002F0BCB" w:rsidP="002F0B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Optimistic</w:t>
            </w:r>
            <w:r w:rsidR="004657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 Problem-solving, Evaluate</w:t>
            </w:r>
          </w:p>
          <w:p w:rsidR="00325E58" w:rsidRPr="00AC50C0" w:rsidRDefault="00325E58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AC50C0" w:rsidTr="00AC50C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C50C0" w:rsidTr="00AC50C0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C50C0" w:rsidTr="00AC50C0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C50C0" w:rsidTr="00AC50C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take </w:t>
            </w: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create opportunities for students to </w:t>
            </w: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</w:t>
            </w: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AC50C0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sentences using </w:t>
            </w: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targeted grammar:</w:t>
            </w:r>
            <w:r w:rsidR="002816A7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AC50C0" w:rsidRDefault="002F0BCB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 + will/ won't + be + V-ing + O.</w:t>
            </w:r>
            <w:r w:rsidR="0091629D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extended spoken </w:t>
            </w:r>
            <w:r w:rsidR="001F0A4C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exchanges</w:t>
            </w: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325E58" w:rsidRPr="00AC50C0" w:rsidRDefault="002F0BCB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S + will/ </w:t>
            </w:r>
            <w:r w:rsidRPr="00AC50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won't + be + V-ing + O.</w:t>
            </w:r>
            <w:r w:rsidR="00B3056E" w:rsidRPr="00AC50C0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25E58" w:rsidRPr="00AC50C0" w:rsidTr="00AC50C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C50C0" w:rsidTr="00AC50C0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C50C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C50C0" w:rsidTr="00AC50C0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C50C0" w:rsidTr="00AC50C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C50C0" w:rsidTr="00AC50C0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C50C0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C50C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C50C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AC50C0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AC50C0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AC50C0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AC50C0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AC50C0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AC50C0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AC50C0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AC50C0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C50C0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AC50C0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AC50C0">
        <w:rPr>
          <w:rFonts w:ascii="Arial" w:hAnsi="Arial" w:cs="Arial"/>
          <w:sz w:val="24"/>
          <w:szCs w:val="24"/>
          <w:lang w:val="en-GB"/>
        </w:rPr>
        <w:t>s</w:t>
      </w:r>
      <w:r w:rsidR="007067F7" w:rsidRPr="00AC50C0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AC50C0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AC50C0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AC50C0">
        <w:rPr>
          <w:rFonts w:ascii="Arial" w:hAnsi="Arial" w:cs="Arial"/>
          <w:sz w:val="24"/>
          <w:szCs w:val="24"/>
          <w:lang w:val="en-GB"/>
        </w:rPr>
        <w:t>s</w:t>
      </w:r>
      <w:r w:rsidR="004A2253" w:rsidRPr="00AC50C0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AC50C0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C50C0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AC50C0">
        <w:rPr>
          <w:rFonts w:ascii="Arial" w:hAnsi="Arial" w:cs="Arial"/>
          <w:sz w:val="24"/>
          <w:szCs w:val="24"/>
          <w:lang w:val="en-GB"/>
        </w:rPr>
        <w:t>I</w:t>
      </w:r>
      <w:r w:rsidR="0002338E" w:rsidRPr="00AC50C0">
        <w:rPr>
          <w:rFonts w:ascii="Arial" w:hAnsi="Arial" w:cs="Arial"/>
          <w:sz w:val="24"/>
          <w:szCs w:val="24"/>
          <w:lang w:val="en-GB"/>
        </w:rPr>
        <w:t>f there are fewer</w:t>
      </w:r>
      <w:r w:rsidRPr="00AC50C0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AC50C0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AC50C0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AC50C0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AC50C0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AC50C0">
        <w:rPr>
          <w:rFonts w:ascii="Arial" w:hAnsi="Arial" w:cs="Arial"/>
          <w:sz w:val="24"/>
          <w:szCs w:val="24"/>
          <w:lang w:val="en-GB"/>
        </w:rPr>
        <w:t>s</w:t>
      </w:r>
      <w:r w:rsidR="00AC636D" w:rsidRPr="00AC50C0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AC50C0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AC50C0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AC50C0">
        <w:rPr>
          <w:rFonts w:ascii="Arial" w:hAnsi="Arial" w:cs="Arial"/>
          <w:sz w:val="24"/>
          <w:szCs w:val="24"/>
          <w:lang w:val="en-GB"/>
        </w:rPr>
        <w:t>w</w:t>
      </w:r>
      <w:r w:rsidR="00F50812" w:rsidRPr="00AC50C0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AC50C0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AC50C0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AC50C0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C50C0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AC50C0">
        <w:rPr>
          <w:rFonts w:ascii="Arial" w:hAnsi="Arial" w:cs="Arial"/>
          <w:sz w:val="24"/>
          <w:szCs w:val="24"/>
          <w:lang w:val="en-GB"/>
        </w:rPr>
        <w:t>take note of</w:t>
      </w:r>
      <w:r w:rsidRPr="00AC50C0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AC50C0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AC50C0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AC50C0">
        <w:rPr>
          <w:rFonts w:ascii="Arial" w:hAnsi="Arial" w:cs="Arial"/>
          <w:sz w:val="24"/>
          <w:szCs w:val="24"/>
          <w:lang w:val="en-GB"/>
        </w:rPr>
        <w:t>correct</w:t>
      </w:r>
      <w:r w:rsidRPr="00AC50C0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AC50C0">
        <w:rPr>
          <w:rFonts w:ascii="Arial" w:hAnsi="Arial" w:cs="Arial"/>
          <w:sz w:val="24"/>
          <w:szCs w:val="24"/>
          <w:lang w:val="en-GB"/>
        </w:rPr>
        <w:t>s</w:t>
      </w:r>
      <w:r w:rsidR="007067F7" w:rsidRPr="00AC50C0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AC50C0">
        <w:rPr>
          <w:rFonts w:ascii="Arial" w:hAnsi="Arial" w:cs="Arial"/>
          <w:sz w:val="24"/>
          <w:szCs w:val="24"/>
          <w:lang w:val="en-GB"/>
        </w:rPr>
        <w:t>(</w:t>
      </w:r>
      <w:r w:rsidRPr="00AC50C0">
        <w:rPr>
          <w:rFonts w:ascii="Arial" w:hAnsi="Arial" w:cs="Arial"/>
          <w:sz w:val="24"/>
          <w:szCs w:val="24"/>
          <w:lang w:val="en-GB"/>
        </w:rPr>
        <w:t>if any</w:t>
      </w:r>
      <w:r w:rsidR="009D0F7F" w:rsidRPr="00AC50C0">
        <w:rPr>
          <w:rFonts w:ascii="Arial" w:hAnsi="Arial" w:cs="Arial"/>
          <w:sz w:val="24"/>
          <w:szCs w:val="24"/>
          <w:lang w:val="en-GB"/>
        </w:rPr>
        <w:t>)</w:t>
      </w:r>
      <w:r w:rsidR="00AC636D" w:rsidRPr="00AC50C0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AC50C0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C50C0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AC50C0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AC50C0">
        <w:rPr>
          <w:rFonts w:ascii="Arial" w:hAnsi="Arial" w:cs="Arial"/>
          <w:sz w:val="24"/>
          <w:szCs w:val="24"/>
          <w:lang w:val="en-GB"/>
        </w:rPr>
        <w:t>mov</w:t>
      </w:r>
      <w:r w:rsidR="007D591D" w:rsidRPr="00AC50C0">
        <w:rPr>
          <w:rFonts w:ascii="Arial" w:hAnsi="Arial" w:cs="Arial"/>
          <w:sz w:val="24"/>
          <w:szCs w:val="24"/>
          <w:lang w:val="en-GB"/>
        </w:rPr>
        <w:t>ing</w:t>
      </w:r>
      <w:r w:rsidR="008F0A18" w:rsidRPr="00AC50C0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AC50C0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AC50C0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AC50C0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AC50C0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AC50C0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AC50C0" w:rsidTr="00DE29B6">
        <w:tc>
          <w:tcPr>
            <w:tcW w:w="1699" w:type="dxa"/>
            <w:vMerge w:val="restart"/>
            <w:vAlign w:val="center"/>
          </w:tcPr>
          <w:p w:rsidR="00651EB2" w:rsidRPr="00AC50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AC50C0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AC50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AC50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AC50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AC50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AC50C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AC50C0" w:rsidTr="00DE29B6">
        <w:tc>
          <w:tcPr>
            <w:tcW w:w="1699" w:type="dxa"/>
            <w:vMerge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AC50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AC50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AC50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AC50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AC50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AC50C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AC50C0" w:rsidTr="00DE29B6">
        <w:tc>
          <w:tcPr>
            <w:tcW w:w="1699" w:type="dxa"/>
            <w:vMerge w:val="restart"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AC50C0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AC50C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AC50C0" w:rsidTr="00DE29B6">
        <w:tc>
          <w:tcPr>
            <w:tcW w:w="1699" w:type="dxa"/>
            <w:vMerge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AC50C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AC50C0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B3056E"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AC50C0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AC50C0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AC50C0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AC50C0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AC50C0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AC50C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24CC9" w:rsidRPr="00AC50C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7A7174" w:rsidRPr="00AC50C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B3056E" w:rsidRPr="00AC50C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2F0BCB" w:rsidRPr="00AC50C0" w:rsidRDefault="002F0BCB" w:rsidP="002F0BCB">
            <w:pPr>
              <w:numPr>
                <w:ilvl w:val="0"/>
                <w:numId w:val="4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are problem-solving skills?</w:t>
            </w:r>
          </w:p>
          <w:p w:rsidR="00E531D5" w:rsidRPr="00307D27" w:rsidRDefault="00D26151" w:rsidP="00307D2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07D2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Why is it important</w:t>
            </w:r>
            <w:r w:rsidR="00307D27" w:rsidRPr="00307D2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to have problem-solving skills?</w:t>
            </w:r>
          </w:p>
        </w:tc>
        <w:tc>
          <w:tcPr>
            <w:tcW w:w="1276" w:type="dxa"/>
            <w:vMerge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AC50C0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B3056E"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AC50C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AC50C0" w:rsidTr="00DE29B6">
        <w:tc>
          <w:tcPr>
            <w:tcW w:w="1699" w:type="dxa"/>
            <w:vMerge/>
            <w:vAlign w:val="center"/>
          </w:tcPr>
          <w:p w:rsidR="007B6E26" w:rsidRPr="00AC50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AC50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AC50C0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AC50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AC50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AC50C0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AC50C0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AC50C0" w:rsidRDefault="002F0BCB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Tips for enhancing </w:t>
            </w:r>
            <w:r w:rsidRPr="00AC50C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lastRenderedPageBreak/>
              <w:t>problem-solving skill</w:t>
            </w:r>
            <w:r w:rsidR="0046572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Pr="00AC50C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.</w:t>
            </w:r>
          </w:p>
        </w:tc>
        <w:tc>
          <w:tcPr>
            <w:tcW w:w="1276" w:type="dxa"/>
            <w:vAlign w:val="center"/>
          </w:tcPr>
          <w:p w:rsidR="007B6E26" w:rsidRPr="00AC50C0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7B6E26" w:rsidRPr="00AC50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AC50C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AC50C0" w:rsidTr="00DE29B6">
        <w:tc>
          <w:tcPr>
            <w:tcW w:w="1699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AC50C0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AC50C0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</w:t>
            </w:r>
            <w:r w:rsidR="0046572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  </w:t>
            </w:r>
            <w:r w:rsidR="00712014"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998" w:type="dxa"/>
            <w:vAlign w:val="center"/>
          </w:tcPr>
          <w:p w:rsidR="00651EB2" w:rsidRPr="00AC50C0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A69CE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AC50C0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6753BD" w:rsidRPr="00AC50C0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AC50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AC50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AC50C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9B2C4A"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225F3D" w:rsidRPr="00AC50C0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 your opinion, what can we do to enhance problem-solving skills?</w:t>
            </w:r>
          </w:p>
        </w:tc>
        <w:tc>
          <w:tcPr>
            <w:tcW w:w="1276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AC50C0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AC50C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AC50C0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AC50C0" w:rsidTr="009A5628">
        <w:tc>
          <w:tcPr>
            <w:tcW w:w="1789" w:type="dxa"/>
            <w:vAlign w:val="center"/>
          </w:tcPr>
          <w:p w:rsidR="00CC6D88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AC50C0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AC50C0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AC50C0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AC50C0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AC50C0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AC50C0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AC50C0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AC50C0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D4F51" w:rsidRPr="00AC50C0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2F0BCB" w:rsidRPr="00AC50C0" w:rsidRDefault="002F0BCB" w:rsidP="002F0BCB">
            <w:pPr>
              <w:numPr>
                <w:ilvl w:val="0"/>
                <w:numId w:val="45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Long-term (</w:t>
            </w:r>
            <w:proofErr w:type="spellStart"/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) </w:t>
            </w:r>
            <w:r w:rsidR="00BB517A" w:rsidRPr="00BB517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/ˌlɑːŋ ˈtɜːrm/ </w:t>
            </w:r>
            <w:r w:rsidRPr="00AC50C0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that will last or have an effect over a long period of time</w:t>
            </w:r>
            <w:r w:rsidRPr="00AC50C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.</w:t>
            </w:r>
          </w:p>
          <w:p w:rsidR="002F0BCB" w:rsidRPr="00AC50C0" w:rsidRDefault="002F0BCB" w:rsidP="002F0BCB">
            <w:pPr>
              <w:numPr>
                <w:ilvl w:val="0"/>
                <w:numId w:val="45"/>
              </w:numPr>
              <w:rPr>
                <w:rFonts w:ascii="Arial" w:hAnsi="Arial" w:cs="Arial"/>
                <w:i/>
                <w:sz w:val="24"/>
                <w:szCs w:val="24"/>
                <w:lang w:val="vi-VN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Priority (n) </w:t>
            </w:r>
            <w:r w:rsidR="00BB517A" w:rsidRPr="00BB517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/praɪˈɔːrəti/</w:t>
            </w:r>
            <w:r w:rsidRPr="00AC50C0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r w:rsidRPr="00AC50C0">
              <w:rPr>
                <w:rFonts w:ascii="Arial" w:hAnsi="Arial" w:cs="Arial"/>
                <w:i/>
                <w:sz w:val="24"/>
                <w:szCs w:val="24"/>
                <w:lang w:val="vi-VN"/>
              </w:rPr>
              <w:t>Something that receives more time and attention than something else.</w:t>
            </w:r>
          </w:p>
          <w:p w:rsidR="002F0BCB" w:rsidRPr="00AC50C0" w:rsidRDefault="002F0BCB" w:rsidP="002F0BCB">
            <w:pPr>
              <w:numPr>
                <w:ilvl w:val="0"/>
                <w:numId w:val="45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 xml:space="preserve">Resource (n) </w:t>
            </w:r>
            <w:r w:rsidR="00BB517A" w:rsidRPr="00BB517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/ˈriːsɔːrs/ </w:t>
            </w:r>
            <w:r w:rsidRPr="00AC50C0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The people, things, and personal characteristics</w:t>
            </w:r>
            <w:r w:rsidRPr="00AC50C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that help you reach your goals.</w:t>
            </w:r>
          </w:p>
          <w:p w:rsidR="002F0BCB" w:rsidRPr="00AC50C0" w:rsidRDefault="002F0BCB" w:rsidP="002F0BCB">
            <w:pPr>
              <w:numPr>
                <w:ilvl w:val="0"/>
                <w:numId w:val="4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Optimistic (</w:t>
            </w:r>
            <w:proofErr w:type="spellStart"/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 </w:t>
            </w:r>
            <w:r w:rsidR="00BB517A" w:rsidRPr="00BB517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/ˌɑːptɪˈmɪstɪk/ </w:t>
            </w: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AC50C0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Looking on the bright side.</w:t>
            </w:r>
          </w:p>
          <w:p w:rsidR="00FB2427" w:rsidRPr="00BB517A" w:rsidRDefault="002F0BCB" w:rsidP="00BB517A">
            <w:pPr>
              <w:numPr>
                <w:ilvl w:val="0"/>
                <w:numId w:val="45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Problem-solving (n) </w:t>
            </w:r>
            <w:r w:rsidR="00D26151" w:rsidRPr="00BB517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/ˈ</w:t>
            </w:r>
            <w:proofErr w:type="spellStart"/>
            <w:r w:rsidR="00D26151" w:rsidRPr="00BB517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prɑːbləm</w:t>
            </w:r>
            <w:proofErr w:type="spellEnd"/>
            <w:r w:rsidR="00D26151" w:rsidRPr="00BB517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="00D26151" w:rsidRPr="00BB517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sɔːlvɪŋ</w:t>
            </w:r>
            <w:proofErr w:type="spellEnd"/>
            <w:r w:rsidR="00D26151" w:rsidRPr="00BB517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</w:p>
          <w:p w:rsidR="002F0BCB" w:rsidRPr="00AC50C0" w:rsidRDefault="002F0BCB" w:rsidP="00BB517A">
            <w:pPr>
              <w:ind w:left="1080"/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</w:pPr>
            <w:r w:rsidRPr="00AC50C0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Thinking about the details of a difficult decision to find a solution.</w:t>
            </w:r>
          </w:p>
          <w:p w:rsidR="002F0BCB" w:rsidRPr="00AC50C0" w:rsidRDefault="002F0BCB" w:rsidP="002F0BC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Evaluate (v) /</w:t>
            </w:r>
            <w:proofErr w:type="spellStart"/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i'væljueit</w:t>
            </w:r>
            <w:proofErr w:type="spellEnd"/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 </w:t>
            </w:r>
            <w:r w:rsidRPr="00AC50C0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To examine someone or something carefully</w:t>
            </w: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.</w:t>
            </w:r>
          </w:p>
          <w:p w:rsidR="002F0BCB" w:rsidRPr="00AC50C0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BA1A9E" w:rsidRPr="00AC50C0" w:rsidRDefault="00BB517A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sz w:val="24"/>
                <w:szCs w:val="24"/>
              </w:rPr>
              <w:t>Having good</w:t>
            </w:r>
            <w:r w:rsidR="002F0BCB" w:rsidRPr="00AC50C0">
              <w:rPr>
                <w:rFonts w:ascii="Arial" w:eastAsia="Calibri" w:hAnsi="Arial" w:cs="Arial"/>
                <w:i/>
                <w:sz w:val="24"/>
                <w:szCs w:val="24"/>
              </w:rPr>
              <w:t> </w:t>
            </w:r>
            <w:r w:rsidR="002F0BCB"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problem-solving</w:t>
            </w:r>
            <w:r w:rsidR="002F0BCB" w:rsidRPr="00AC50C0">
              <w:rPr>
                <w:rFonts w:ascii="Arial" w:eastAsia="Calibri" w:hAnsi="Arial" w:cs="Arial"/>
                <w:i/>
                <w:sz w:val="24"/>
                <w:szCs w:val="24"/>
              </w:rPr>
              <w:t> skills can make a huge difference to your career</w:t>
            </w:r>
            <w:r w:rsidR="002F0BCB"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AC50C0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AC50C0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AC50C0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AC50C0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AC50C0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AC50C0" w:rsidRDefault="00B506B5" w:rsidP="00225F3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Learn to use an</w:t>
            </w:r>
            <w:r w:rsidR="00225F3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idiom and </w:t>
            </w: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="00225F3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</w:p>
        </w:tc>
        <w:tc>
          <w:tcPr>
            <w:tcW w:w="1702" w:type="dxa"/>
            <w:vAlign w:val="center"/>
          </w:tcPr>
          <w:p w:rsidR="009E2162" w:rsidRPr="00AC50C0" w:rsidRDefault="009E2162" w:rsidP="00B506B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</w:t>
            </w:r>
            <w:r w:rsidR="00B506B5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 </w:t>
            </w:r>
            <w:r w:rsidR="00225F3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B506B5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="00225F3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AC50C0" w:rsidRDefault="009E2162" w:rsidP="00B506B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225F3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idiom and phrasal verb</w:t>
            </w: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the given</w:t>
            </w:r>
            <w:r w:rsidR="00B506B5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idiom/ </w:t>
            </w:r>
            <w:r w:rsidR="00225F3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</w:p>
        </w:tc>
        <w:tc>
          <w:tcPr>
            <w:tcW w:w="3060" w:type="dxa"/>
            <w:vAlign w:val="center"/>
          </w:tcPr>
          <w:p w:rsidR="009E2162" w:rsidRPr="00AC50C0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225F3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4A33F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225F3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:</w:t>
            </w:r>
          </w:p>
          <w:p w:rsidR="009E2162" w:rsidRPr="00AC50C0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</w:t>
            </w:r>
            <w:r w:rsidR="004A33FD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tly, look at the meanings of two</w:t>
            </w: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506B5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4A33F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</w:t>
            </w:r>
            <w:r w:rsidR="004A33FD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ake a sentence using the given </w:t>
            </w:r>
            <w:r w:rsidR="00B506B5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</w:t>
            </w:r>
            <w:r w:rsidR="00225F3D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hrasal verb</w:t>
            </w:r>
            <w:r w:rsidR="004A33FD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="00225F3D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2F0BCB" w:rsidRPr="00AC50C0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Do something over:</w:t>
            </w:r>
          </w:p>
          <w:p w:rsidR="002F0BCB" w:rsidRPr="00AC50C0" w:rsidRDefault="00465725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sz w:val="24"/>
                <w:szCs w:val="24"/>
              </w:rPr>
              <w:t>repeat something</w:t>
            </w:r>
          </w:p>
          <w:p w:rsidR="002F0BCB" w:rsidRPr="00AC50C0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</w:rPr>
              <w:t xml:space="preserve">+ </w:t>
            </w:r>
            <w:r w:rsidRPr="00AC50C0">
              <w:rPr>
                <w:rFonts w:ascii="Arial" w:eastAsia="Calibri" w:hAnsi="Arial" w:cs="Arial"/>
                <w:b/>
                <w:i/>
                <w:sz w:val="24"/>
                <w:szCs w:val="24"/>
              </w:rPr>
              <w:t>Do away with something</w:t>
            </w:r>
            <w:r w:rsidRPr="00AC50C0">
              <w:rPr>
                <w:rFonts w:ascii="Arial" w:eastAsia="Calibri" w:hAnsi="Arial" w:cs="Arial"/>
                <w:i/>
                <w:sz w:val="24"/>
                <w:szCs w:val="24"/>
              </w:rPr>
              <w:t>:</w:t>
            </w:r>
          </w:p>
          <w:p w:rsidR="00465725" w:rsidRPr="00465725" w:rsidRDefault="00465725" w:rsidP="0046572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65725">
              <w:rPr>
                <w:rFonts w:ascii="Arial" w:eastAsia="Calibri" w:hAnsi="Arial" w:cs="Arial"/>
                <w:i/>
                <w:sz w:val="24"/>
                <w:szCs w:val="24"/>
              </w:rPr>
              <w:t>(informal) to stop doing or having something; to make something end</w:t>
            </w:r>
          </w:p>
          <w:p w:rsidR="002F0BCB" w:rsidRPr="00AC50C0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2F0BCB" w:rsidRPr="00AC50C0" w:rsidRDefault="002F0BCB" w:rsidP="002F0BCB">
            <w:pPr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- </w:t>
            </w:r>
            <w:r w:rsidRPr="00AC50C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My teacher wants me to </w:t>
            </w:r>
            <w:r w:rsidRPr="00AC50C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do</w:t>
            </w:r>
            <w:r w:rsidRPr="00AC50C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 my essay </w:t>
            </w:r>
            <w:r w:rsidRPr="00AC50C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over.</w:t>
            </w:r>
          </w:p>
          <w:p w:rsidR="00FB2427" w:rsidRPr="00D201F4" w:rsidRDefault="002F0BCB" w:rsidP="00D201F4">
            <w:pPr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- </w:t>
            </w:r>
            <w:r w:rsidR="00D26151" w:rsidRPr="00D201F4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How could they </w:t>
            </w:r>
            <w:r w:rsidR="00D26151" w:rsidRPr="00D201F4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do away with</w:t>
            </w:r>
            <w:r w:rsidR="00D26151" w:rsidRPr="00D201F4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 a beautiful old building like that and put a car park there instead?</w:t>
            </w:r>
          </w:p>
          <w:p w:rsidR="003832D5" w:rsidRPr="00AC50C0" w:rsidRDefault="003832D5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AC50C0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AC50C0" w:rsidRDefault="009E2162" w:rsidP="00B506B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</w:t>
            </w:r>
            <w:r w:rsidR="00225F3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idiom and phrasal verb </w:t>
            </w: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make a sentence using the given </w:t>
            </w:r>
            <w:r w:rsidR="00B506B5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idiom/ </w:t>
            </w:r>
            <w:r w:rsidR="00225F3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verb.</w:t>
            </w:r>
          </w:p>
        </w:tc>
        <w:tc>
          <w:tcPr>
            <w:tcW w:w="1417" w:type="dxa"/>
            <w:vAlign w:val="center"/>
          </w:tcPr>
          <w:p w:rsidR="009E2162" w:rsidRPr="00AC50C0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AC50C0" w:rsidTr="009A5628">
        <w:tc>
          <w:tcPr>
            <w:tcW w:w="1789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AC50C0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AC50C0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AC50C0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AC50C0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AC50C0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AC50C0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AC50C0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2F0BCB" w:rsidRPr="00AC50C0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S + will/ won't + be + V-ing + O.</w:t>
            </w:r>
          </w:p>
          <w:p w:rsidR="00BE7023" w:rsidRPr="00AC50C0" w:rsidRDefault="009D4F51" w:rsidP="009D4F5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C83AFF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AC50C0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AC50C0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A97389" w:rsidRPr="00AC50C0" w:rsidRDefault="002F0BCB" w:rsidP="009D4F5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They'</w:t>
            </w:r>
            <w:r w:rsidRPr="00AC50C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ll be thinking</w:t>
            </w:r>
            <w:r w:rsidRPr="00AC50C0">
              <w:rPr>
                <w:rFonts w:ascii="Arial" w:eastAsia="Calibri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Pr="00AC50C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about these problems very carefully over the next few </w:t>
            </w:r>
            <w:r w:rsidRPr="00AC50C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lastRenderedPageBreak/>
              <w:t>months.</w:t>
            </w:r>
          </w:p>
        </w:tc>
        <w:tc>
          <w:tcPr>
            <w:tcW w:w="1276" w:type="dxa"/>
            <w:vAlign w:val="center"/>
          </w:tcPr>
          <w:p w:rsidR="00651EB2" w:rsidRPr="00AC50C0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AC50C0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AC50C0" w:rsidRDefault="000377A3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AC50C0" w:rsidTr="009A5628">
        <w:tc>
          <w:tcPr>
            <w:tcW w:w="1789" w:type="dxa"/>
            <w:vAlign w:val="center"/>
          </w:tcPr>
          <w:p w:rsidR="00CC6D88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AC50C0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AC50C0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AC50C0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AC50C0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AC50C0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AC50C0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AC50C0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AC50C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AC50C0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AC50C0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AC50C0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AC50C0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AC50C0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AC50C0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AC50C0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AC50C0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AC50C0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AC50C0" w:rsidRDefault="002F0BCB" w:rsidP="00B506B5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bCs/>
                <w:i/>
                <w:lang w:val="vi-VN"/>
              </w:rPr>
              <w:t>In 180 seconds, discuss</w:t>
            </w:r>
            <w:r w:rsidR="00465725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0A6307">
              <w:rPr>
                <w:rFonts w:ascii="Arial" w:eastAsia="Calibri" w:hAnsi="Arial" w:cs="Arial"/>
                <w:b/>
                <w:bCs/>
                <w:i/>
                <w:lang w:val="vi-VN"/>
              </w:rPr>
              <w:t>“D</w:t>
            </w:r>
            <w:r w:rsidRPr="00AC50C0">
              <w:rPr>
                <w:rFonts w:ascii="Arial" w:eastAsia="Calibri" w:hAnsi="Arial" w:cs="Arial"/>
                <w:b/>
                <w:bCs/>
                <w:i/>
                <w:lang w:val="vi-VN"/>
              </w:rPr>
              <w:t>ifferent methods to deal</w:t>
            </w:r>
            <w:r w:rsidR="00465725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with problems</w:t>
            </w:r>
            <w:r w:rsidR="000A6307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r w:rsidR="000A6307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0A6307">
              <w:rPr>
                <w:rFonts w:ascii="Arial" w:eastAsia="Calibri" w:hAnsi="Arial" w:cs="Arial"/>
                <w:b/>
                <w:bCs/>
                <w:i/>
              </w:rPr>
              <w:t>with your partner</w:t>
            </w:r>
            <w:r w:rsidRPr="00AC50C0">
              <w:rPr>
                <w:rFonts w:ascii="Arial" w:eastAsia="Calibri" w:hAnsi="Arial" w:cs="Arial"/>
                <w:b/>
                <w:bCs/>
                <w:i/>
                <w:lang w:val="vi-VN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AC50C0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AC50C0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AC50C0" w:rsidTr="009A5628">
        <w:tc>
          <w:tcPr>
            <w:tcW w:w="1789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AC50C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AC50C0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AC50C0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AC50C0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AC50C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AC50C0" w:rsidTr="009A5628">
        <w:tc>
          <w:tcPr>
            <w:tcW w:w="1789" w:type="dxa"/>
            <w:vAlign w:val="center"/>
          </w:tcPr>
          <w:p w:rsidR="00DC514A" w:rsidRPr="00AC50C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AC50C0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AC50C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AC50C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325B26" w:rsidRPr="006C62FC" w:rsidRDefault="00325B26" w:rsidP="00325B2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62FC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325B26" w:rsidRDefault="00325B26" w:rsidP="00325B26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325B26" w:rsidRDefault="00325B26" w:rsidP="00325B2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325B26" w:rsidRDefault="00325B26" w:rsidP="00325B26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Link:</w:t>
            </w:r>
          </w:p>
          <w:p w:rsidR="00DC514A" w:rsidRPr="00325B26" w:rsidRDefault="00325B26" w:rsidP="00325B26">
            <w:hyperlink r:id="rId7" w:history="1">
              <w:r w:rsidRPr="00325B26">
                <w:rPr>
                  <w:rStyle w:val="Hyperlink"/>
                  <w:rFonts w:ascii="Arial" w:eastAsia="Calibri" w:hAnsi="Arial" w:cs="Arial"/>
                  <w:sz w:val="24"/>
                  <w:szCs w:val="26"/>
                  <w:lang w:val="en-GB"/>
                </w:rPr>
                <w:t>https://lmsvo.topicanative.edu.vn/u/login/?next=/activities/lesson/by-</w:t>
              </w:r>
              <w:r w:rsidRPr="00325B26">
                <w:rPr>
                  <w:rStyle w:val="Hyperlink"/>
                  <w:rFonts w:ascii="Arial" w:eastAsia="Calibri" w:hAnsi="Arial" w:cs="Arial"/>
                  <w:sz w:val="24"/>
                  <w:szCs w:val="26"/>
                  <w:lang w:val="en-GB"/>
                </w:rPr>
                <w:lastRenderedPageBreak/>
                <w:t>resource/59d771311ce685607a2d26a5/</w:t>
              </w:r>
            </w:hyperlink>
            <w:bookmarkStart w:id="0" w:name="_GoBack"/>
            <w:bookmarkEnd w:id="0"/>
          </w:p>
        </w:tc>
        <w:tc>
          <w:tcPr>
            <w:tcW w:w="3060" w:type="dxa"/>
            <w:vAlign w:val="center"/>
          </w:tcPr>
          <w:p w:rsidR="00DC514A" w:rsidRPr="00AC50C0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AC50C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AC50C0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AC50C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AC50C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325B26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AC50C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AC50C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AC50C0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AC50C0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0D5" w:rsidRDefault="00E350D5" w:rsidP="006916D4">
      <w:pPr>
        <w:spacing w:after="0" w:line="240" w:lineRule="auto"/>
      </w:pPr>
      <w:r>
        <w:separator/>
      </w:r>
    </w:p>
  </w:endnote>
  <w:endnote w:type="continuationSeparator" w:id="0">
    <w:p w:rsidR="00E350D5" w:rsidRDefault="00E350D5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F51" w:rsidRDefault="00F527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CF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D4F51" w:rsidRDefault="009D4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0D5" w:rsidRDefault="00E350D5" w:rsidP="006916D4">
      <w:pPr>
        <w:spacing w:after="0" w:line="240" w:lineRule="auto"/>
      </w:pPr>
      <w:r>
        <w:separator/>
      </w:r>
    </w:p>
  </w:footnote>
  <w:footnote w:type="continuationSeparator" w:id="0">
    <w:p w:rsidR="00E350D5" w:rsidRDefault="00E350D5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6A"/>
    <w:multiLevelType w:val="hybridMultilevel"/>
    <w:tmpl w:val="AD50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B602A"/>
    <w:multiLevelType w:val="hybridMultilevel"/>
    <w:tmpl w:val="0518A436"/>
    <w:lvl w:ilvl="0" w:tplc="13FAD4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C47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E28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54DC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E9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AB8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07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785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2A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2066D"/>
    <w:multiLevelType w:val="hybridMultilevel"/>
    <w:tmpl w:val="81B0B650"/>
    <w:lvl w:ilvl="0" w:tplc="D3AC0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DC75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46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AD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8A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465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8E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24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DE9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314EF"/>
    <w:multiLevelType w:val="hybridMultilevel"/>
    <w:tmpl w:val="85EE7BDC"/>
    <w:lvl w:ilvl="0" w:tplc="29EC8F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821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A4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CAE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AA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BEA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D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4A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4E1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622EB"/>
    <w:multiLevelType w:val="hybridMultilevel"/>
    <w:tmpl w:val="671A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F1EF5"/>
    <w:multiLevelType w:val="hybridMultilevel"/>
    <w:tmpl w:val="C8169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822F8"/>
    <w:multiLevelType w:val="hybridMultilevel"/>
    <w:tmpl w:val="908E11FE"/>
    <w:lvl w:ilvl="0" w:tplc="9A6A4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30B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283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86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EA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08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AD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00C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60F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493F6D"/>
    <w:multiLevelType w:val="hybridMultilevel"/>
    <w:tmpl w:val="FE8852C6"/>
    <w:lvl w:ilvl="0" w:tplc="0332D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4CB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D05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27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E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C7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EC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CE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C0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21C6700"/>
    <w:multiLevelType w:val="hybridMultilevel"/>
    <w:tmpl w:val="8122998A"/>
    <w:lvl w:ilvl="0" w:tplc="CDBC3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8DD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E4B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5E6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E63B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987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5C4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29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FA52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15340"/>
    <w:multiLevelType w:val="hybridMultilevel"/>
    <w:tmpl w:val="232CD346"/>
    <w:lvl w:ilvl="0" w:tplc="DFD0C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B62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7E5F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563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A3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D83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FC7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1A1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D4C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7331F"/>
    <w:multiLevelType w:val="hybridMultilevel"/>
    <w:tmpl w:val="E52C8D0E"/>
    <w:lvl w:ilvl="0" w:tplc="B5AE64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3296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38CF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212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E2C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1047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4C30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3C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6EDD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C2A0E"/>
    <w:multiLevelType w:val="hybridMultilevel"/>
    <w:tmpl w:val="1FE281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62006"/>
    <w:multiLevelType w:val="hybridMultilevel"/>
    <w:tmpl w:val="9D2ACFB6"/>
    <w:lvl w:ilvl="0" w:tplc="0EE49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9C6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986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CE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54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E40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F40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065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8EF4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165FFE"/>
    <w:multiLevelType w:val="hybridMultilevel"/>
    <w:tmpl w:val="D8C482AE"/>
    <w:lvl w:ilvl="0" w:tplc="C35AE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9062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8E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9C5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145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223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F29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2A1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2A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827D4E"/>
    <w:multiLevelType w:val="hybridMultilevel"/>
    <w:tmpl w:val="F4808828"/>
    <w:lvl w:ilvl="0" w:tplc="0B46B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0AE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E2B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8AE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A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5CC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2AA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F86D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503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55B7C"/>
    <w:multiLevelType w:val="hybridMultilevel"/>
    <w:tmpl w:val="B3D6A342"/>
    <w:lvl w:ilvl="0" w:tplc="9A6A4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30B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283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86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EA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08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AD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00C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60F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094503"/>
    <w:multiLevelType w:val="hybridMultilevel"/>
    <w:tmpl w:val="B3D6A342"/>
    <w:lvl w:ilvl="0" w:tplc="9A6A4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30B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283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86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EA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08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AD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00C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60F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FA1171"/>
    <w:multiLevelType w:val="hybridMultilevel"/>
    <w:tmpl w:val="9D600CC6"/>
    <w:lvl w:ilvl="0" w:tplc="5CC44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CAC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58F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43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4A4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DC6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6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F6BE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D21A2"/>
    <w:multiLevelType w:val="hybridMultilevel"/>
    <w:tmpl w:val="EEA82A0E"/>
    <w:lvl w:ilvl="0" w:tplc="CC28A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87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CE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86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4F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24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44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86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42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05D32FE"/>
    <w:multiLevelType w:val="hybridMultilevel"/>
    <w:tmpl w:val="C984886A"/>
    <w:lvl w:ilvl="0" w:tplc="B6B82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FECC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A8A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6AB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6CC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6CD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C85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6C0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6029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BC14CB"/>
    <w:multiLevelType w:val="hybridMultilevel"/>
    <w:tmpl w:val="B3D6A342"/>
    <w:lvl w:ilvl="0" w:tplc="9A6A4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30B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283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86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EA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08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AD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00C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60F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F51613"/>
    <w:multiLevelType w:val="hybridMultilevel"/>
    <w:tmpl w:val="0366E1BA"/>
    <w:lvl w:ilvl="0" w:tplc="49A23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184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F0B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ABA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865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259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BCD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907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06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597B0E8C"/>
    <w:multiLevelType w:val="hybridMultilevel"/>
    <w:tmpl w:val="89FE48DC"/>
    <w:lvl w:ilvl="0" w:tplc="A3B6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C6F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072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C4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628F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80B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661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29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6B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36351A"/>
    <w:multiLevelType w:val="hybridMultilevel"/>
    <w:tmpl w:val="D206DB54"/>
    <w:lvl w:ilvl="0" w:tplc="C9CAC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57A334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7E469E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6BE9A6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F8CE24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7A42B0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5605A7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3A014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803F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95CF2"/>
    <w:multiLevelType w:val="hybridMultilevel"/>
    <w:tmpl w:val="0A84B1A0"/>
    <w:lvl w:ilvl="0" w:tplc="BBB47A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C68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C8D8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6E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1C7A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A15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74ED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470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BC7C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E83C6D"/>
    <w:multiLevelType w:val="hybridMultilevel"/>
    <w:tmpl w:val="B3D6A342"/>
    <w:lvl w:ilvl="0" w:tplc="9A6A4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30B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283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86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EA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08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AD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00C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60F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1671F1"/>
    <w:multiLevelType w:val="hybridMultilevel"/>
    <w:tmpl w:val="981A9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3F5760"/>
    <w:multiLevelType w:val="hybridMultilevel"/>
    <w:tmpl w:val="671A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686D2A"/>
    <w:multiLevelType w:val="hybridMultilevel"/>
    <w:tmpl w:val="7EFE719A"/>
    <w:lvl w:ilvl="0" w:tplc="7FC6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4848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241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AF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C8B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02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EC6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B0BB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369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481546"/>
    <w:multiLevelType w:val="hybridMultilevel"/>
    <w:tmpl w:val="AB185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294869"/>
    <w:multiLevelType w:val="hybridMultilevel"/>
    <w:tmpl w:val="6B74AECA"/>
    <w:lvl w:ilvl="0" w:tplc="FBCA0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DEB4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02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4C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A40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2AC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3059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00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6EF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D02495"/>
    <w:multiLevelType w:val="hybridMultilevel"/>
    <w:tmpl w:val="B3D6A342"/>
    <w:lvl w:ilvl="0" w:tplc="9A6A4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30B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283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86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EA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08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AD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00C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60F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45"/>
  </w:num>
  <w:num w:numId="4">
    <w:abstractNumId w:val="22"/>
  </w:num>
  <w:num w:numId="5">
    <w:abstractNumId w:val="27"/>
  </w:num>
  <w:num w:numId="6">
    <w:abstractNumId w:val="7"/>
  </w:num>
  <w:num w:numId="7">
    <w:abstractNumId w:val="12"/>
  </w:num>
  <w:num w:numId="8">
    <w:abstractNumId w:val="19"/>
  </w:num>
  <w:num w:numId="9">
    <w:abstractNumId w:val="23"/>
  </w:num>
  <w:num w:numId="10">
    <w:abstractNumId w:val="44"/>
  </w:num>
  <w:num w:numId="11">
    <w:abstractNumId w:val="25"/>
  </w:num>
  <w:num w:numId="12">
    <w:abstractNumId w:val="26"/>
  </w:num>
  <w:num w:numId="13">
    <w:abstractNumId w:val="38"/>
  </w:num>
  <w:num w:numId="14">
    <w:abstractNumId w:val="5"/>
  </w:num>
  <w:num w:numId="15">
    <w:abstractNumId w:val="32"/>
  </w:num>
  <w:num w:numId="16">
    <w:abstractNumId w:val="29"/>
  </w:num>
  <w:num w:numId="17">
    <w:abstractNumId w:val="35"/>
  </w:num>
  <w:num w:numId="18">
    <w:abstractNumId w:val="43"/>
  </w:num>
  <w:num w:numId="19">
    <w:abstractNumId w:val="37"/>
  </w:num>
  <w:num w:numId="20">
    <w:abstractNumId w:val="2"/>
  </w:num>
  <w:num w:numId="21">
    <w:abstractNumId w:val="28"/>
  </w:num>
  <w:num w:numId="22">
    <w:abstractNumId w:val="30"/>
  </w:num>
  <w:num w:numId="23">
    <w:abstractNumId w:val="47"/>
  </w:num>
  <w:num w:numId="24">
    <w:abstractNumId w:val="36"/>
  </w:num>
  <w:num w:numId="25">
    <w:abstractNumId w:val="6"/>
  </w:num>
  <w:num w:numId="26">
    <w:abstractNumId w:val="31"/>
  </w:num>
  <w:num w:numId="27">
    <w:abstractNumId w:val="9"/>
  </w:num>
  <w:num w:numId="28">
    <w:abstractNumId w:val="40"/>
  </w:num>
  <w:num w:numId="29">
    <w:abstractNumId w:val="18"/>
  </w:num>
  <w:num w:numId="30">
    <w:abstractNumId w:val="34"/>
  </w:num>
  <w:num w:numId="31">
    <w:abstractNumId w:val="8"/>
  </w:num>
  <w:num w:numId="32">
    <w:abstractNumId w:val="3"/>
  </w:num>
  <w:num w:numId="33">
    <w:abstractNumId w:val="33"/>
  </w:num>
  <w:num w:numId="34">
    <w:abstractNumId w:val="10"/>
  </w:num>
  <w:num w:numId="35">
    <w:abstractNumId w:val="48"/>
  </w:num>
  <w:num w:numId="36">
    <w:abstractNumId w:val="17"/>
  </w:num>
  <w:num w:numId="37">
    <w:abstractNumId w:val="21"/>
  </w:num>
  <w:num w:numId="38">
    <w:abstractNumId w:val="11"/>
  </w:num>
  <w:num w:numId="39">
    <w:abstractNumId w:val="24"/>
  </w:num>
  <w:num w:numId="40">
    <w:abstractNumId w:val="13"/>
  </w:num>
  <w:num w:numId="41">
    <w:abstractNumId w:val="0"/>
  </w:num>
  <w:num w:numId="42">
    <w:abstractNumId w:val="46"/>
  </w:num>
  <w:num w:numId="43">
    <w:abstractNumId w:val="41"/>
  </w:num>
  <w:num w:numId="44">
    <w:abstractNumId w:val="42"/>
  </w:num>
  <w:num w:numId="45">
    <w:abstractNumId w:val="14"/>
  </w:num>
  <w:num w:numId="46">
    <w:abstractNumId w:val="20"/>
  </w:num>
  <w:num w:numId="47">
    <w:abstractNumId w:val="4"/>
  </w:num>
  <w:num w:numId="48">
    <w:abstractNumId w:val="1"/>
  </w:num>
  <w:num w:numId="49">
    <w:abstractNumId w:val="3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745F7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307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4CC9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4D5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54CF7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07D27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B26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4A6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65725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174"/>
    <w:rsid w:val="007A734A"/>
    <w:rsid w:val="007A7827"/>
    <w:rsid w:val="007A7A70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0C0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06B5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17A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01F4"/>
    <w:rsid w:val="00D21732"/>
    <w:rsid w:val="00D230F5"/>
    <w:rsid w:val="00D23446"/>
    <w:rsid w:val="00D242B6"/>
    <w:rsid w:val="00D24F42"/>
    <w:rsid w:val="00D26151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50D5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2427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644F"/>
  <w15:docId w15:val="{3C9C50CA-C2DC-3E4F-AEDB-91EC16EF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25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9d771311ce685607a2d26a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10</cp:revision>
  <dcterms:created xsi:type="dcterms:W3CDTF">2016-02-22T04:45:00Z</dcterms:created>
  <dcterms:modified xsi:type="dcterms:W3CDTF">2019-05-13T09:39:00Z</dcterms:modified>
</cp:coreProperties>
</file>