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7B598" w14:textId="381DD8C0" w:rsidR="00A8154B" w:rsidRPr="005A165F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5A165F">
        <w:rPr>
          <w:rFonts w:ascii="Arial" w:hAnsi="Arial" w:cs="Arial"/>
          <w:b/>
          <w:bCs/>
          <w:sz w:val="40"/>
        </w:rPr>
        <w:t xml:space="preserve">Lesson plan: </w:t>
      </w:r>
      <w:r w:rsidR="005A165F">
        <w:rPr>
          <w:rFonts w:ascii="Arial" w:hAnsi="Arial" w:cs="Arial"/>
          <w:b/>
          <w:bCs/>
          <w:sz w:val="40"/>
        </w:rPr>
        <w:t xml:space="preserve">TALKING ABOUT </w:t>
      </w:r>
      <w:r w:rsidR="009E56AE" w:rsidRPr="005A165F">
        <w:rPr>
          <w:rFonts w:ascii="Arial" w:hAnsi="Arial" w:cs="Arial"/>
          <w:b/>
          <w:bCs/>
          <w:sz w:val="40"/>
        </w:rPr>
        <w:t>SPORTS</w:t>
      </w:r>
    </w:p>
    <w:p w14:paraId="6F6E608E" w14:textId="77777777" w:rsidR="00ED0DBF" w:rsidRPr="005A165F" w:rsidRDefault="002D4619" w:rsidP="00ED0DBF">
      <w:pPr>
        <w:jc w:val="center"/>
        <w:rPr>
          <w:rFonts w:ascii="Arial" w:hAnsi="Arial" w:cs="Arial"/>
          <w:sz w:val="40"/>
        </w:rPr>
      </w:pPr>
      <w:r w:rsidRPr="005A165F">
        <w:rPr>
          <w:rFonts w:ascii="Arial" w:hAnsi="Arial" w:cs="Arial"/>
          <w:b/>
          <w:bCs/>
          <w:sz w:val="40"/>
        </w:rPr>
        <w:t>TALKING</w:t>
      </w:r>
      <w:r w:rsidR="00772ACD" w:rsidRPr="005A165F">
        <w:rPr>
          <w:rFonts w:ascii="Arial" w:hAnsi="Arial" w:cs="Arial"/>
          <w:b/>
          <w:bCs/>
          <w:sz w:val="40"/>
        </w:rPr>
        <w:t xml:space="preserve"> ABOUT A SPORTING EVENT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A165F" w14:paraId="58A3910F" w14:textId="77777777" w:rsidTr="004B3E06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B2DB4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557FD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59A8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54638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A165F" w14:paraId="603BC32B" w14:textId="77777777" w:rsidTr="004B3E06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600C791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6F4B45B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7E71D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A3E7D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C4463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850EC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5481A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A165F" w14:paraId="2B8E4AE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B2B86" w14:textId="77777777" w:rsidR="00350A07" w:rsidRPr="005A165F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1AAE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5C65E" w14:textId="77777777" w:rsidR="00350A07" w:rsidRPr="005A165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A165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A165F">
              <w:rPr>
                <w:rFonts w:ascii="Arial" w:eastAsia="Times New Roman" w:hAnsi="Arial" w:cs="Arial"/>
                <w:sz w:val="20"/>
                <w:szCs w:val="20"/>
              </w:rPr>
              <w:t>dents introduce themselves using the suggestions in th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17E063" w14:textId="77777777" w:rsidR="00501F14" w:rsidRPr="005A165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D080071" w14:textId="77777777" w:rsidR="00350A07" w:rsidRPr="005A165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A165F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4705DE05" w14:textId="77777777" w:rsidR="00501F14" w:rsidRPr="005A165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34008" w14:textId="77777777" w:rsidR="00350A07" w:rsidRPr="005A165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5C410F" w14:textId="77777777" w:rsidR="00350A07" w:rsidRPr="005A165F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8A13C" w14:textId="77777777" w:rsidR="00350A07" w:rsidRPr="005A165F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A165F" w14:paraId="384E204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13B4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C9211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C806D" w14:textId="77777777" w:rsidR="00350A07" w:rsidRPr="005A165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C79EF4" w14:textId="77777777" w:rsidR="0022091B" w:rsidRPr="005A165F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5A165F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772ACD"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Talking about a sporting event</w:t>
            </w:r>
            <w:r w:rsidR="00AB1C80"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5C29C9CF" w14:textId="77777777" w:rsidR="00350A07" w:rsidRPr="005A165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FFBDD" w14:textId="77777777" w:rsidR="00350A07" w:rsidRPr="005A165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E3C2E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783F5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A165F" w14:paraId="2E4169C4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90834" w14:textId="77777777" w:rsidR="00350A07" w:rsidRPr="005A165F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C868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11E57" w14:textId="77777777" w:rsidR="00350A07" w:rsidRPr="005A165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A165F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5C5C7" w14:textId="77777777" w:rsidR="00350A07" w:rsidRPr="005A165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5A165F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1126C" w14:textId="77777777" w:rsidR="00350A07" w:rsidRPr="005A165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C9CBD" w14:textId="77777777" w:rsidR="00350A07" w:rsidRPr="005A165F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5E0E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A165F" w14:paraId="51C223ED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33D13" w14:textId="77777777" w:rsidR="00350A07" w:rsidRPr="005A165F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AD693" w14:textId="77777777" w:rsidR="00350A07" w:rsidRPr="005A165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A165F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6829F" w14:textId="77777777" w:rsidR="00D13FF1" w:rsidRPr="005A165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6C1DD098" w14:textId="77777777" w:rsidR="00350A07" w:rsidRPr="005A165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85852" w14:textId="067DF584" w:rsidR="007E725F" w:rsidRPr="005A165F" w:rsidRDefault="00772ACD" w:rsidP="00C964D6">
            <w:pPr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98482E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ED6D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column </w:t>
            </w:r>
            <w:r w:rsidR="0098482E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 </w:t>
            </w:r>
            <w:r w:rsidR="00ED6D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 column </w:t>
            </w:r>
            <w:r w:rsidR="0098482E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 to complete the sentences.</w:t>
            </w:r>
          </w:p>
          <w:p w14:paraId="5CC11A6E" w14:textId="77777777" w:rsidR="00ED0DBF" w:rsidRPr="005A165F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71FC33A" w14:textId="77777777" w:rsidR="00D21604" w:rsidRPr="005A165F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8917D09" w14:textId="77777777" w:rsidR="00AB1C80" w:rsidRPr="005A165F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20768A94" w14:textId="77777777" w:rsidR="00772ACD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f</w:t>
            </w:r>
          </w:p>
          <w:p w14:paraId="7EAF0E1A" w14:textId="77777777" w:rsidR="00C964D6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a</w:t>
            </w:r>
          </w:p>
          <w:p w14:paraId="1CBD0072" w14:textId="77777777" w:rsidR="00C964D6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e</w:t>
            </w:r>
          </w:p>
          <w:p w14:paraId="19C6D8C7" w14:textId="77777777" w:rsidR="00C964D6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b</w:t>
            </w:r>
          </w:p>
          <w:p w14:paraId="7C770914" w14:textId="77777777" w:rsidR="00C964D6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d</w:t>
            </w:r>
          </w:p>
          <w:p w14:paraId="7DA44CB5" w14:textId="77777777" w:rsidR="00C964D6" w:rsidRPr="005A165F" w:rsidRDefault="00C964D6" w:rsidP="00772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c</w:t>
            </w:r>
          </w:p>
          <w:p w14:paraId="231FB31E" w14:textId="77777777" w:rsidR="009E56AE" w:rsidRPr="005A165F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2274704" w14:textId="77777777" w:rsidR="00AB1C80" w:rsidRPr="005A165F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7DC1203" w14:textId="60EA97DB" w:rsidR="00D13FF1" w:rsidRPr="005A165F" w:rsidRDefault="00D13FF1" w:rsidP="00C964D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5A165F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6043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64D6" w:rsidRPr="005A165F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ED0DBF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BC15A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5F60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8E33B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A165F" w14:paraId="6F8447B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91E9B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7DC2D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68935" w14:textId="77777777" w:rsidR="00A3517E" w:rsidRPr="005A165F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A165F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95A8E72" w14:textId="77777777" w:rsidR="00350A07" w:rsidRPr="005A165F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77D3C" w14:textId="77777777" w:rsidR="00772ACD" w:rsidRPr="005A165F" w:rsidRDefault="00D13FF1" w:rsidP="00772AC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5A165F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69FE267A" w14:textId="77777777" w:rsidR="00250C92" w:rsidRPr="00250C92" w:rsidRDefault="00250C92" w:rsidP="00250C92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250C9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Have you ever attended any sporting events? Name some sporting events you know.</w:t>
            </w:r>
          </w:p>
          <w:p w14:paraId="50BDE79B" w14:textId="77777777" w:rsidR="00B21159" w:rsidRPr="005A165F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06B182D" w14:textId="77777777" w:rsidR="00D47B55" w:rsidRPr="005A165F" w:rsidRDefault="00C964D6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14:paraId="478B3B48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Olympic Games</w:t>
            </w:r>
          </w:p>
          <w:p w14:paraId="436E1731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FIFA World Cup</w:t>
            </w:r>
          </w:p>
          <w:p w14:paraId="717C8B10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 UEFA Champions League</w:t>
            </w:r>
          </w:p>
          <w:p w14:paraId="51EFE3F7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Cricket World Cup</w:t>
            </w:r>
          </w:p>
          <w:p w14:paraId="7B095E02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Super Bowl </w:t>
            </w:r>
          </w:p>
          <w:p w14:paraId="3168666B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Wimbledon Tennis</w:t>
            </w:r>
          </w:p>
          <w:p w14:paraId="0D2DDBBC" w14:textId="77777777" w:rsidR="00C964D6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Tour de France Cycling</w:t>
            </w:r>
          </w:p>
          <w:p w14:paraId="33536C00" w14:textId="77777777" w:rsidR="00693490" w:rsidRPr="005A165F" w:rsidRDefault="00C964D6" w:rsidP="00C964D6">
            <w:pPr>
              <w:pStyle w:val="ListParagraph"/>
              <w:numPr>
                <w:ilvl w:val="0"/>
                <w:numId w:val="31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Rugby World Cup.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31864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B6661" w14:textId="77777777" w:rsidR="00350A07" w:rsidRPr="005A165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37DF8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A165F" w14:paraId="4CC7C97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F3EC5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7F3F2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63F5E" w14:textId="77777777" w:rsidR="00350A07" w:rsidRPr="005A165F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9B253" w14:textId="77777777" w:rsidR="00350A07" w:rsidRPr="005A165F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ABDF9" w14:textId="77777777" w:rsidR="00350A07" w:rsidRPr="005A165F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6A631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275A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A165F" w14:paraId="34BE6F7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9304D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ED1CA" w14:textId="77777777" w:rsidR="00350A07" w:rsidRPr="005A165F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A165F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A165F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9307BA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A165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94413B" w14:textId="77777777" w:rsidR="00250C92" w:rsidRPr="00250C92" w:rsidRDefault="00350A07" w:rsidP="00250C9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50C92" w:rsidRPr="00250C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given questions: Do you like going to a live sporting event or watching it on television? Why?</w:t>
            </w:r>
          </w:p>
          <w:p w14:paraId="34DD808C" w14:textId="4949C195" w:rsidR="005C4442" w:rsidRPr="005A165F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993DB2" w14:textId="77777777" w:rsidR="00A8154B" w:rsidRPr="005A165F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5A165F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01E0B068" w14:textId="77777777" w:rsidR="009E56AE" w:rsidRPr="005A165F" w:rsidRDefault="00C964D6" w:rsidP="00C964D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23DC37FC" w14:textId="77777777" w:rsidR="00C964D6" w:rsidRPr="005A165F" w:rsidRDefault="007538CE" w:rsidP="00C964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>Go to a live sporting event:</w:t>
            </w:r>
          </w:p>
          <w:p w14:paraId="525C8CD9" w14:textId="77777777" w:rsidR="007538CE" w:rsidRPr="005A165F" w:rsidRDefault="007538CE" w:rsidP="007538C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 xml:space="preserve">To get an opportunity to participate in the event. </w:t>
            </w:r>
          </w:p>
          <w:p w14:paraId="43944A8E" w14:textId="709A78AC" w:rsidR="007538CE" w:rsidRPr="005A165F" w:rsidRDefault="007538CE" w:rsidP="007538C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 xml:space="preserve">To get to see your favorite </w:t>
            </w:r>
            <w:r w:rsidR="00250C92">
              <w:rPr>
                <w:rFonts w:ascii="Arial" w:hAnsi="Arial" w:cs="Arial"/>
                <w:b/>
                <w:sz w:val="20"/>
                <w:szCs w:val="20"/>
              </w:rPr>
              <w:t>athletes.</w:t>
            </w:r>
          </w:p>
          <w:p w14:paraId="2AFD0EBE" w14:textId="34CF1FB4" w:rsidR="007538CE" w:rsidRPr="005A165F" w:rsidRDefault="007538CE" w:rsidP="007538C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 xml:space="preserve">The excitement that you get when you are </w:t>
            </w:r>
            <w:r w:rsidR="00250C92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r w:rsidRPr="005A165F">
              <w:rPr>
                <w:rFonts w:ascii="Arial" w:hAnsi="Arial" w:cs="Arial"/>
                <w:b/>
                <w:sz w:val="20"/>
                <w:szCs w:val="20"/>
              </w:rPr>
              <w:t xml:space="preserve">part of a cheering crowd is not something that you </w:t>
            </w:r>
            <w:r w:rsidRPr="005A165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can experience when you watch the same event at home sitting in front of a TV. </w:t>
            </w:r>
          </w:p>
          <w:p w14:paraId="492B4ABE" w14:textId="77777777" w:rsidR="007538CE" w:rsidRPr="005A165F" w:rsidRDefault="007538CE" w:rsidP="007538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>Watch it on television:</w:t>
            </w:r>
          </w:p>
          <w:p w14:paraId="1CDF2BF3" w14:textId="77777777" w:rsidR="007538CE" w:rsidRPr="005A165F" w:rsidRDefault="007538CE" w:rsidP="007538CE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hAnsi="Arial" w:cs="Arial"/>
                <w:b/>
                <w:sz w:val="20"/>
                <w:szCs w:val="20"/>
              </w:rPr>
              <w:t>Watching a live sporting event in person does involve some risks.</w:t>
            </w:r>
          </w:p>
          <w:p w14:paraId="38A5C359" w14:textId="3850BAB5" w:rsidR="007538CE" w:rsidRPr="005A165F" w:rsidRDefault="00250C92" w:rsidP="007538CE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real-time shows is expensive. W</w:t>
            </w:r>
            <w:r w:rsidR="007538CE" w:rsidRPr="005A165F">
              <w:rPr>
                <w:rFonts w:ascii="Arial" w:hAnsi="Arial" w:cs="Arial"/>
                <w:b/>
                <w:sz w:val="20"/>
                <w:szCs w:val="20"/>
              </w:rPr>
              <w:t xml:space="preserve">e have to spend a reasonable amount of money to join it. Watching a sporting event on TV costs nothing. </w:t>
            </w:r>
          </w:p>
          <w:p w14:paraId="4A43FE67" w14:textId="1F4D1E45" w:rsidR="007538CE" w:rsidRPr="005A165F" w:rsidRDefault="00250C92" w:rsidP="00492B10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 can do it in the comfort</w:t>
            </w:r>
            <w:r w:rsidR="007538CE" w:rsidRPr="005A165F">
              <w:rPr>
                <w:rFonts w:ascii="Arial" w:hAnsi="Arial" w:cs="Arial"/>
                <w:b/>
                <w:sz w:val="20"/>
                <w:szCs w:val="20"/>
              </w:rPr>
              <w:t xml:space="preserve"> of your h</w:t>
            </w:r>
            <w:r w:rsidR="00492B10">
              <w:rPr>
                <w:rFonts w:ascii="Arial" w:hAnsi="Arial" w:cs="Arial"/>
                <w:b/>
                <w:sz w:val="20"/>
                <w:szCs w:val="20"/>
              </w:rPr>
              <w:t>ouse</w:t>
            </w:r>
            <w:r w:rsidR="007538CE" w:rsidRPr="005A165F">
              <w:rPr>
                <w:rFonts w:ascii="Arial" w:hAnsi="Arial" w:cs="Arial"/>
                <w:b/>
                <w:sz w:val="20"/>
                <w:szCs w:val="20"/>
              </w:rPr>
              <w:t>: you don’t have to sit in the hot sun sweating. And if you still need company, you can invite your friends and create a mini stadium-like atmosphere at home.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3A3CA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F4537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F17BC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A165F" w14:paraId="6B35D6D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654B0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BA979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1500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760C0" w14:textId="77777777" w:rsidR="00350A07" w:rsidRPr="005A165F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A165F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78189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01522B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F698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A165F" w14:paraId="200A965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B7F1993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604C371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A91E1" w14:textId="77777777" w:rsidR="00350A07" w:rsidRPr="005A165F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A165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CB22E" w14:textId="77777777" w:rsidR="00250C92" w:rsidRPr="00250C92" w:rsidRDefault="00350A07" w:rsidP="00250C9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71528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250C92" w:rsidRPr="00250C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Talk with your friend about a sporting event. </w:t>
            </w:r>
          </w:p>
          <w:p w14:paraId="1DBC5B5D" w14:textId="77777777" w:rsidR="00250C92" w:rsidRPr="00250C92" w:rsidRDefault="00250C92" w:rsidP="00250C9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0C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You’re A’s friend. Talk with him/her.</w:t>
            </w:r>
          </w:p>
          <w:p w14:paraId="5239E523" w14:textId="5E09D1A8" w:rsidR="007538CE" w:rsidRPr="005A165F" w:rsidRDefault="00250C92" w:rsidP="00250C9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0C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7538CE"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14:paraId="121841D7" w14:textId="77777777" w:rsidR="00772ACD" w:rsidRPr="005A165F" w:rsidRDefault="00772ACD" w:rsidP="00772AC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47A28B94" w14:textId="77777777" w:rsidR="00671528" w:rsidRPr="005A165F" w:rsidRDefault="00671528" w:rsidP="00671528">
            <w:pPr>
              <w:pStyle w:val="ListParagraph"/>
              <w:numPr>
                <w:ilvl w:val="0"/>
                <w:numId w:val="48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What’s your favorite sport?</w:t>
            </w:r>
          </w:p>
          <w:p w14:paraId="41D188A1" w14:textId="77777777" w:rsidR="00671528" w:rsidRPr="005A165F" w:rsidRDefault="00671528" w:rsidP="00671528">
            <w:pPr>
              <w:pStyle w:val="ListParagraph"/>
              <w:numPr>
                <w:ilvl w:val="0"/>
                <w:numId w:val="48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Oh, and </w:t>
            </w: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 you like the World Cup?</w:t>
            </w:r>
          </w:p>
          <w:p w14:paraId="1E73567E" w14:textId="7651574C" w:rsidR="00671528" w:rsidRPr="005A165F" w:rsidRDefault="00671528" w:rsidP="00671528">
            <w:pPr>
              <w:pStyle w:val="ListParagraph"/>
              <w:numPr>
                <w:ilvl w:val="0"/>
                <w:numId w:val="48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It happens every four year</w:t>
            </w:r>
            <w:r w:rsidR="00492B10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, right?</w:t>
            </w:r>
          </w:p>
          <w:p w14:paraId="49C9D69F" w14:textId="58184C01" w:rsidR="00671528" w:rsidRPr="005A165F" w:rsidRDefault="00671528" w:rsidP="00671528">
            <w:pPr>
              <w:pStyle w:val="ListParagraph"/>
              <w:numPr>
                <w:ilvl w:val="0"/>
                <w:numId w:val="48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Yes, I do and I sometimes watch the World Cup. I remember the 2014 World Cup in Brazil</w:t>
            </w:r>
            <w:r w:rsidR="00250C92">
              <w:rPr>
                <w:rFonts w:ascii="Arial" w:eastAsia="Times New Roman" w:hAnsi="Arial" w:cs="Arial"/>
                <w:b/>
                <w:sz w:val="20"/>
                <w:szCs w:val="20"/>
              </w:rPr>
              <w:t>. It</w:t>
            </w: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was pretty good.  </w:t>
            </w:r>
          </w:p>
          <w:p w14:paraId="5F3B6A1A" w14:textId="77777777" w:rsidR="00671528" w:rsidRPr="005A165F" w:rsidRDefault="00671528" w:rsidP="00772AC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5624735" w14:textId="77777777" w:rsidR="00772ACD" w:rsidRPr="005A165F" w:rsidRDefault="00772ACD" w:rsidP="00772AC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</w:p>
          <w:p w14:paraId="265274FA" w14:textId="77777777" w:rsidR="00671528" w:rsidRPr="005A165F" w:rsidRDefault="00671528" w:rsidP="00671528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It would have to be football, I love it!</w:t>
            </w:r>
          </w:p>
          <w:p w14:paraId="445E618D" w14:textId="77777777" w:rsidR="00671528" w:rsidRPr="005A165F" w:rsidRDefault="00671528" w:rsidP="00671528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of course. </w:t>
            </w: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It’s the biggest sporting event in football</w:t>
            </w: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. I never miss it.</w:t>
            </w:r>
          </w:p>
          <w:p w14:paraId="73D14A0B" w14:textId="77777777" w:rsidR="00671528" w:rsidRPr="005A165F" w:rsidRDefault="00671528" w:rsidP="00671528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</w:t>
            </w: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can’t wait for the next one</w:t>
            </w: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. So do you like football?</w:t>
            </w:r>
          </w:p>
          <w:p w14:paraId="3F127072" w14:textId="77777777" w:rsidR="00BC5E46" w:rsidRPr="005A165F" w:rsidRDefault="00671528" w:rsidP="00671528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It was. I really enjoyed it.</w:t>
            </w:r>
          </w:p>
          <w:p w14:paraId="4170A758" w14:textId="77777777" w:rsidR="00772ACD" w:rsidRPr="005A165F" w:rsidRDefault="00772ACD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9D0C452" w14:textId="2C22E06A" w:rsidR="00ED0DBF" w:rsidRPr="005A165F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ED6D9C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5A165F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72ACD" w:rsidRPr="005A165F">
              <w:rPr>
                <w:rFonts w:ascii="Arial" w:eastAsia="Times New Roman" w:hAnsi="Arial" w:cs="Arial"/>
                <w:b/>
                <w:sz w:val="20"/>
                <w:szCs w:val="20"/>
              </w:rPr>
              <w:t>talking about a sporting event.</w:t>
            </w:r>
          </w:p>
          <w:p w14:paraId="79084019" w14:textId="77777777" w:rsidR="0013661D" w:rsidRPr="005A165F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A165F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A165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C8FF5C5" w14:textId="77777777" w:rsidR="00A8154B" w:rsidRPr="005A165F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A165F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49D4559E" w14:textId="77777777" w:rsidR="009F2AEB" w:rsidRPr="005A165F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55A13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D7647" w14:textId="77777777" w:rsidR="00350A07" w:rsidRPr="005A165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F4082" w14:textId="77777777" w:rsidR="00350A07" w:rsidRPr="005A165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A165F" w14:paraId="489B495B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65CA6" w14:textId="77777777" w:rsidR="00A7792C" w:rsidRPr="005A165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2D8D2C5D" w14:textId="77777777" w:rsidR="00A7792C" w:rsidRPr="005A165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BEBC062" w14:textId="77777777" w:rsidR="00A7792C" w:rsidRPr="005A165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4025DA" w14:textId="77777777" w:rsidR="00A7792C" w:rsidRPr="005A165F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3DF8E327" w14:textId="77777777" w:rsidR="00A7792C" w:rsidRPr="005A165F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2F2989" w14:textId="77777777" w:rsidR="00A7792C" w:rsidRPr="005A165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9DC4CF8" w14:textId="5D9F8A3A" w:rsidR="00145A68" w:rsidRPr="00250C92" w:rsidRDefault="00A33262" w:rsidP="00250C9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ED6D9C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250C92" w:rsidRPr="00250C92">
              <w:rPr>
                <w:rFonts w:ascii="Arial" w:eastAsia="Times New Roman" w:hAnsi="Arial" w:cs="Arial"/>
                <w:sz w:val="20"/>
                <w:szCs w:val="20"/>
              </w:rPr>
              <w:t>/ɪ/ and /i</w:t>
            </w:r>
            <w:proofErr w:type="gramStart"/>
            <w:r w:rsidR="00250C92" w:rsidRPr="00250C92">
              <w:rPr>
                <w:rFonts w:ascii="Arial" w:eastAsia="Times New Roman" w:hAnsi="Arial" w:cs="Arial"/>
                <w:sz w:val="20"/>
                <w:szCs w:val="20"/>
              </w:rPr>
              <w:t>:/</w:t>
            </w:r>
            <w:proofErr w:type="gramEnd"/>
          </w:p>
          <w:p w14:paraId="65341D5C" w14:textId="77777777" w:rsidR="00ED6D9C" w:rsidRPr="004C3BD3" w:rsidRDefault="00250C92" w:rsidP="00ED6D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0C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7792C" w:rsidRPr="005A165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ED6D9C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1B573315" w14:textId="77777777" w:rsidR="00ED6D9C" w:rsidRDefault="00ED6D9C" w:rsidP="00ED6D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14:paraId="7B4F6C3D" w14:textId="77E8287C" w:rsidR="00ED6D9C" w:rsidRDefault="00ED6D9C" w:rsidP="00ED6D9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7C3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066183B" w14:textId="536D1294" w:rsidR="00A7792C" w:rsidRDefault="007C3ACF" w:rsidP="00693490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D20F6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D20F6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554a5b4da8615a17f6ce1fd3/</w:t>
              </w:r>
            </w:hyperlink>
          </w:p>
          <w:p w14:paraId="77BE9ADB" w14:textId="77777777" w:rsidR="007C3ACF" w:rsidRDefault="007C3ACF" w:rsidP="007C3ACF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ADECA0E" w14:textId="190FFDBA" w:rsidR="007C3ACF" w:rsidRPr="005A165F" w:rsidRDefault="007C3ACF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FA7AEA" w14:textId="77777777" w:rsidR="00A7792C" w:rsidRPr="005A165F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A165F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A4F47" w14:textId="77777777" w:rsidR="00A7792C" w:rsidRPr="005A165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D042B0" w14:textId="77777777" w:rsidR="00A7792C" w:rsidRPr="005A165F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085A05B9" w14:textId="77777777" w:rsidR="00490669" w:rsidRPr="005A165F" w:rsidRDefault="00490669">
      <w:pPr>
        <w:rPr>
          <w:rFonts w:ascii="Arial" w:hAnsi="Arial" w:cs="Arial"/>
        </w:rPr>
      </w:pPr>
    </w:p>
    <w:sectPr w:rsidR="00490669" w:rsidRPr="005A165F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C842BA"/>
    <w:multiLevelType w:val="hybridMultilevel"/>
    <w:tmpl w:val="2BF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D43A2"/>
    <w:multiLevelType w:val="hybridMultilevel"/>
    <w:tmpl w:val="C878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952987"/>
    <w:multiLevelType w:val="hybridMultilevel"/>
    <w:tmpl w:val="9DA423FE"/>
    <w:lvl w:ilvl="0" w:tplc="111EF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83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7E9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85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6E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65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E24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C5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8F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C14283"/>
    <w:multiLevelType w:val="hybridMultilevel"/>
    <w:tmpl w:val="B062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5E536E3"/>
    <w:multiLevelType w:val="hybridMultilevel"/>
    <w:tmpl w:val="A324114A"/>
    <w:lvl w:ilvl="0" w:tplc="AE64C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6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6A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AD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28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1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6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2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E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C07C7C"/>
    <w:multiLevelType w:val="hybridMultilevel"/>
    <w:tmpl w:val="E0105CA8"/>
    <w:lvl w:ilvl="0" w:tplc="F1F2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56AD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8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20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6E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65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169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25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3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AB6F69"/>
    <w:multiLevelType w:val="hybridMultilevel"/>
    <w:tmpl w:val="C576F4FE"/>
    <w:lvl w:ilvl="0" w:tplc="6156A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9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B24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C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449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4C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B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00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E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70776"/>
    <w:multiLevelType w:val="hybridMultilevel"/>
    <w:tmpl w:val="B04E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8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E00B7E"/>
    <w:multiLevelType w:val="hybridMultilevel"/>
    <w:tmpl w:val="2696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7"/>
  </w:num>
  <w:num w:numId="4">
    <w:abstractNumId w:val="20"/>
  </w:num>
  <w:num w:numId="5">
    <w:abstractNumId w:val="44"/>
  </w:num>
  <w:num w:numId="6">
    <w:abstractNumId w:val="47"/>
  </w:num>
  <w:num w:numId="7">
    <w:abstractNumId w:val="13"/>
  </w:num>
  <w:num w:numId="8">
    <w:abstractNumId w:val="2"/>
  </w:num>
  <w:num w:numId="9">
    <w:abstractNumId w:val="18"/>
  </w:num>
  <w:num w:numId="10">
    <w:abstractNumId w:val="39"/>
  </w:num>
  <w:num w:numId="11">
    <w:abstractNumId w:val="38"/>
  </w:num>
  <w:num w:numId="12">
    <w:abstractNumId w:val="48"/>
  </w:num>
  <w:num w:numId="13">
    <w:abstractNumId w:val="41"/>
  </w:num>
  <w:num w:numId="14">
    <w:abstractNumId w:val="6"/>
  </w:num>
  <w:num w:numId="15">
    <w:abstractNumId w:val="33"/>
  </w:num>
  <w:num w:numId="16">
    <w:abstractNumId w:val="30"/>
  </w:num>
  <w:num w:numId="17">
    <w:abstractNumId w:val="42"/>
  </w:num>
  <w:num w:numId="18">
    <w:abstractNumId w:val="10"/>
  </w:num>
  <w:num w:numId="19">
    <w:abstractNumId w:val="24"/>
  </w:num>
  <w:num w:numId="20">
    <w:abstractNumId w:val="1"/>
  </w:num>
  <w:num w:numId="21">
    <w:abstractNumId w:val="22"/>
  </w:num>
  <w:num w:numId="22">
    <w:abstractNumId w:val="34"/>
  </w:num>
  <w:num w:numId="23">
    <w:abstractNumId w:val="31"/>
  </w:num>
  <w:num w:numId="24">
    <w:abstractNumId w:val="36"/>
  </w:num>
  <w:num w:numId="25">
    <w:abstractNumId w:val="40"/>
  </w:num>
  <w:num w:numId="26">
    <w:abstractNumId w:val="45"/>
  </w:num>
  <w:num w:numId="27">
    <w:abstractNumId w:val="43"/>
  </w:num>
  <w:num w:numId="28">
    <w:abstractNumId w:val="15"/>
  </w:num>
  <w:num w:numId="29">
    <w:abstractNumId w:val="14"/>
  </w:num>
  <w:num w:numId="30">
    <w:abstractNumId w:val="19"/>
  </w:num>
  <w:num w:numId="31">
    <w:abstractNumId w:val="26"/>
  </w:num>
  <w:num w:numId="32">
    <w:abstractNumId w:val="32"/>
  </w:num>
  <w:num w:numId="33">
    <w:abstractNumId w:val="23"/>
  </w:num>
  <w:num w:numId="34">
    <w:abstractNumId w:val="49"/>
  </w:num>
  <w:num w:numId="35">
    <w:abstractNumId w:val="8"/>
  </w:num>
  <w:num w:numId="36">
    <w:abstractNumId w:val="27"/>
  </w:num>
  <w:num w:numId="37">
    <w:abstractNumId w:val="35"/>
  </w:num>
  <w:num w:numId="38">
    <w:abstractNumId w:val="3"/>
  </w:num>
  <w:num w:numId="39">
    <w:abstractNumId w:val="9"/>
  </w:num>
  <w:num w:numId="40">
    <w:abstractNumId w:val="25"/>
  </w:num>
  <w:num w:numId="41">
    <w:abstractNumId w:val="21"/>
  </w:num>
  <w:num w:numId="42">
    <w:abstractNumId w:val="11"/>
  </w:num>
  <w:num w:numId="43">
    <w:abstractNumId w:val="17"/>
  </w:num>
  <w:num w:numId="44">
    <w:abstractNumId w:val="28"/>
  </w:num>
  <w:num w:numId="45">
    <w:abstractNumId w:val="46"/>
  </w:num>
  <w:num w:numId="46">
    <w:abstractNumId w:val="12"/>
  </w:num>
  <w:num w:numId="47">
    <w:abstractNumId w:val="29"/>
  </w:num>
  <w:num w:numId="48">
    <w:abstractNumId w:val="7"/>
  </w:num>
  <w:num w:numId="49">
    <w:abstractNumId w:val="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C45E9"/>
    <w:rsid w:val="000C4A26"/>
    <w:rsid w:val="000C6370"/>
    <w:rsid w:val="00103E13"/>
    <w:rsid w:val="00121B2A"/>
    <w:rsid w:val="0013661D"/>
    <w:rsid w:val="00145A68"/>
    <w:rsid w:val="001C79DE"/>
    <w:rsid w:val="001E3813"/>
    <w:rsid w:val="0022091B"/>
    <w:rsid w:val="00247010"/>
    <w:rsid w:val="00250C92"/>
    <w:rsid w:val="002A3467"/>
    <w:rsid w:val="002D4619"/>
    <w:rsid w:val="002D5BA6"/>
    <w:rsid w:val="002D7290"/>
    <w:rsid w:val="00313972"/>
    <w:rsid w:val="00317A66"/>
    <w:rsid w:val="00341F7F"/>
    <w:rsid w:val="00350A07"/>
    <w:rsid w:val="003A5353"/>
    <w:rsid w:val="003C0905"/>
    <w:rsid w:val="0041631E"/>
    <w:rsid w:val="00443036"/>
    <w:rsid w:val="0048093B"/>
    <w:rsid w:val="004878EA"/>
    <w:rsid w:val="00490669"/>
    <w:rsid w:val="00492B10"/>
    <w:rsid w:val="004A6F70"/>
    <w:rsid w:val="004B0DF0"/>
    <w:rsid w:val="004B3E06"/>
    <w:rsid w:val="00501F14"/>
    <w:rsid w:val="005A165F"/>
    <w:rsid w:val="005C38D8"/>
    <w:rsid w:val="005C4442"/>
    <w:rsid w:val="00604360"/>
    <w:rsid w:val="00671528"/>
    <w:rsid w:val="00681077"/>
    <w:rsid w:val="00693490"/>
    <w:rsid w:val="006A37A3"/>
    <w:rsid w:val="006C3998"/>
    <w:rsid w:val="006D3C4C"/>
    <w:rsid w:val="006D552F"/>
    <w:rsid w:val="006E0286"/>
    <w:rsid w:val="00707DA0"/>
    <w:rsid w:val="0075065D"/>
    <w:rsid w:val="007538CE"/>
    <w:rsid w:val="00772ACD"/>
    <w:rsid w:val="007B1CD4"/>
    <w:rsid w:val="007C3ACF"/>
    <w:rsid w:val="007D7056"/>
    <w:rsid w:val="007E725F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482E"/>
    <w:rsid w:val="00987449"/>
    <w:rsid w:val="00996CF8"/>
    <w:rsid w:val="009D1032"/>
    <w:rsid w:val="009E56AE"/>
    <w:rsid w:val="009F2AEB"/>
    <w:rsid w:val="00A32E32"/>
    <w:rsid w:val="00A33262"/>
    <w:rsid w:val="00A3517E"/>
    <w:rsid w:val="00A558DB"/>
    <w:rsid w:val="00A7792C"/>
    <w:rsid w:val="00A8154B"/>
    <w:rsid w:val="00A9772C"/>
    <w:rsid w:val="00AB1C80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BC5E46"/>
    <w:rsid w:val="00C07AA4"/>
    <w:rsid w:val="00C2146E"/>
    <w:rsid w:val="00C24510"/>
    <w:rsid w:val="00C31D84"/>
    <w:rsid w:val="00C55F4A"/>
    <w:rsid w:val="00C95E5A"/>
    <w:rsid w:val="00C964D6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DD40B7"/>
    <w:rsid w:val="00E4376C"/>
    <w:rsid w:val="00E75BBD"/>
    <w:rsid w:val="00EC5E9C"/>
    <w:rsid w:val="00ED0DBF"/>
    <w:rsid w:val="00ED6D9C"/>
    <w:rsid w:val="00EE22A0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5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08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6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3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54a5b4da8615a17f6ce1fd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14</cp:revision>
  <dcterms:created xsi:type="dcterms:W3CDTF">2016-05-19T03:15:00Z</dcterms:created>
  <dcterms:modified xsi:type="dcterms:W3CDTF">2019-05-24T03:41:00Z</dcterms:modified>
</cp:coreProperties>
</file>