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8E0800" w:rsidRDefault="00AD6770" w:rsidP="00454E5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E0800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306955" w:rsidRPr="008E0800" w:rsidRDefault="00306955" w:rsidP="00454E5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E0800">
        <w:rPr>
          <w:rFonts w:ascii="Arial" w:hAnsi="Arial" w:cs="Arial"/>
          <w:b/>
          <w:bCs/>
          <w:sz w:val="24"/>
          <w:szCs w:val="24"/>
        </w:rPr>
        <w:t>TIPS FOR ENHANCING PROBLEM-SOLVING SKILLS</w:t>
      </w:r>
    </w:p>
    <w:tbl>
      <w:tblPr>
        <w:tblW w:w="1136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371"/>
        <w:gridCol w:w="1064"/>
        <w:gridCol w:w="1558"/>
        <w:gridCol w:w="1810"/>
      </w:tblGrid>
      <w:tr w:rsidR="008E0800" w:rsidRPr="008E0800" w:rsidTr="008E0800">
        <w:trPr>
          <w:trHeight w:val="315"/>
        </w:trPr>
        <w:tc>
          <w:tcPr>
            <w:tcW w:w="139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14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76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06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8E0800" w:rsidRPr="008E0800" w:rsidTr="008E0800">
        <w:trPr>
          <w:trHeight w:val="315"/>
        </w:trPr>
        <w:tc>
          <w:tcPr>
            <w:tcW w:w="139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14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8E0800" w:rsidTr="00454E54">
        <w:trPr>
          <w:trHeight w:val="315"/>
        </w:trPr>
        <w:tc>
          <w:tcPr>
            <w:tcW w:w="139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1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3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8E0800" w:rsidTr="00454E54">
        <w:trPr>
          <w:trHeight w:val="315"/>
        </w:trPr>
        <w:tc>
          <w:tcPr>
            <w:tcW w:w="139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AD6770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</w:t>
            </w:r>
            <w:r w:rsidR="00306955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306955"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Tips for enhancing problem-solving skills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73207C">
              <w:rPr>
                <w:rFonts w:ascii="Arial" w:eastAsia="Times New Roman" w:hAnsi="Arial" w:cs="Arial"/>
                <w:sz w:val="24"/>
                <w:szCs w:val="24"/>
              </w:rPr>
              <w:t xml:space="preserve"> A</w:t>
            </w:r>
            <w:r w:rsidR="00350A07" w:rsidRPr="008E0800">
              <w:rPr>
                <w:rFonts w:ascii="Arial" w:eastAsia="Times New Roman" w:hAnsi="Arial" w:cs="Arial"/>
                <w:sz w:val="24"/>
                <w:szCs w:val="24"/>
              </w:rPr>
              <w:t>nd I hop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8E0800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8E0800" w:rsidTr="00454E54">
        <w:trPr>
          <w:trHeight w:val="315"/>
        </w:trPr>
        <w:tc>
          <w:tcPr>
            <w:tcW w:w="13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Class rule </w:t>
            </w: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(30 seconds)</w:t>
            </w:r>
          </w:p>
        </w:tc>
        <w:tc>
          <w:tcPr>
            <w:tcW w:w="11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let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- Teacher reads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three rules and makes sure the students understand all those rules.</w:t>
            </w:r>
          </w:p>
        </w:tc>
        <w:tc>
          <w:tcPr>
            <w:tcW w:w="3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Before starting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today's lesson, here are three rules I want you guys to follow: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30 </w:t>
            </w: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Listen and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follow the class rules</w:t>
            </w:r>
          </w:p>
        </w:tc>
        <w:tc>
          <w:tcPr>
            <w:tcW w:w="1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8E0800" w:rsidTr="00454E54">
        <w:trPr>
          <w:trHeight w:val="315"/>
        </w:trPr>
        <w:tc>
          <w:tcPr>
            <w:tcW w:w="139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14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Question 1: Teacher explains the game, extend to the students </w:t>
            </w:r>
            <w:r w:rsidR="007D7692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8E0800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6955" w:rsidRPr="008E0800" w:rsidRDefault="00306955" w:rsidP="00454E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Vocabulary game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: In 30 seconds</w:t>
            </w:r>
            <w:r w:rsidR="00454E54" w:rsidRPr="008E0800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list as many words related to the topic: “Problem-solving skills” as possible. Who gets</w:t>
            </w:r>
            <w:r w:rsidR="0073207C">
              <w:rPr>
                <w:rFonts w:ascii="Arial" w:eastAsia="Times New Roman" w:hAnsi="Arial" w:cs="Arial"/>
                <w:sz w:val="24"/>
                <w:szCs w:val="24"/>
              </w:rPr>
              <w:t xml:space="preserve"> the most correct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words will be the winner. Your words must be different from others’. </w:t>
            </w:r>
          </w:p>
          <w:p w:rsidR="009E361C" w:rsidRPr="008E0800" w:rsidRDefault="009E361C" w:rsidP="00454E54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teacher can </w:t>
            </w:r>
            <w:r w:rsidR="00306955"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 some aspects related to the process of solving a problem (analyze, discover the problem, etc.) or some qualities needed to be good </w:t>
            </w:r>
            <w:r w:rsidR="00306955"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at solving a problem. (creative, decisive, etc.)</w:t>
            </w:r>
          </w:p>
          <w:p w:rsidR="00FC1B98" w:rsidRPr="008E0800" w:rsidRDefault="00FC1B98" w:rsidP="00454E5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8E0800" w:rsidTr="00454E54">
        <w:trPr>
          <w:trHeight w:val="315"/>
        </w:trPr>
        <w:tc>
          <w:tcPr>
            <w:tcW w:w="139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8E0800" w:rsidRDefault="00306955" w:rsidP="00454E54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Describe the process of solving a problem.</w:t>
            </w:r>
          </w:p>
          <w:p w:rsidR="00306955" w:rsidRPr="008E0800" w:rsidRDefault="00306955" w:rsidP="00454E54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306955" w:rsidRPr="008E0800" w:rsidRDefault="00306955" w:rsidP="00454E54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Suggestions: </w:t>
            </w:r>
          </w:p>
          <w:p w:rsidR="00306955" w:rsidRPr="008E0800" w:rsidRDefault="00306955" w:rsidP="00454E5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Define the problem</w:t>
            </w:r>
          </w:p>
          <w:p w:rsidR="00306955" w:rsidRPr="008E0800" w:rsidRDefault="00306955" w:rsidP="00454E5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Generate solutions</w:t>
            </w:r>
          </w:p>
          <w:p w:rsidR="00306955" w:rsidRPr="008E0800" w:rsidRDefault="00306955" w:rsidP="00454E5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Evaluate and select one</w:t>
            </w:r>
          </w:p>
          <w:p w:rsidR="00306955" w:rsidRPr="008E0800" w:rsidRDefault="00306955" w:rsidP="00454E5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Implement</w:t>
            </w:r>
          </w:p>
          <w:p w:rsidR="00306955" w:rsidRPr="008E0800" w:rsidRDefault="00306955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8E0800" w:rsidTr="00454E54">
        <w:trPr>
          <w:trHeight w:val="315"/>
        </w:trPr>
        <w:tc>
          <w:tcPr>
            <w:tcW w:w="139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3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8E0800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8E0800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8E0800" w:rsidTr="00454E54">
        <w:trPr>
          <w:trHeight w:val="315"/>
        </w:trPr>
        <w:tc>
          <w:tcPr>
            <w:tcW w:w="139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14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- Gives suggestions if necessary (write in chat box).</w:t>
            </w:r>
          </w:p>
        </w:tc>
        <w:tc>
          <w:tcPr>
            <w:tcW w:w="3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Ok let's start with</w:t>
            </w:r>
            <w:r w:rsidR="0073207C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question 3: you guys will work in pairs. </w:t>
            </w:r>
            <w:r w:rsidR="00067670"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73207C">
              <w:rPr>
                <w:rFonts w:ascii="Arial" w:eastAsia="Times New Roman" w:hAnsi="Arial" w:cs="Arial"/>
                <w:b/>
                <w:sz w:val="24"/>
                <w:szCs w:val="24"/>
              </w:rPr>
              <w:t>Talk about a situation in which</w:t>
            </w:r>
            <w:r w:rsidR="00306955"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you had to solve a difficult problem.”</w:t>
            </w: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1021A0" w:rsidRPr="008E0800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067670" w:rsidRPr="008E0800">
              <w:rPr>
                <w:rFonts w:ascii="Arial" w:eastAsia="Times New Roman" w:hAnsi="Arial" w:cs="Arial"/>
                <w:sz w:val="24"/>
                <w:szCs w:val="24"/>
              </w:rPr>
              <w:t>uggestions:</w:t>
            </w:r>
          </w:p>
          <w:p w:rsidR="00306955" w:rsidRPr="008E0800" w:rsidRDefault="00306955" w:rsidP="00454E5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What was the difficult problem?</w:t>
            </w:r>
          </w:p>
          <w:p w:rsidR="00306955" w:rsidRPr="008E0800" w:rsidRDefault="00306955" w:rsidP="00454E5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When did it happen?</w:t>
            </w:r>
          </w:p>
          <w:p w:rsidR="00306955" w:rsidRPr="008E0800" w:rsidRDefault="00306955" w:rsidP="00454E5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Why did you need to solve?</w:t>
            </w:r>
          </w:p>
          <w:p w:rsidR="00306955" w:rsidRPr="008E0800" w:rsidRDefault="00306955" w:rsidP="00454E5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How did you do?</w:t>
            </w:r>
          </w:p>
          <w:p w:rsidR="00306955" w:rsidRPr="008E0800" w:rsidRDefault="00306955" w:rsidP="00454E5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>Did you need any help?</w:t>
            </w:r>
          </w:p>
          <w:p w:rsidR="00C24D54" w:rsidRPr="008E0800" w:rsidRDefault="00306955" w:rsidP="00454E5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Etc. </w:t>
            </w:r>
            <w:r w:rsidR="00C24D54"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C24D54" w:rsidRPr="008E0800" w:rsidRDefault="00C24D54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8E0800" w:rsidTr="00454E54">
        <w:trPr>
          <w:trHeight w:val="315"/>
        </w:trPr>
        <w:tc>
          <w:tcPr>
            <w:tcW w:w="139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3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8E0800" w:rsidTr="00454E54">
        <w:trPr>
          <w:trHeight w:val="4772"/>
        </w:trPr>
        <w:tc>
          <w:tcPr>
            <w:tcW w:w="1398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4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 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practice with their partner/classmate.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8E0800" w:rsidRDefault="00F847B2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72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8E0800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CD3BBB" w:rsidRPr="008E0800" w:rsidRDefault="00CD3BBB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D3BBB" w:rsidRPr="008E0800" w:rsidRDefault="00CD3BBB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D3BBB" w:rsidRPr="008E0800" w:rsidRDefault="00CD3BBB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CD3BBB" w:rsidRPr="008E0800" w:rsidRDefault="0073207C" w:rsidP="00961BD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Stop what you're doing</w:t>
            </w:r>
          </w:p>
          <w:p w:rsidR="00CD3BBB" w:rsidRPr="008E0800" w:rsidRDefault="0073207C" w:rsidP="00961BD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Focus on your senses</w:t>
            </w:r>
          </w:p>
          <w:p w:rsidR="00CD3BBB" w:rsidRPr="008E0800" w:rsidRDefault="0073207C" w:rsidP="00CD3BB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Take some deep breaths</w:t>
            </w:r>
          </w:p>
          <w:p w:rsidR="00CD3BBB" w:rsidRPr="008E0800" w:rsidRDefault="0073207C" w:rsidP="00CD3BB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Try to relax your muscles</w:t>
            </w:r>
            <w:r w:rsidR="00CD3BBB" w:rsidRPr="008E080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CD3BBB" w:rsidRPr="008E0800" w:rsidRDefault="0073207C" w:rsidP="00CD3BB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Get some exercise</w:t>
            </w:r>
          </w:p>
        </w:tc>
        <w:tc>
          <w:tcPr>
            <w:tcW w:w="20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E0800" w:rsidRDefault="00350A07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6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E0800" w:rsidRDefault="00350A07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8E0800" w:rsidTr="00454E54">
        <w:trPr>
          <w:trHeight w:val="335"/>
        </w:trPr>
        <w:tc>
          <w:tcPr>
            <w:tcW w:w="139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8E0800" w:rsidRDefault="00F847B2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8E0800" w:rsidRDefault="00F847B2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8E0800" w:rsidRDefault="00F847B2" w:rsidP="00454E5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8E0800" w:rsidRDefault="00F847B2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8E0800" w:rsidRDefault="00F847B2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Default="00F847B2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So, </w:t>
            </w:r>
            <w:r w:rsidR="00FC1B98" w:rsidRPr="008E0800">
              <w:rPr>
                <w:rFonts w:ascii="Arial" w:eastAsia="Times New Roman" w:hAnsi="Arial" w:cs="Arial"/>
                <w:sz w:val="24"/>
                <w:szCs w:val="24"/>
              </w:rPr>
              <w:t>in today’s lesson, we have discussed…</w:t>
            </w:r>
          </w:p>
          <w:p w:rsidR="008409BE" w:rsidRPr="008409BE" w:rsidRDefault="008409BE" w:rsidP="008409BE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409B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Finally, I kindly request you guys to open the Outline and click on the link on page 5 to practice more at home.</w:t>
            </w:r>
          </w:p>
          <w:p w:rsidR="008409BE" w:rsidRPr="008409BE" w:rsidRDefault="008409BE" w:rsidP="008409BE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hyperlink r:id="rId5" w:history="1">
              <w:r w:rsidRPr="008409B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vi-VN"/>
                </w:rPr>
                <w:t>Link</w:t>
              </w:r>
            </w:hyperlink>
            <w:bookmarkStart w:id="0" w:name="_GoBack"/>
            <w:bookmarkEnd w:id="0"/>
          </w:p>
        </w:tc>
        <w:tc>
          <w:tcPr>
            <w:tcW w:w="20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8E0800" w:rsidRDefault="00F847B2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8E0800" w:rsidRDefault="00F847B2" w:rsidP="00454E5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0800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8E0800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8E0800" w:rsidRDefault="00F847B2" w:rsidP="00454E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8E0800" w:rsidRDefault="00490669" w:rsidP="00454E5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90669" w:rsidRPr="008E0800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FCC"/>
    <w:multiLevelType w:val="hybridMultilevel"/>
    <w:tmpl w:val="7EFC0E94"/>
    <w:lvl w:ilvl="0" w:tplc="9092B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E0A3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C0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D89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FCF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CCF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8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A6D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B049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B599A"/>
    <w:multiLevelType w:val="hybridMultilevel"/>
    <w:tmpl w:val="1194B4B6"/>
    <w:lvl w:ilvl="0" w:tplc="ADDA05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2F12"/>
    <w:multiLevelType w:val="hybridMultilevel"/>
    <w:tmpl w:val="08E6C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7E4EF8"/>
    <w:multiLevelType w:val="hybridMultilevel"/>
    <w:tmpl w:val="CAB07A16"/>
    <w:lvl w:ilvl="0" w:tplc="9F6A3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67670"/>
    <w:rsid w:val="001021A0"/>
    <w:rsid w:val="00171B1D"/>
    <w:rsid w:val="001F2EA7"/>
    <w:rsid w:val="00236A5E"/>
    <w:rsid w:val="002A215B"/>
    <w:rsid w:val="002A5FF3"/>
    <w:rsid w:val="00306955"/>
    <w:rsid w:val="00337642"/>
    <w:rsid w:val="00350A07"/>
    <w:rsid w:val="00454E54"/>
    <w:rsid w:val="00490669"/>
    <w:rsid w:val="004978B5"/>
    <w:rsid w:val="005E41D0"/>
    <w:rsid w:val="0073207C"/>
    <w:rsid w:val="0073459D"/>
    <w:rsid w:val="00761A10"/>
    <w:rsid w:val="007D7692"/>
    <w:rsid w:val="008409BE"/>
    <w:rsid w:val="008E0800"/>
    <w:rsid w:val="009E361C"/>
    <w:rsid w:val="00AD6770"/>
    <w:rsid w:val="00AE1114"/>
    <w:rsid w:val="00B17C2C"/>
    <w:rsid w:val="00B53A49"/>
    <w:rsid w:val="00BA5114"/>
    <w:rsid w:val="00C0402D"/>
    <w:rsid w:val="00C24D54"/>
    <w:rsid w:val="00CD3BBB"/>
    <w:rsid w:val="00D90B65"/>
    <w:rsid w:val="00DC5630"/>
    <w:rsid w:val="00EA1921"/>
    <w:rsid w:val="00F847B2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F258"/>
  <w15:docId w15:val="{A8C501A5-FB36-394C-A434-552E8434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9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12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1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0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activities/lesson/by-resource/5a09b8531ce685128c2bddd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9</cp:revision>
  <dcterms:created xsi:type="dcterms:W3CDTF">2016-02-26T04:08:00Z</dcterms:created>
  <dcterms:modified xsi:type="dcterms:W3CDTF">2019-05-15T07:27:00Z</dcterms:modified>
</cp:coreProperties>
</file>