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3AEE" w14:textId="77777777" w:rsidR="001E662E" w:rsidRDefault="001E662E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ECB23F" w14:textId="77777777" w:rsidR="00D90B65" w:rsidRPr="00FA62D5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A62D5">
        <w:rPr>
          <w:rFonts w:ascii="Arial" w:hAnsi="Arial" w:cs="Arial"/>
          <w:b/>
          <w:bCs/>
          <w:sz w:val="24"/>
          <w:szCs w:val="24"/>
        </w:rPr>
        <w:t>LESSON PLAN</w:t>
      </w:r>
    </w:p>
    <w:p w14:paraId="2C7F0968" w14:textId="77777777" w:rsidR="005C65F7" w:rsidRPr="00FA62D5" w:rsidRDefault="005C65F7" w:rsidP="005C65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A62D5">
        <w:rPr>
          <w:rFonts w:ascii="Arial" w:hAnsi="Arial" w:cs="Arial"/>
          <w:b/>
          <w:bCs/>
          <w:sz w:val="24"/>
          <w:szCs w:val="24"/>
        </w:rPr>
        <w:t>AIR POLLUTION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FA62D5" w:rsidRPr="00FA62D5" w14:paraId="6FEA16BE" w14:textId="77777777" w:rsidTr="00FA62D5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8B1A0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30E9C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43516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57299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FA62D5" w:rsidRPr="00FA62D5" w14:paraId="346F2FE9" w14:textId="77777777" w:rsidTr="00FA62D5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02777BF3" w14:textId="77777777" w:rsidR="00350A07" w:rsidRPr="00FA62D5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3CDAD5BF" w14:textId="77777777" w:rsidR="00350A07" w:rsidRPr="00FA62D5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6CA45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A874A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513FF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D0FFA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ACAB3" w14:textId="77777777" w:rsidR="00350A07" w:rsidRPr="00FA62D5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FA62D5" w14:paraId="24BFE85B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DD34A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F88F6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61F5A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FA62D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CDC5AB" w14:textId="77777777" w:rsidR="00ED5D35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14:paraId="28250245" w14:textId="77777777" w:rsidR="00350A07" w:rsidRPr="00FA62D5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4E00B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3CAB5" w14:textId="77777777" w:rsidR="005B19E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14:paraId="21A44AE3" w14:textId="77777777" w:rsidR="005B19E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14:paraId="36D9A4BB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FA62D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17199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A62D5" w14:paraId="7650AD0B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1A281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41895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3017B8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0AD6F9" w14:textId="77777777" w:rsidR="00350A07" w:rsidRPr="00FA62D5" w:rsidRDefault="00AD6770" w:rsidP="000C61E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0C61E4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A</w:t>
            </w:r>
            <w:r w:rsidR="005C65F7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ir pollution</w:t>
            </w:r>
            <w:r w:rsidR="002C58F2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5BBF0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7C9D7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72D47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A62D5" w14:paraId="71FAFEAA" w14:textId="77777777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B7E4D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91AD4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86FC1A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- Teacher reads three rules and makes sure the students understand all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2370E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Before starting today's lesson, here are three rules I want you guys to follow: 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topic under the guidance of the teacher</w:t>
            </w: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6E41C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E9DFB6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82547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A62D5" w14:paraId="08121505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8B2D9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208AB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D38029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FA62D5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E85813" w14:textId="77777777" w:rsidR="00350A07" w:rsidRPr="00FA62D5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9E3938"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7746FC">
              <w:rPr>
                <w:rFonts w:ascii="Arial" w:eastAsia="Times New Roman" w:hAnsi="Arial" w:cs="Arial"/>
                <w:sz w:val="24"/>
                <w:szCs w:val="24"/>
              </w:rPr>
              <w:t xml:space="preserve"> seconds, in turn list some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word</w:t>
            </w:r>
            <w:r w:rsidR="007746F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topic: </w:t>
            </w:r>
            <w:r w:rsidR="009E3938"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“Air pollution”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>. Who gets</w:t>
            </w:r>
            <w:r w:rsidR="002E56C8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="009E3938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most correct words will be the winner. Your words must be different from others’.</w:t>
            </w:r>
          </w:p>
          <w:p w14:paraId="038786B4" w14:textId="77777777" w:rsidR="009E361C" w:rsidRPr="00FA62D5" w:rsidRDefault="009E361C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</w:t>
            </w:r>
            <w:r w:rsidR="003D1F2C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related to “</w:t>
            </w:r>
            <w:r w:rsidR="009E3938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Air pollution</w:t>
            </w: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”:</w:t>
            </w:r>
          </w:p>
          <w:p w14:paraId="0478863E" w14:textId="672E0446" w:rsidR="00A85A1D" w:rsidRPr="00A85A1D" w:rsidRDefault="009E361C" w:rsidP="00A85A1D"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Suggestion: </w:t>
            </w:r>
            <w:r w:rsidR="00434889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car, traffic, toxic, mask, asthma</w:t>
            </w:r>
            <w:r w:rsidR="00A85A1D">
              <w:rPr>
                <w:rStyle w:val="NormalWeb"/>
                <w:rFonts w:ascii="Arial" w:hAnsi="Arial" w:cs="Arial"/>
                <w:sz w:val="25"/>
                <w:szCs w:val="25"/>
              </w:rPr>
              <w:t xml:space="preserve"> </w:t>
            </w:r>
            <w:r w:rsidR="00A85A1D">
              <w:rPr>
                <w:rStyle w:val="pron"/>
                <w:rFonts w:ascii="Arial" w:hAnsi="Arial" w:cs="Arial"/>
                <w:sz w:val="25"/>
                <w:szCs w:val="25"/>
              </w:rPr>
              <w:t>/</w:t>
            </w:r>
            <w:r w:rsidR="00A85A1D">
              <w:rPr>
                <w:rStyle w:val="ipa"/>
                <w:rFonts w:ascii="Arial" w:hAnsi="Arial" w:cs="Arial"/>
                <w:sz w:val="25"/>
                <w:szCs w:val="25"/>
              </w:rPr>
              <w:t>ˈæs.mə</w:t>
            </w:r>
            <w:r w:rsidR="00A85A1D">
              <w:rPr>
                <w:rStyle w:val="pron"/>
                <w:rFonts w:ascii="Arial" w:hAnsi="Arial" w:cs="Arial"/>
                <w:sz w:val="25"/>
                <w:szCs w:val="25"/>
              </w:rPr>
              <w:t>/</w:t>
            </w:r>
            <w:r w:rsidR="00A85A1D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="00A85A1D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/ hen suyễn </w:t>
            </w:r>
            <w:r w:rsidR="00434889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, dust, dioxide, lungs, smog, allergies, respiratory</w:t>
            </w:r>
            <w:r w:rsidR="00A85A1D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r w:rsidR="00A85A1D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</w:t>
            </w:r>
            <w:r w:rsidR="00A85A1D">
              <w:rPr>
                <w:rStyle w:val="ipa"/>
                <w:rFonts w:ascii="Arial" w:hAnsi="Arial" w:cs="Arial"/>
                <w:sz w:val="26"/>
                <w:szCs w:val="26"/>
              </w:rPr>
              <w:t>rɪˈspɪr.ə.t</w:t>
            </w:r>
            <w:r w:rsidR="00A85A1D">
              <w:rPr>
                <w:rStyle w:val="ipa"/>
                <w:rFonts w:ascii="Arial" w:hAnsi="Arial" w:cs="Arial"/>
                <w:sz w:val="17"/>
                <w:szCs w:val="17"/>
                <w:vertAlign w:val="superscript"/>
              </w:rPr>
              <w:t>ə</w:t>
            </w:r>
            <w:r w:rsidR="00A85A1D">
              <w:rPr>
                <w:rStyle w:val="ipa"/>
                <w:rFonts w:ascii="Arial" w:hAnsi="Arial" w:cs="Arial"/>
                <w:sz w:val="26"/>
                <w:szCs w:val="26"/>
              </w:rPr>
              <w:t>r.i</w:t>
            </w:r>
            <w:r w:rsidR="00A85A1D">
              <w:rPr>
                <w:rStyle w:val="ipa"/>
                <w:rFonts w:ascii="Arial" w:hAnsi="Arial" w:cs="Arial"/>
                <w:sz w:val="26"/>
                <w:szCs w:val="26"/>
                <w:lang w:val="vi-VN"/>
              </w:rPr>
              <w:t>/hô hấp</w:t>
            </w:r>
          </w:p>
          <w:p w14:paraId="3EA52881" w14:textId="77777777" w:rsidR="00FC1B98" w:rsidRDefault="00434889" w:rsidP="0043488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, gas, fuels, smoke…</w:t>
            </w:r>
          </w:p>
          <w:p w14:paraId="3D0CD545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Environmental pollution</w:t>
            </w:r>
            <w:r>
              <w:rPr>
                <w:rFonts w:ascii="Arial" w:hAnsi="Arial" w:cs="Arial"/>
                <w:color w:val="333333"/>
              </w:rPr>
              <w:t>: ô nhiễm môi trường</w:t>
            </w:r>
          </w:p>
          <w:p w14:paraId="305E87F1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Air quality</w:t>
            </w:r>
            <w:r>
              <w:rPr>
                <w:rFonts w:ascii="Arial" w:hAnsi="Arial" w:cs="Arial"/>
                <w:color w:val="333333"/>
              </w:rPr>
              <w:t>: chấy lượng không khí</w:t>
            </w:r>
          </w:p>
          <w:p w14:paraId="3591F428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Contamination</w:t>
            </w:r>
            <w:r>
              <w:rPr>
                <w:rFonts w:ascii="Arial" w:hAnsi="Arial" w:cs="Arial"/>
                <w:color w:val="333333"/>
              </w:rPr>
              <w:t>: sự làm nhiễm độc</w:t>
            </w:r>
          </w:p>
          <w:p w14:paraId="3B506093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become extinct: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Tuyệt chủng</w:t>
            </w:r>
          </w:p>
          <w:p w14:paraId="1595AA2B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Protection/preservation/conservation</w:t>
            </w:r>
            <w:r>
              <w:rPr>
                <w:rFonts w:ascii="Arial" w:hAnsi="Arial" w:cs="Arial"/>
                <w:color w:val="333333"/>
              </w:rPr>
              <w:t>: bảo vệ/bảo tồn</w:t>
            </w:r>
          </w:p>
          <w:p w14:paraId="29ADE108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be under threat: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Có nguy cơ tuyệt chủng</w:t>
            </w:r>
          </w:p>
          <w:p w14:paraId="0E9EA63C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Air/soil/water pollution</w:t>
            </w:r>
            <w:r>
              <w:rPr>
                <w:rFonts w:ascii="Arial" w:hAnsi="Arial" w:cs="Arial"/>
                <w:color w:val="333333"/>
              </w:rPr>
              <w:t xml:space="preserve">: </w:t>
            </w:r>
            <w:r>
              <w:rPr>
                <w:rFonts w:ascii="Arial" w:hAnsi="Arial" w:cs="Arial"/>
                <w:color w:val="333333"/>
              </w:rPr>
              <w:lastRenderedPageBreak/>
              <w:t>ô nhiễm không khí/đất/nước</w:t>
            </w:r>
          </w:p>
          <w:p w14:paraId="775BF35B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climate change: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Thay đổi khí hậu</w:t>
            </w:r>
          </w:p>
          <w:p w14:paraId="1D93E6AB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Greenhouse</w:t>
            </w:r>
            <w:r>
              <w:rPr>
                <w:rFonts w:ascii="Arial" w:hAnsi="Arial" w:cs="Arial"/>
                <w:color w:val="333333"/>
              </w:rPr>
              <w:t>: hiệu ứng nhà kính</w:t>
            </w:r>
          </w:p>
          <w:p w14:paraId="4E04E44B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die out: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Tuyệt chủng</w:t>
            </w:r>
          </w:p>
          <w:p w14:paraId="2CB6F79A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Government’s regulation</w:t>
            </w:r>
            <w:r>
              <w:rPr>
                <w:rFonts w:ascii="Arial" w:hAnsi="Arial" w:cs="Arial"/>
                <w:color w:val="333333"/>
              </w:rPr>
              <w:t>: sự điều chỉnh/luật pháp của chính phủ</w:t>
            </w:r>
          </w:p>
          <w:p w14:paraId="02458712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endangered species: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Danh sách các loài động vật, thực vật có nguy cơ tuyệt chủng</w:t>
            </w:r>
          </w:p>
          <w:p w14:paraId="405B72E3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Shortage/ the lack of</w:t>
            </w:r>
            <w:r>
              <w:rPr>
                <w:rFonts w:ascii="Arial" w:hAnsi="Arial" w:cs="Arial"/>
                <w:color w:val="333333"/>
              </w:rPr>
              <w:t>: sự thiếu hụt</w:t>
            </w:r>
          </w:p>
          <w:p w14:paraId="0F5354E6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energy conservation: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Bảo tồn năng lượng</w:t>
            </w:r>
          </w:p>
          <w:p w14:paraId="0AECAB4A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Wind/solar power/energy</w:t>
            </w:r>
            <w:r>
              <w:rPr>
                <w:rFonts w:ascii="Arial" w:hAnsi="Arial" w:cs="Arial"/>
                <w:color w:val="333333"/>
              </w:rPr>
              <w:t>: năng lượng gió/mặt trời</w:t>
            </w:r>
          </w:p>
          <w:p w14:paraId="3473DE0C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environmentally friendly: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(sản phẩm hoặc hành vi) thân thiện với môi trường</w:t>
            </w:r>
          </w:p>
          <w:p w14:paraId="5C1A339F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Alternatives</w:t>
            </w:r>
            <w:r>
              <w:rPr>
                <w:rFonts w:ascii="Arial" w:hAnsi="Arial" w:cs="Arial"/>
                <w:color w:val="333333"/>
              </w:rPr>
              <w:t>: giải pháp thay thế</w:t>
            </w:r>
          </w:p>
          <w:p w14:paraId="743B3C9D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exhaust fumes: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Khí thải từ phương tiện giao thông (chạy bằng xăng dầu)</w:t>
            </w:r>
          </w:p>
          <w:p w14:paraId="1F915BC8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Solar panel</w:t>
            </w:r>
            <w:r>
              <w:rPr>
                <w:rFonts w:ascii="Arial" w:hAnsi="Arial" w:cs="Arial"/>
                <w:color w:val="333333"/>
              </w:rPr>
              <w:t>: tấm năng lượng mặt trời</w:t>
            </w:r>
          </w:p>
          <w:p w14:paraId="267ACE2A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flash floods: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Trận lụt đột ngột</w:t>
            </w:r>
          </w:p>
          <w:p w14:paraId="5043F82D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Woodland/forest fire</w:t>
            </w:r>
            <w:r>
              <w:rPr>
                <w:rFonts w:ascii="Arial" w:hAnsi="Arial" w:cs="Arial"/>
                <w:color w:val="333333"/>
              </w:rPr>
              <w:t>: cháy rừng</w:t>
            </w:r>
          </w:p>
          <w:p w14:paraId="5A94A4CC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fossil fuels: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Nhiên liệu hóa thạch</w:t>
            </w:r>
          </w:p>
          <w:p w14:paraId="138306C5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Deforestation</w:t>
            </w:r>
            <w:r>
              <w:rPr>
                <w:rFonts w:ascii="Arial" w:hAnsi="Arial" w:cs="Arial"/>
                <w:color w:val="333333"/>
              </w:rPr>
              <w:t>: phá rừng</w:t>
            </w:r>
          </w:p>
          <w:p w14:paraId="24A7732F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future generations: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thế hệ tương lai</w:t>
            </w:r>
          </w:p>
          <w:p w14:paraId="46FA8DB8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Gas exhaust/emission</w:t>
            </w:r>
            <w:r>
              <w:rPr>
                <w:rFonts w:ascii="Arial" w:hAnsi="Arial" w:cs="Arial"/>
                <w:color w:val="333333"/>
              </w:rPr>
              <w:t>: khí thải</w:t>
            </w:r>
          </w:p>
          <w:p w14:paraId="151B95CD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get back to nature: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Sống gần gũi với thiên nhiên</w:t>
            </w:r>
          </w:p>
          <w:p w14:paraId="5E4E97A9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Carbon dioxin</w:t>
            </w:r>
            <w:r>
              <w:rPr>
                <w:rFonts w:ascii="Arial" w:hAnsi="Arial" w:cs="Arial"/>
                <w:color w:val="333333"/>
              </w:rPr>
              <w:t>: CO2</w:t>
            </w:r>
          </w:p>
          <w:p w14:paraId="081D2576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lastRenderedPageBreak/>
              <w:t>global warming: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Sự nóng lên toàn cầu</w:t>
            </w:r>
          </w:p>
          <w:p w14:paraId="6132C508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Culprit (of)</w:t>
            </w:r>
            <w:r>
              <w:rPr>
                <w:rFonts w:ascii="Arial" w:hAnsi="Arial" w:cs="Arial"/>
                <w:color w:val="333333"/>
              </w:rPr>
              <w:t>: thủ phạm (của)</w:t>
            </w:r>
          </w:p>
          <w:p w14:paraId="73BDA157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heavy industry: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Ngành công nghiệp nặng</w:t>
            </w:r>
          </w:p>
          <w:p w14:paraId="4CE373DA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Ecosystem</w:t>
            </w:r>
            <w:r>
              <w:rPr>
                <w:rFonts w:ascii="Arial" w:hAnsi="Arial" w:cs="Arial"/>
                <w:color w:val="333333"/>
              </w:rPr>
              <w:t>: hệ thống sinh thái</w:t>
            </w:r>
          </w:p>
          <w:p w14:paraId="4CE045BD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humanitarian aid: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(hành động) viện trợ nhân đạo</w:t>
            </w:r>
          </w:p>
          <w:p w14:paraId="52E051CE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Soil erosion</w:t>
            </w:r>
            <w:r>
              <w:rPr>
                <w:rFonts w:ascii="Arial" w:hAnsi="Arial" w:cs="Arial"/>
                <w:color w:val="333333"/>
              </w:rPr>
              <w:t>: xói mòn đất</w:t>
            </w:r>
          </w:p>
          <w:p w14:paraId="02AF2621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impact 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ảnh hưởng tới…</w:t>
            </w:r>
          </w:p>
          <w:p w14:paraId="14566EBF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Pollutant</w:t>
            </w:r>
            <w:r>
              <w:rPr>
                <w:rFonts w:ascii="Arial" w:hAnsi="Arial" w:cs="Arial"/>
                <w:color w:val="333333"/>
              </w:rPr>
              <w:t>: chất gây ô nhiễm</w:t>
            </w:r>
          </w:p>
          <w:p w14:paraId="52E3560D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loss of habitat: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Mất đi nơi cư trú</w:t>
            </w:r>
          </w:p>
          <w:p w14:paraId="76691832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Polluter</w:t>
            </w:r>
            <w:r>
              <w:rPr>
                <w:rFonts w:ascii="Arial" w:hAnsi="Arial" w:cs="Arial"/>
                <w:color w:val="333333"/>
              </w:rPr>
              <w:t>: người/tác nhân gây ô nhiễm</w:t>
            </w:r>
          </w:p>
          <w:p w14:paraId="38D23073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man-made disaster</w:t>
            </w:r>
            <w:r>
              <w:rPr>
                <w:rStyle w:val="Emphasis"/>
                <w:rFonts w:ascii="Arial" w:hAnsi="Arial" w:cs="Arial"/>
                <w:color w:val="333333"/>
              </w:rPr>
              <w:t>:</w:t>
            </w:r>
            <w:r>
              <w:rPr>
                <w:rStyle w:val="apple-converted-space"/>
                <w:rFonts w:ascii="Arial" w:hAnsi="Arial" w:cs="Arial"/>
                <w:i/>
                <w:i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thảm họa do con người gây ra</w:t>
            </w:r>
          </w:p>
          <w:p w14:paraId="72997009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Pollution</w:t>
            </w:r>
            <w:r>
              <w:rPr>
                <w:rFonts w:ascii="Arial" w:hAnsi="Arial" w:cs="Arial"/>
                <w:color w:val="333333"/>
              </w:rPr>
              <w:t>: sự ô nhiễm/quá trình ô nhiễm</w:t>
            </w:r>
          </w:p>
          <w:p w14:paraId="036BF552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natural disaster: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thảm họa tự nhiên (động đất, lũ lụt, bão,…)</w:t>
            </w:r>
          </w:p>
          <w:p w14:paraId="5FAEFB91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Preserve biodiversity</w:t>
            </w:r>
            <w:r>
              <w:rPr>
                <w:rFonts w:ascii="Arial" w:hAnsi="Arial" w:cs="Arial"/>
                <w:color w:val="333333"/>
              </w:rPr>
              <w:t>: bảo tồn sự đa dạng sinh học</w:t>
            </w:r>
          </w:p>
          <w:p w14:paraId="56F5CD08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the natural world: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Thế giới tự nhiên</w:t>
            </w:r>
          </w:p>
          <w:p w14:paraId="2EC78034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Natural resources</w:t>
            </w:r>
            <w:r>
              <w:rPr>
                <w:rFonts w:ascii="Arial" w:hAnsi="Arial" w:cs="Arial"/>
                <w:color w:val="333333"/>
              </w:rPr>
              <w:t>: tài nguyên thiên nhiên</w:t>
            </w:r>
          </w:p>
          <w:p w14:paraId="368E0BA1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oil spill: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Sự tràn dầu trên biển</w:t>
            </w:r>
          </w:p>
          <w:p w14:paraId="0260F6EF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Greenhouse gas emissions</w:t>
            </w:r>
            <w:r>
              <w:rPr>
                <w:rFonts w:ascii="Arial" w:hAnsi="Arial" w:cs="Arial"/>
                <w:color w:val="333333"/>
              </w:rPr>
              <w:t>: khí thải nhà kính</w:t>
            </w:r>
          </w:p>
          <w:p w14:paraId="5CEDE153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Poaching: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Săn bắn trộm (bất hợp pháp)</w:t>
            </w:r>
          </w:p>
          <w:p w14:paraId="2CEA1754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 marine ecosystem</w:t>
            </w:r>
            <w:r>
              <w:rPr>
                <w:rFonts w:ascii="Arial" w:hAnsi="Arial" w:cs="Arial"/>
                <w:color w:val="333333"/>
              </w:rPr>
              <w:t>: hệ sinh thái dưới nước</w:t>
            </w:r>
          </w:p>
          <w:p w14:paraId="2B8DCAC2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pollution levels: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cấp độ ô nhiễm</w:t>
            </w:r>
          </w:p>
          <w:p w14:paraId="79A834C3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The ozone layer</w:t>
            </w:r>
            <w:r>
              <w:rPr>
                <w:rFonts w:ascii="Arial" w:hAnsi="Arial" w:cs="Arial"/>
                <w:color w:val="333333"/>
              </w:rPr>
              <w:t>: tầng ozon</w:t>
            </w:r>
          </w:p>
          <w:p w14:paraId="44FD1733" w14:textId="77777777" w:rsidR="00827B79" w:rsidRDefault="00827B79" w:rsidP="00827B7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wildlife conservation: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 xml:space="preserve">Bảo tồn </w:t>
            </w:r>
            <w:r>
              <w:rPr>
                <w:rFonts w:ascii="Arial" w:hAnsi="Arial" w:cs="Arial"/>
                <w:color w:val="333333"/>
              </w:rPr>
              <w:lastRenderedPageBreak/>
              <w:t>thú vật hoang dã</w:t>
            </w:r>
          </w:p>
          <w:p w14:paraId="3C6FCAD5" w14:textId="77777777" w:rsidR="00827B79" w:rsidRDefault="00827B79" w:rsidP="00827B79">
            <w:pPr>
              <w:rPr>
                <w:rFonts w:ascii="Times New Roman" w:hAnsi="Times New Roman" w:cs="Times New Roman"/>
              </w:rPr>
            </w:pPr>
          </w:p>
          <w:p w14:paraId="798A9F26" w14:textId="77777777" w:rsidR="00827B79" w:rsidRDefault="00827B79" w:rsidP="00827B79"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cause/contribute to climate change/global warming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gây ra/góp phần vào sự biến đổi khí hậu/nóng lên toàn cầu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- produce pollution/CO2/greenhouse (gas) emissions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tạo ra sự ô nhiễm/khí Co2/khí thải nhà kính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damage/destroy the environment/a marine ecosystem/the ozone layer/coral reefs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phá hủy môi trường/hệ sinh thái dưới nước/tầng ozon/rặng san hô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degrade ecosystems/habitats/the environment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suy thoái hệ sinh thái/môi trường sống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harm the environment/wildlife/marine life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gây hại cho môi trường/đời sống tự nhiên/đời sống dưới nước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threaten natural habitats/coastal ecosystems/a species with</w:t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extinction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đe dọa môi trường sống tự nhiên/hệ sinh thái ven bờ/giống loài có nguy cơ tuyệt chủng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deplete natural resources/the ozone layer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cạn kiệt tài nguyên thiên nhiên/tầng ozon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pollute rivers and lakes/waterways/the air/the atmosphere/the environment/oceans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ô nhiễm sống và hồ/luồng nước/không khí/bầu khí quyển/môi trường/đại dương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contaminate groundwater/the soil/food/crops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lastRenderedPageBreak/>
              <w:t>làm ô nhiễm nguồn nước ngầm/đất/thực phẩm/mùa màng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log forests/rainforests/trees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chặt phá rừng/rừng nhiệt đới/cây cối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* Bảo vệ môi trường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address/combat/tackle the threat/effects/impact of climate change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giải quyết/chống lại/ xử lí những đe dọa/ảnh hưởng/tác động của biến đổi khí hậu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fight/take action on/reduce/stop global warming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đấu tranh/hành động/giảm/ngăn chặn sự nóng lên toàn cầu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limit/curb/control air/water/atmospheric/environmental pollution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hạn chế/ngăn chặn/kiểm soát sự ô nhiễm không khí, nước, bầu khí quyển, môi trường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cut/reduce pollution/greenhouse gas emissions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giảm sự ô nhiễm hoặc lượng khí thải nhà kính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offset carbon/CO2 emissions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giảm lượng khí thải carbon/CO2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- reduce (the size of) your carbon footprint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giảm (kích cỡ của) dấu chân carbon của bạn.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Lưu ý: Tác động của bạn đến môi trường mạnh đến cỡ nào, những hành động thường nhật của bạn thải thêm vào khí quyển bao nhiêu khí carbonic (CO2); tất cả những số liệu đó sẽ được tính toán đo lường và hiển thị bằng một con số mà chúng ta gọi là carbon footprint – dấu chân carbon. Con số của bạn càng lớn thì tác động xấu của bạn đến môi trường càng mạnh.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achieve/promote sustainable </w:t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lastRenderedPageBreak/>
              <w:t>development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đạt được/thúc đẩy sự phát triển bền vững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preserve/conserve biodiversity/natural resources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bảo tồn/ giữ gìn sự đa dạng sinh học/tài nguyên thiên nhiên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protect endangered species/a coastal ecosystem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bảo vệ chủng loài có nguy cơ tuyệt chủng/hệ sinh thái ven bờ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prevent/stop soil erosion/overfishing/massive deforestation/damage to ecosystems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ngăn chặn sự xói mòn đất/sự đánh bắt cá quá mức/sự phá hủy rừng trên diện rộng/sự tàn phá hệ sinh thái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- raise awareness of environmental issues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nâng cao nhận thức về những vấn đề môi trường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save the planet/the rainforests/an endangered species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cứu lấy hành tinh/những khu rừng nhiệt đới/loài động vật có nguy cơ tuyệt chủng</w:t>
            </w:r>
          </w:p>
          <w:p w14:paraId="01476AE8" w14:textId="3638DDE3" w:rsidR="00827B79" w:rsidRPr="00FA62D5" w:rsidRDefault="00827B79" w:rsidP="0043488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CECA5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F4FC8" w14:textId="77777777" w:rsidR="00350A0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488D5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A62D5" w14:paraId="4985039F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D18CA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CCB28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BAAC33" w14:textId="77777777" w:rsidR="00192C80" w:rsidRPr="00FA62D5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14:paraId="2D6D053C" w14:textId="77777777" w:rsidR="00192C80" w:rsidRPr="00FA62D5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14:paraId="4A6E8711" w14:textId="77777777" w:rsidR="00192C80" w:rsidRPr="00FA62D5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D4080D4" w14:textId="77777777" w:rsidR="00350A07" w:rsidRPr="00FA62D5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politely </w:t>
            </w:r>
            <w:r w:rsidR="00192C80"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students if they go off the topic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9AFCD5" w14:textId="77777777" w:rsidR="002C58F2" w:rsidRPr="00FA62D5" w:rsidRDefault="00434889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How does air pollution affect our agricultural production?</w:t>
            </w:r>
          </w:p>
          <w:p w14:paraId="1AE283F2" w14:textId="62AD2E24" w:rsidR="00434889" w:rsidRDefault="00924BA3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Effects of air po</w:t>
            </w:r>
            <w:r w:rsidR="00A1266F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llution on agriculture/impact on</w:t>
            </w:r>
          </w:p>
          <w:p w14:paraId="28D002C8" w14:textId="02C172E5" w:rsidR="00A1266F" w:rsidRPr="00924BA3" w:rsidRDefault="00A1266F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 w:rsidRPr="00A1266F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Researchers have long known that man-made climate change will harm yields of important crops, </w:t>
            </w:r>
            <w:r w:rsidRPr="00A1266F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lastRenderedPageBreak/>
              <w:t>possibly causing problems for the world’s food security. But new research showsair pollution doesn’t just harm crops indirectly through climate change; it seems to harm them directly.</w:t>
            </w:r>
          </w:p>
          <w:p w14:paraId="7EECAB75" w14:textId="77777777" w:rsidR="002C58F2" w:rsidRPr="00FA62D5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14:paraId="587AB1D2" w14:textId="77777777" w:rsidR="002C58F2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Air pollutants cause losses in crops, trees, ornamentals and </w:t>
            </w:r>
            <w:r w:rsidR="000C61E4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turf grass</w:t>
            </w:r>
          </w:p>
          <w:p w14:paraId="7604AB1D" w14:textId="77777777" w:rsidR="00434889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Crops can be injured when exposed to high concentrations of various air pollutants</w:t>
            </w:r>
          </w:p>
          <w:p w14:paraId="2C2571F8" w14:textId="77777777" w:rsidR="00434889" w:rsidRPr="00FA62D5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Injury ranges from visible markings on crop leaves, to reduced growth and yield, to premature death</w:t>
            </w:r>
          </w:p>
          <w:p w14:paraId="39B427AA" w14:textId="77777777" w:rsidR="00A1266F" w:rsidRDefault="00434889" w:rsidP="0043488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In case of animals, it may lead to infection as a result of eating polluted feed and water</w:t>
            </w:r>
          </w:p>
          <w:p w14:paraId="01F75D07" w14:textId="77777777" w:rsidR="00A1266F" w:rsidRPr="00A1266F" w:rsidRDefault="00A1266F" w:rsidP="00A1266F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1266F">
              <w:rPr>
                <w:rFonts w:ascii="Arial" w:eastAsia="Times New Roman" w:hAnsi="Arial" w:cs="Arial"/>
                <w:b/>
                <w:sz w:val="24"/>
                <w:szCs w:val="24"/>
              </w:rPr>
              <w:t>Ground level ozone is the main air pollutant responsible for crop losses [Globally wheat: 7-12%, Soybean: 6-16%, Rice: 3-4%, Corn: 3-5%]</w:t>
            </w:r>
          </w:p>
          <w:p w14:paraId="09B884FA" w14:textId="77777777" w:rsidR="00A1266F" w:rsidRPr="00A1266F" w:rsidRDefault="00A1266F" w:rsidP="00A1266F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1266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• Particulate air pollutant also affects crops in </w:t>
            </w:r>
            <w:r w:rsidRPr="00A1266F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several ways (deposition on leaves, cut down solar radiation, change in clouds and precipitation pattern).</w:t>
            </w:r>
          </w:p>
          <w:p w14:paraId="06D21D7A" w14:textId="77777777" w:rsidR="00A1266F" w:rsidRPr="00A1266F" w:rsidRDefault="00A1266F" w:rsidP="00A1266F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1266F">
              <w:rPr>
                <w:rFonts w:ascii="Arial" w:eastAsia="Times New Roman" w:hAnsi="Arial" w:cs="Arial"/>
                <w:b/>
                <w:sz w:val="24"/>
                <w:szCs w:val="24"/>
              </w:rPr>
              <w:t>• Combined effects/impacts of climate change and air pollution, in particular extreme climate events are yet to be fully understood (further research needed)</w:t>
            </w:r>
          </w:p>
          <w:p w14:paraId="45C193B3" w14:textId="77777777" w:rsidR="00A1266F" w:rsidRPr="00A1266F" w:rsidRDefault="00A1266F" w:rsidP="00A1266F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1266F">
              <w:rPr>
                <w:rFonts w:ascii="Arial" w:eastAsia="Times New Roman" w:hAnsi="Arial" w:cs="Arial"/>
                <w:b/>
                <w:sz w:val="24"/>
                <w:szCs w:val="24"/>
              </w:rPr>
              <w:t>• Agriculture sector is double-hit by air pollution and climate change. Any efforts to mitigate impacts of air pollution and/or climate change should go simultaneously.</w:t>
            </w:r>
          </w:p>
          <w:p w14:paraId="33920971" w14:textId="2E4C0210" w:rsidR="002C58F2" w:rsidRPr="00FA62D5" w:rsidRDefault="00A1266F" w:rsidP="00A1266F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1266F">
              <w:rPr>
                <w:rFonts w:ascii="Arial" w:eastAsia="Times New Roman" w:hAnsi="Arial" w:cs="Arial"/>
                <w:b/>
                <w:sz w:val="24"/>
                <w:szCs w:val="24"/>
              </w:rPr>
              <w:t>• There is urgent need to sensitize through media that reductions in key air pollutants could avoid a substantial amount of crop loses in South Asia.</w:t>
            </w:r>
            <w:r w:rsidR="00434889"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0FF6F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3EE75" w14:textId="77777777" w:rsidR="00350A0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14:paraId="546FF3FE" w14:textId="77777777" w:rsidR="005B19E7" w:rsidRPr="00FA62D5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029EB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A62D5" w14:paraId="0CBA7A9B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D025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5C5B4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E4EF3" w14:textId="77777777" w:rsidR="00350A07" w:rsidRPr="00FA62D5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7A1D6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FA62D5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FA62D5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85566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10EE8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5C6DB" w14:textId="77777777" w:rsidR="00350A07" w:rsidRPr="00FA62D5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1266F" w:rsidRPr="00FA62D5" w14:paraId="0682909F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E44E1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 w:colFirst="3" w:colLast="3"/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54AE5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express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72741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Question 3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: Teacher: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work in pairs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Stop students politely when they speak more than the allowed amount of time.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Give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3D859" w14:textId="77777777" w:rsidR="00A1266F" w:rsidRPr="00FA62D5" w:rsidRDefault="00A1266F" w:rsidP="00A1266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Vocabulary game: In 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seconds, in turn list some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word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topic: 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“Air pollution”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. Who gets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most correct words will be the winner. Your words must be different from others’.</w:t>
            </w:r>
          </w:p>
          <w:p w14:paraId="66AFBA60" w14:textId="77777777" w:rsidR="00A1266F" w:rsidRPr="00FA62D5" w:rsidRDefault="00A1266F" w:rsidP="00A1266F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The teacher can suggest some aspects related to “Air pollution”:</w:t>
            </w:r>
          </w:p>
          <w:p w14:paraId="7E8DF23A" w14:textId="77777777" w:rsidR="00A1266F" w:rsidRPr="00A85A1D" w:rsidRDefault="00A1266F" w:rsidP="00A1266F"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Suggestion: car, traffic, toxic, mask, asthma</w:t>
            </w:r>
            <w:r>
              <w:rPr>
                <w:rStyle w:val="NormalWeb"/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Style w:val="pron"/>
                <w:rFonts w:ascii="Arial" w:hAnsi="Arial" w:cs="Arial"/>
                <w:sz w:val="25"/>
                <w:szCs w:val="25"/>
              </w:rPr>
              <w:t>/</w:t>
            </w:r>
            <w:r>
              <w:rPr>
                <w:rStyle w:val="ipa"/>
                <w:rFonts w:ascii="Arial" w:hAnsi="Arial" w:cs="Arial"/>
                <w:sz w:val="25"/>
                <w:szCs w:val="25"/>
              </w:rPr>
              <w:t>ˈæs.mə</w:t>
            </w:r>
            <w:r>
              <w:rPr>
                <w:rStyle w:val="pron"/>
                <w:rFonts w:ascii="Arial" w:hAnsi="Arial" w:cs="Arial"/>
                <w:sz w:val="25"/>
                <w:szCs w:val="25"/>
              </w:rPr>
              <w:t>/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/ hen suyễn </w:t>
            </w: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, dust, dioxide, lungs, smog, allergies, respiratory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/</w:t>
            </w:r>
            <w:r>
              <w:rPr>
                <w:rStyle w:val="ipa"/>
                <w:rFonts w:ascii="Arial" w:hAnsi="Arial" w:cs="Arial"/>
                <w:sz w:val="26"/>
                <w:szCs w:val="26"/>
              </w:rPr>
              <w:t>rɪˈspɪr.ə.t</w:t>
            </w:r>
            <w:r>
              <w:rPr>
                <w:rStyle w:val="ipa"/>
                <w:rFonts w:ascii="Arial" w:hAnsi="Arial" w:cs="Arial"/>
                <w:sz w:val="17"/>
                <w:szCs w:val="17"/>
                <w:vertAlign w:val="superscript"/>
              </w:rPr>
              <w:t>ə</w:t>
            </w:r>
            <w:r>
              <w:rPr>
                <w:rStyle w:val="ipa"/>
                <w:rFonts w:ascii="Arial" w:hAnsi="Arial" w:cs="Arial"/>
                <w:sz w:val="26"/>
                <w:szCs w:val="26"/>
              </w:rPr>
              <w:t>r.i</w:t>
            </w:r>
            <w:r>
              <w:rPr>
                <w:rStyle w:val="ipa"/>
                <w:rFonts w:ascii="Arial" w:hAnsi="Arial" w:cs="Arial"/>
                <w:sz w:val="26"/>
                <w:szCs w:val="26"/>
                <w:lang w:val="vi-VN"/>
              </w:rPr>
              <w:t>/hô hấp</w:t>
            </w:r>
          </w:p>
          <w:p w14:paraId="269296DB" w14:textId="77777777" w:rsidR="00A1266F" w:rsidRDefault="00A1266F" w:rsidP="00A1266F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, gas, fuels, smoke…</w:t>
            </w:r>
          </w:p>
          <w:p w14:paraId="60B205BB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Environmental pollution</w:t>
            </w:r>
            <w:r>
              <w:rPr>
                <w:rFonts w:ascii="Arial" w:hAnsi="Arial" w:cs="Arial"/>
                <w:color w:val="333333"/>
              </w:rPr>
              <w:t>: ô nhiễm môi trường</w:t>
            </w:r>
          </w:p>
          <w:p w14:paraId="2892BD4A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Air quality</w:t>
            </w:r>
            <w:r>
              <w:rPr>
                <w:rFonts w:ascii="Arial" w:hAnsi="Arial" w:cs="Arial"/>
                <w:color w:val="333333"/>
              </w:rPr>
              <w:t>: chấy lượng không khí</w:t>
            </w:r>
          </w:p>
          <w:p w14:paraId="20747802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Contamination</w:t>
            </w:r>
            <w:r>
              <w:rPr>
                <w:rFonts w:ascii="Arial" w:hAnsi="Arial" w:cs="Arial"/>
                <w:color w:val="333333"/>
              </w:rPr>
              <w:t>: sự làm nhiễm độc</w:t>
            </w:r>
          </w:p>
          <w:p w14:paraId="2F2C9A14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become extinct: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Tuyệt chủng</w:t>
            </w:r>
          </w:p>
          <w:p w14:paraId="5D1FB154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Protection/preservation/conservation</w:t>
            </w:r>
            <w:r>
              <w:rPr>
                <w:rFonts w:ascii="Arial" w:hAnsi="Arial" w:cs="Arial"/>
                <w:color w:val="333333"/>
              </w:rPr>
              <w:t>: bảo vệ/bảo tồn</w:t>
            </w:r>
          </w:p>
          <w:p w14:paraId="23E2C8F8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be under threat: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Có nguy cơ tuyệt chủng</w:t>
            </w:r>
          </w:p>
          <w:p w14:paraId="4E44A9AF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Air/soil/water pollution</w:t>
            </w:r>
            <w:r>
              <w:rPr>
                <w:rFonts w:ascii="Arial" w:hAnsi="Arial" w:cs="Arial"/>
                <w:color w:val="333333"/>
              </w:rPr>
              <w:t>: ô nhiễm không khí/đất/nước</w:t>
            </w:r>
          </w:p>
          <w:p w14:paraId="3B2E8560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climate change: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Thay đổi khí hậu</w:t>
            </w:r>
          </w:p>
          <w:p w14:paraId="02BF95CF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Greenhouse</w:t>
            </w:r>
            <w:r>
              <w:rPr>
                <w:rFonts w:ascii="Arial" w:hAnsi="Arial" w:cs="Arial"/>
                <w:color w:val="333333"/>
              </w:rPr>
              <w:t>: hiệu ứng nhà kính</w:t>
            </w:r>
          </w:p>
          <w:p w14:paraId="0AE2E930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die out: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Tuyệt chủng</w:t>
            </w:r>
          </w:p>
          <w:p w14:paraId="3E1898C0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Government’s regulation</w:t>
            </w:r>
            <w:r>
              <w:rPr>
                <w:rFonts w:ascii="Arial" w:hAnsi="Arial" w:cs="Arial"/>
                <w:color w:val="333333"/>
              </w:rPr>
              <w:t>: sự điều chỉnh/luật pháp của chính phủ</w:t>
            </w:r>
          </w:p>
          <w:p w14:paraId="50A8E511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lastRenderedPageBreak/>
              <w:t>endangered species: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Danh sách các loài động vật, thực vật có nguy cơ tuyệt chủng</w:t>
            </w:r>
          </w:p>
          <w:p w14:paraId="7A689A3C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Shortage/ the lack of</w:t>
            </w:r>
            <w:r>
              <w:rPr>
                <w:rFonts w:ascii="Arial" w:hAnsi="Arial" w:cs="Arial"/>
                <w:color w:val="333333"/>
              </w:rPr>
              <w:t>: sự thiếu hụt</w:t>
            </w:r>
          </w:p>
          <w:p w14:paraId="19F1E091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energy conservation: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Bảo tồn năng lượng</w:t>
            </w:r>
          </w:p>
          <w:p w14:paraId="6F40DC63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Wind/solar power/energy</w:t>
            </w:r>
            <w:r>
              <w:rPr>
                <w:rFonts w:ascii="Arial" w:hAnsi="Arial" w:cs="Arial"/>
                <w:color w:val="333333"/>
              </w:rPr>
              <w:t>: năng lượng gió/mặt trời</w:t>
            </w:r>
          </w:p>
          <w:p w14:paraId="2653A745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environmentally friendly: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(sản phẩm hoặc hành vi) thân thiện với môi trường</w:t>
            </w:r>
          </w:p>
          <w:p w14:paraId="7244CBB8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Alternatives</w:t>
            </w:r>
            <w:r>
              <w:rPr>
                <w:rFonts w:ascii="Arial" w:hAnsi="Arial" w:cs="Arial"/>
                <w:color w:val="333333"/>
              </w:rPr>
              <w:t>: giải pháp thay thế</w:t>
            </w:r>
          </w:p>
          <w:p w14:paraId="544840E3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exhaust fumes: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Khí thải từ phương tiện giao thông (chạy bằng xăng dầu)</w:t>
            </w:r>
          </w:p>
          <w:p w14:paraId="72EE25CB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Solar panel</w:t>
            </w:r>
            <w:r>
              <w:rPr>
                <w:rFonts w:ascii="Arial" w:hAnsi="Arial" w:cs="Arial"/>
                <w:color w:val="333333"/>
              </w:rPr>
              <w:t>: tấm năng lượng mặt trời</w:t>
            </w:r>
          </w:p>
          <w:p w14:paraId="352CDB14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flash floods: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Trận lụt đột ngột</w:t>
            </w:r>
          </w:p>
          <w:p w14:paraId="14DD4B56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Woodland/forest fire</w:t>
            </w:r>
            <w:r>
              <w:rPr>
                <w:rFonts w:ascii="Arial" w:hAnsi="Arial" w:cs="Arial"/>
                <w:color w:val="333333"/>
              </w:rPr>
              <w:t>: cháy rừng</w:t>
            </w:r>
          </w:p>
          <w:p w14:paraId="089FD725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fossil fuels: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Nhiên liệu hóa thạch</w:t>
            </w:r>
          </w:p>
          <w:p w14:paraId="770D630E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Deforestation</w:t>
            </w:r>
            <w:r>
              <w:rPr>
                <w:rFonts w:ascii="Arial" w:hAnsi="Arial" w:cs="Arial"/>
                <w:color w:val="333333"/>
              </w:rPr>
              <w:t>: phá rừng</w:t>
            </w:r>
          </w:p>
          <w:p w14:paraId="579E0E44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future generations: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thế hệ tương lai</w:t>
            </w:r>
          </w:p>
          <w:p w14:paraId="65961C0B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Gas exhaust/emission</w:t>
            </w:r>
            <w:r>
              <w:rPr>
                <w:rFonts w:ascii="Arial" w:hAnsi="Arial" w:cs="Arial"/>
                <w:color w:val="333333"/>
              </w:rPr>
              <w:t>: khí thải</w:t>
            </w:r>
          </w:p>
          <w:p w14:paraId="4ABECDED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to get back to nature: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Sống gần gũi với thiên nhiên</w:t>
            </w:r>
          </w:p>
          <w:p w14:paraId="14EEE793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Carbon dioxin</w:t>
            </w:r>
            <w:r>
              <w:rPr>
                <w:rFonts w:ascii="Arial" w:hAnsi="Arial" w:cs="Arial"/>
                <w:color w:val="333333"/>
              </w:rPr>
              <w:t>: CO2</w:t>
            </w:r>
          </w:p>
          <w:p w14:paraId="2C36AA27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global warming: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Sự nóng lên toàn cầu</w:t>
            </w:r>
          </w:p>
          <w:p w14:paraId="482A530A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Culprit (of)</w:t>
            </w:r>
            <w:r>
              <w:rPr>
                <w:rFonts w:ascii="Arial" w:hAnsi="Arial" w:cs="Arial"/>
                <w:color w:val="333333"/>
              </w:rPr>
              <w:t>: thủ phạm (của)</w:t>
            </w:r>
          </w:p>
          <w:p w14:paraId="1AC07B4E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heavy industry: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Ngành công nghiệp nặng</w:t>
            </w:r>
          </w:p>
          <w:p w14:paraId="65471C8D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Ecosystem</w:t>
            </w:r>
            <w:r>
              <w:rPr>
                <w:rFonts w:ascii="Arial" w:hAnsi="Arial" w:cs="Arial"/>
                <w:color w:val="333333"/>
              </w:rPr>
              <w:t>: hệ thống sinh thái</w:t>
            </w:r>
          </w:p>
          <w:p w14:paraId="741F366B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humanitarian aid: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(hành động) viện trợ nhân đạo</w:t>
            </w:r>
          </w:p>
          <w:p w14:paraId="6C77A7F8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Soil erosion</w:t>
            </w:r>
            <w:r>
              <w:rPr>
                <w:rFonts w:ascii="Arial" w:hAnsi="Arial" w:cs="Arial"/>
                <w:color w:val="333333"/>
              </w:rPr>
              <w:t xml:space="preserve">: xói mòn </w:t>
            </w:r>
            <w:r>
              <w:rPr>
                <w:rFonts w:ascii="Arial" w:hAnsi="Arial" w:cs="Arial"/>
                <w:color w:val="333333"/>
              </w:rPr>
              <w:lastRenderedPageBreak/>
              <w:t>đất</w:t>
            </w:r>
          </w:p>
          <w:p w14:paraId="4573D419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impact 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ảnh hưởng tới…</w:t>
            </w:r>
          </w:p>
          <w:p w14:paraId="079C986E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Pollutant</w:t>
            </w:r>
            <w:r>
              <w:rPr>
                <w:rFonts w:ascii="Arial" w:hAnsi="Arial" w:cs="Arial"/>
                <w:color w:val="333333"/>
              </w:rPr>
              <w:t>: chất gây ô nhiễm</w:t>
            </w:r>
          </w:p>
          <w:p w14:paraId="1D90632B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loss of habitat: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Mất đi nơi cư trú</w:t>
            </w:r>
          </w:p>
          <w:p w14:paraId="47392CBB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Polluter</w:t>
            </w:r>
            <w:r>
              <w:rPr>
                <w:rFonts w:ascii="Arial" w:hAnsi="Arial" w:cs="Arial"/>
                <w:color w:val="333333"/>
              </w:rPr>
              <w:t>: người/tác nhân gây ô nhiễm</w:t>
            </w:r>
          </w:p>
          <w:p w14:paraId="7775E00A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man-made disaster</w:t>
            </w:r>
            <w:r>
              <w:rPr>
                <w:rStyle w:val="Emphasis"/>
                <w:rFonts w:ascii="Arial" w:hAnsi="Arial" w:cs="Arial"/>
                <w:color w:val="333333"/>
              </w:rPr>
              <w:t>:</w:t>
            </w:r>
            <w:r>
              <w:rPr>
                <w:rStyle w:val="apple-converted-space"/>
                <w:rFonts w:ascii="Arial" w:hAnsi="Arial" w:cs="Arial"/>
                <w:i/>
                <w:i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thảm họa do con người gây ra</w:t>
            </w:r>
          </w:p>
          <w:p w14:paraId="0020E53C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Pollution</w:t>
            </w:r>
            <w:r>
              <w:rPr>
                <w:rFonts w:ascii="Arial" w:hAnsi="Arial" w:cs="Arial"/>
                <w:color w:val="333333"/>
              </w:rPr>
              <w:t>: sự ô nhiễm/quá trình ô nhiễm</w:t>
            </w:r>
          </w:p>
          <w:p w14:paraId="0906DD2E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natural disaster: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thảm họa tự nhiên (động đất, lũ lụt, bão,…)</w:t>
            </w:r>
          </w:p>
          <w:p w14:paraId="675FF1E5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Preserve biodiversity</w:t>
            </w:r>
            <w:r>
              <w:rPr>
                <w:rFonts w:ascii="Arial" w:hAnsi="Arial" w:cs="Arial"/>
                <w:color w:val="333333"/>
              </w:rPr>
              <w:t>: bảo tồn sự đa dạng sinh học</w:t>
            </w:r>
          </w:p>
          <w:p w14:paraId="66CFD1A5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the natural world: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Thế giới tự nhiên</w:t>
            </w:r>
          </w:p>
          <w:p w14:paraId="4DAA9456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Natural resources</w:t>
            </w:r>
            <w:r>
              <w:rPr>
                <w:rFonts w:ascii="Arial" w:hAnsi="Arial" w:cs="Arial"/>
                <w:color w:val="333333"/>
              </w:rPr>
              <w:t>: tài nguyên thiên nhiên</w:t>
            </w:r>
          </w:p>
          <w:p w14:paraId="24098893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oil spill: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Sự tràn dầu trên biển</w:t>
            </w:r>
          </w:p>
          <w:p w14:paraId="1CC9475F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Greenhouse gas emissions</w:t>
            </w:r>
            <w:r>
              <w:rPr>
                <w:rFonts w:ascii="Arial" w:hAnsi="Arial" w:cs="Arial"/>
                <w:color w:val="333333"/>
              </w:rPr>
              <w:t>: khí thải nhà kính</w:t>
            </w:r>
          </w:p>
          <w:p w14:paraId="70C3C46D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Poaching: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Săn bắn trộm (bất hợp pháp)</w:t>
            </w:r>
          </w:p>
          <w:p w14:paraId="21537D4A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A marine ecosystem</w:t>
            </w:r>
            <w:r>
              <w:rPr>
                <w:rFonts w:ascii="Arial" w:hAnsi="Arial" w:cs="Arial"/>
                <w:color w:val="333333"/>
              </w:rPr>
              <w:t>: hệ sinh thái dưới nước</w:t>
            </w:r>
          </w:p>
          <w:p w14:paraId="1AFA44BF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pollution levels: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Các cấp độ ô nhiễm</w:t>
            </w:r>
          </w:p>
          <w:p w14:paraId="0E2C0418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The ozone layer</w:t>
            </w:r>
            <w:r>
              <w:rPr>
                <w:rFonts w:ascii="Arial" w:hAnsi="Arial" w:cs="Arial"/>
                <w:color w:val="333333"/>
              </w:rPr>
              <w:t>: tầng ozon</w:t>
            </w:r>
          </w:p>
          <w:p w14:paraId="49A5C2BE" w14:textId="77777777" w:rsidR="00A1266F" w:rsidRDefault="00A1266F" w:rsidP="00A1266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333333"/>
              </w:rPr>
              <w:t>wildlife conservation: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Bảo tồn thú vật hoang dã</w:t>
            </w:r>
          </w:p>
          <w:p w14:paraId="772CCB70" w14:textId="77777777" w:rsidR="00A1266F" w:rsidRDefault="00A1266F" w:rsidP="00A1266F">
            <w:pPr>
              <w:rPr>
                <w:rFonts w:ascii="Times New Roman" w:hAnsi="Times New Roman" w:cs="Times New Roman"/>
              </w:rPr>
            </w:pPr>
          </w:p>
          <w:p w14:paraId="0C856E6B" w14:textId="77777777" w:rsidR="00A1266F" w:rsidRDefault="00A1266F" w:rsidP="00A1266F"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cause/contribute to climate change/global warming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gây ra/góp phần vào sự biến đổi khí hậu/nóng lên toàn cầu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- produce pollution/CO2/greenhouse (gas) emissions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tạo ra sự ô nhiễm/khí Co2/khí thải </w:t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lastRenderedPageBreak/>
              <w:t>nhà kính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damage/destroy the environment/a marine ecosystem/the ozone layer/coral reefs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phá hủy môi trường/hệ sinh thái dưới nước/tầng ozon/rặng san hô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degrade ecosystems/habitats/the environment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suy thoái hệ sinh thái/môi trường sống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harm the environment/wildlife/marine life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gây hại cho môi trường/đời sống tự nhiên/đời sống dưới nước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threaten natural habitats/coastal ecosystems/a species with</w:t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extinction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đe dọa môi trường sống tự nhiên/hệ sinh thái ven bờ/giống loài có nguy cơ tuyệt chủng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deplete natural resources/the ozone layer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cạn kiệt tài nguyên thiên nhiên/tầng ozon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pollute rivers and lakes/waterways/the air/the atmosphere/the environment/oceans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ô nhiễm sống và hồ/luồng nước/không khí/bầu khí quyển/môi trường/đại dương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contaminate groundwater/the soil/food/crops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ô nhiễm nguồn nước ngầm/đất/thực phẩm/mùa màng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827B7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log forests/rainforests/trees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chặt phá rừng/rừng nhiệt đới/cây cối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* Bảo vệ môi trường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address/combat/tackle the threat/effects/impact of climate change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giải quyết/chống lại/ xử lí những đe dọa/ảnh hưởng/tác động của </w:t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lastRenderedPageBreak/>
              <w:t>biến đổi khí hậu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fight/take action on/reduce/stop global warming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đấu tranh/hành động/giảm/ngăn chặn sự nóng lên toàn cầu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limit/curb/control air/water/atmospheric/environmental pollution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hạn chế/ngăn chặn/kiểm soát sự ô nhiễm không khí, nước, bầu khí quyển, môi trường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cut/reduce pollution/greenhouse gas emissions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giảm sự ô nhiễm hoặc lượng khí thải nhà kính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offset carbon/CO2 emissions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giảm lượng khí thải carbon/CO2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- reduce (the size of) your carbon footprint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làm giảm (kích cỡ của) dấu chân carbon của bạn.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Lưu ý: Tác động của bạn đến môi trường mạnh đến cỡ nào, những hành động thường nhật của bạn thải thêm vào khí quyển bao nhiêu khí carbonic (CO2); tất cả những số liệu đó sẽ được tính toán đo lường và hiển thị bằng một con số mà chúng ta gọi là carbon footprint – dấu chân carbon. Con số của bạn càng lớn thì tác động xấu của bạn đến môi trường càng mạnh.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- achieve/promote sustainable development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đạt được/thúc đẩy sự phát triển bền vững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preserve/conserve biodiversity/natural resources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bảo tồn/ giữ gìn sự đa dạng sinh học/tài nguyên thiên nhiên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protect endangered species/a coastal ecosystem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bảo vệ chủng loài có nguy cơ tuyệt chủng/hệ sinh thái ven bờ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lastRenderedPageBreak/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prevent/stop soil erosion/overfishing/massive deforestation/damage to ecosystems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ngăn chặn sự xói mòn đất/sự đánh bắt cá quá mức/sự phá hủy rừng trên diện rộng/sự tàn phá hệ sinh thái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- raise awareness of environmental issues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nâng cao nhận thức về những vấn đề môi trường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- 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save the planet/the rainforests/an endangered species</w:t>
            </w:r>
            <w:r w:rsidRPr="00924BA3">
              <w:rPr>
                <w:rFonts w:ascii="Arial" w:hAnsi="Arial" w:cs="Arial"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cứu lấy hành tinh/những khu rừng nhiệt đới/loài động vật có nguy cơ tuyệt chủng</w:t>
            </w:r>
          </w:p>
          <w:p w14:paraId="04B6ED96" w14:textId="5257C0EF" w:rsidR="00A1266F" w:rsidRPr="00FA62D5" w:rsidRDefault="00A1266F" w:rsidP="00A1266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53608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B6C6FE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CE24E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 minute 30 </w:t>
            </w: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 /student</w:t>
            </w:r>
          </w:p>
        </w:tc>
      </w:tr>
      <w:bookmarkEnd w:id="0"/>
      <w:tr w:rsidR="00A1266F" w:rsidRPr="00FA62D5" w14:paraId="70A8B37D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2E5C6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5B7BE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6D38F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- Correct the 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DF22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2C816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2B854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3B2A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1266F" w:rsidRPr="00FA62D5" w14:paraId="0C97603F" w14:textId="77777777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2FABEB8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8735982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DA0B3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and act in the context.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Teacher: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practice with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partner/classmate.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Give suggestions if necessary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Correct the most common mistakes</w:t>
            </w:r>
          </w:p>
          <w:p w14:paraId="234AD004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AECE4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A62D5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14:paraId="0BFEAC97" w14:textId="77777777" w:rsidR="00A1266F" w:rsidRPr="00FA62D5" w:rsidRDefault="00A1266F" w:rsidP="00A1266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 xml:space="preserve">Not only is catching public transport beneficial to your overall health and wellbeing, it also has positive effects on the </w:t>
            </w:r>
            <w:r w:rsidRPr="00FA62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environment.</w:t>
            </w:r>
          </w:p>
          <w:p w14:paraId="442FD474" w14:textId="77777777" w:rsidR="00A1266F" w:rsidRPr="00FA62D5" w:rsidRDefault="00A1266F" w:rsidP="00A1266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Catching public transport may also improve your mental health. It's less stressful than driving, and you can read, listen to music or unwind on your daily commute.</w:t>
            </w:r>
          </w:p>
          <w:p w14:paraId="79F6376F" w14:textId="77777777" w:rsidR="00A1266F" w:rsidRPr="00FA62D5" w:rsidRDefault="00A1266F" w:rsidP="00A1266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Bus, train, ferry and tram travel reduces the reliance on fossil fuel supplies, making public transport at least twice as energy efficient as private cars.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9A098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52F069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14:paraId="21DDDC77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5F7F7F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B02CF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A1266F" w:rsidRPr="00FA62D5" w14:paraId="2F83B9FB" w14:textId="77777777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40856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14:paraId="00D08E9B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5BFB8F19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D942A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19EBA6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Let students have an overview of the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1F15C" w14:textId="77777777" w:rsidR="00A1266F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14:paraId="714516C8" w14:textId="77777777" w:rsidR="00A1266F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14:paraId="0287F7FD" w14:textId="77777777" w:rsidR="00A1266F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14:paraId="354145CE" w14:textId="77777777" w:rsidR="00A1266F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14:paraId="241FBFB7" w14:textId="77777777" w:rsidR="00A1266F" w:rsidRPr="00DE257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DE2575">
                <w:rPr>
                  <w:rStyle w:val="Hyperlink"/>
                  <w:rFonts w:ascii="Arial" w:hAnsi="Arial" w:cs="Arial"/>
                  <w:i/>
                  <w:szCs w:val="20"/>
                  <w:shd w:val="clear" w:color="auto" w:fill="FFFFFF"/>
                </w:rPr>
                <w:t>https://lmsvo.topicanative.edu.vn/activities/lesson/by-resource/59f7502e1ce68533df46f1c0/timestampquiz/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A8BB8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F138C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62D5">
              <w:rPr>
                <w:rFonts w:ascii="Arial" w:eastAsia="Times New Roman" w:hAnsi="Arial" w:cs="Arial"/>
                <w:sz w:val="24"/>
                <w:szCs w:val="24"/>
              </w:rPr>
              <w:t>Listen to the 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DA585" w14:textId="77777777" w:rsidR="00A1266F" w:rsidRPr="00FA62D5" w:rsidRDefault="00A1266F" w:rsidP="00A1266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6B82A3C7" w14:textId="77777777" w:rsidR="00490669" w:rsidRPr="00FA62D5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FA62D5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08F"/>
    <w:multiLevelType w:val="hybridMultilevel"/>
    <w:tmpl w:val="00120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80199C"/>
    <w:multiLevelType w:val="hybridMultilevel"/>
    <w:tmpl w:val="3D48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F47111"/>
    <w:multiLevelType w:val="hybridMultilevel"/>
    <w:tmpl w:val="EA22D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A02C7"/>
    <w:multiLevelType w:val="multilevel"/>
    <w:tmpl w:val="610C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072AA6"/>
    <w:rsid w:val="000C61E4"/>
    <w:rsid w:val="00171B1D"/>
    <w:rsid w:val="00192C80"/>
    <w:rsid w:val="001E662E"/>
    <w:rsid w:val="00236A5E"/>
    <w:rsid w:val="002568C1"/>
    <w:rsid w:val="002A215B"/>
    <w:rsid w:val="002A5FF3"/>
    <w:rsid w:val="002C58F2"/>
    <w:rsid w:val="002E56C8"/>
    <w:rsid w:val="00350A07"/>
    <w:rsid w:val="003D1F2C"/>
    <w:rsid w:val="00434889"/>
    <w:rsid w:val="00477316"/>
    <w:rsid w:val="00490669"/>
    <w:rsid w:val="004978B5"/>
    <w:rsid w:val="005B19E7"/>
    <w:rsid w:val="005C65F7"/>
    <w:rsid w:val="00612A60"/>
    <w:rsid w:val="00761A10"/>
    <w:rsid w:val="007746FC"/>
    <w:rsid w:val="007D7692"/>
    <w:rsid w:val="00827B79"/>
    <w:rsid w:val="00924BA3"/>
    <w:rsid w:val="009E361C"/>
    <w:rsid w:val="009E3938"/>
    <w:rsid w:val="00A058FB"/>
    <w:rsid w:val="00A1266F"/>
    <w:rsid w:val="00A46C41"/>
    <w:rsid w:val="00A60669"/>
    <w:rsid w:val="00A85A1D"/>
    <w:rsid w:val="00A907AF"/>
    <w:rsid w:val="00AD6770"/>
    <w:rsid w:val="00AE1114"/>
    <w:rsid w:val="00B34E80"/>
    <w:rsid w:val="00B43169"/>
    <w:rsid w:val="00B53A49"/>
    <w:rsid w:val="00C0402D"/>
    <w:rsid w:val="00D90B65"/>
    <w:rsid w:val="00DC5630"/>
    <w:rsid w:val="00DE2575"/>
    <w:rsid w:val="00EA1921"/>
    <w:rsid w:val="00ED5D35"/>
    <w:rsid w:val="00F21BD4"/>
    <w:rsid w:val="00F34197"/>
    <w:rsid w:val="00F847B2"/>
    <w:rsid w:val="00FA62D5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8B9D"/>
  <w15:docId w15:val="{815C0B1D-5CC7-2D43-8D04-BD3B0B2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575"/>
    <w:rPr>
      <w:color w:val="0000FF"/>
      <w:u w:val="single"/>
    </w:rPr>
  </w:style>
  <w:style w:type="character" w:customStyle="1" w:styleId="ipa">
    <w:name w:val="ipa"/>
    <w:basedOn w:val="DefaultParagraphFont"/>
    <w:rsid w:val="00A85A1D"/>
  </w:style>
  <w:style w:type="character" w:customStyle="1" w:styleId="pron">
    <w:name w:val="pron"/>
    <w:basedOn w:val="DefaultParagraphFont"/>
    <w:rsid w:val="00A85A1D"/>
  </w:style>
  <w:style w:type="character" w:customStyle="1" w:styleId="apple-converted-space">
    <w:name w:val="apple-converted-space"/>
    <w:basedOn w:val="DefaultParagraphFont"/>
    <w:rsid w:val="00A85A1D"/>
  </w:style>
  <w:style w:type="character" w:styleId="Strong">
    <w:name w:val="Strong"/>
    <w:basedOn w:val="DefaultParagraphFont"/>
    <w:uiPriority w:val="22"/>
    <w:qFormat/>
    <w:rsid w:val="00827B79"/>
    <w:rPr>
      <w:b/>
      <w:bCs/>
    </w:rPr>
  </w:style>
  <w:style w:type="character" w:styleId="Emphasis">
    <w:name w:val="Emphasis"/>
    <w:basedOn w:val="DefaultParagraphFont"/>
    <w:uiPriority w:val="20"/>
    <w:qFormat/>
    <w:rsid w:val="00827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9f7502e1ce68533df46f1c0/timestampqui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2443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13</cp:revision>
  <dcterms:created xsi:type="dcterms:W3CDTF">2016-07-06T04:34:00Z</dcterms:created>
  <dcterms:modified xsi:type="dcterms:W3CDTF">2019-06-04T14:48:00Z</dcterms:modified>
</cp:coreProperties>
</file>