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5CFB8" w14:textId="77777777" w:rsidR="00A8154B" w:rsidRPr="00120BFC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120BFC">
        <w:rPr>
          <w:rFonts w:ascii="Arial" w:hAnsi="Arial" w:cs="Arial"/>
          <w:b/>
          <w:bCs/>
          <w:sz w:val="40"/>
        </w:rPr>
        <w:t xml:space="preserve">Lesson plan: </w:t>
      </w:r>
      <w:r w:rsidR="009C2EA1" w:rsidRPr="00120BFC">
        <w:rPr>
          <w:rFonts w:ascii="Arial" w:hAnsi="Arial" w:cs="Arial"/>
          <w:b/>
          <w:bCs/>
          <w:sz w:val="40"/>
        </w:rPr>
        <w:t xml:space="preserve">TALKING ABOUT </w:t>
      </w:r>
      <w:r w:rsidR="00C8621A" w:rsidRPr="00120BFC">
        <w:rPr>
          <w:rFonts w:ascii="Arial" w:hAnsi="Arial" w:cs="Arial"/>
          <w:b/>
          <w:bCs/>
          <w:sz w:val="40"/>
        </w:rPr>
        <w:t>TELEVISION</w:t>
      </w:r>
    </w:p>
    <w:p w14:paraId="63BECF2F" w14:textId="77777777" w:rsidR="00ED0DBF" w:rsidRPr="00120BFC" w:rsidRDefault="00C8621A" w:rsidP="00ED0DBF">
      <w:pPr>
        <w:jc w:val="center"/>
        <w:rPr>
          <w:rFonts w:ascii="Arial" w:hAnsi="Arial" w:cs="Arial"/>
          <w:sz w:val="40"/>
        </w:rPr>
      </w:pPr>
      <w:r w:rsidRPr="00120BFC">
        <w:rPr>
          <w:rFonts w:ascii="Arial" w:hAnsi="Arial" w:cs="Arial"/>
          <w:b/>
          <w:bCs/>
          <w:sz w:val="40"/>
        </w:rPr>
        <w:t>BUYING A TELEVISION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120BFC" w14:paraId="7DEED811" w14:textId="77777777" w:rsidTr="009E1B61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F3C54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5A3ED5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91C77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5C5B7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120BFC" w14:paraId="641058F9" w14:textId="77777777" w:rsidTr="009E1B61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43"/>
            <w:vAlign w:val="center"/>
            <w:hideMark/>
          </w:tcPr>
          <w:p w14:paraId="4EE3F52B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vAlign w:val="center"/>
            <w:hideMark/>
          </w:tcPr>
          <w:p w14:paraId="1A41492A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A0A23A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C8056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420FB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230CD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6E65E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120BFC" w14:paraId="0602A3EF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322478" w14:textId="77777777" w:rsidR="00350A07" w:rsidRPr="00120BFC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ADEB88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19561" w14:textId="199EC212" w:rsidR="00350A07" w:rsidRPr="00120BFC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9615C9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120BFC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3C5CF8" w14:textId="77777777" w:rsidR="00501F14" w:rsidRPr="00120BFC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46C74873" w14:textId="77777777" w:rsidR="00350A07" w:rsidRPr="00120BFC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120BFC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663330A7" w14:textId="77777777" w:rsidR="00501F14" w:rsidRPr="00120BFC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E5E71" w14:textId="77777777" w:rsidR="00350A07" w:rsidRPr="00120BFC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DA04D7" w14:textId="77777777" w:rsidR="00350A07" w:rsidRPr="00120BFC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8AC9B" w14:textId="77777777" w:rsidR="00350A07" w:rsidRPr="00120BFC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120BFC" w14:paraId="6865DBFA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7B156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AFBD8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DC71DF" w14:textId="77777777" w:rsidR="00350A07" w:rsidRPr="00120BFC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096124" w14:textId="77777777" w:rsidR="0022091B" w:rsidRPr="00120BFC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120BFC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C8621A"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Buying a television.</w:t>
            </w:r>
          </w:p>
          <w:p w14:paraId="18E04F90" w14:textId="77777777" w:rsidR="00350A07" w:rsidRPr="00120BFC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59049A" w14:textId="77777777" w:rsidR="00350A07" w:rsidRPr="00120BFC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2781D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6C73A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120BFC" w14:paraId="3B3F037A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B4F2D8" w14:textId="77777777" w:rsidR="00350A07" w:rsidRPr="00120BFC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D506F6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78D193" w14:textId="77777777" w:rsidR="00350A07" w:rsidRPr="00120BFC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120BFC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0CD5CE" w14:textId="77777777" w:rsidR="00350A07" w:rsidRPr="00120BFC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120BFC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734522" w14:textId="77777777" w:rsidR="00350A07" w:rsidRPr="00120BFC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300896" w14:textId="77777777" w:rsidR="00350A07" w:rsidRPr="00120BFC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63729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120BFC" w14:paraId="4098C310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752227" w14:textId="77777777" w:rsidR="00350A07" w:rsidRPr="00120BFC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C3345" w14:textId="77777777" w:rsidR="00350A07" w:rsidRPr="00120BFC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120BFC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7B6B6" w14:textId="77777777" w:rsidR="00D13FF1" w:rsidRPr="00120BFC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68691305" w14:textId="77777777" w:rsidR="00350A07" w:rsidRPr="00120BFC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0B9BC8" w14:textId="20D915E4" w:rsidR="00287212" w:rsidRPr="00120BFC" w:rsidRDefault="00B255E4" w:rsidP="00003C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4756FF"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Fill in the blanks to complete the words.</w:t>
            </w:r>
          </w:p>
          <w:p w14:paraId="32640FE3" w14:textId="77777777" w:rsidR="00204B9E" w:rsidRPr="00120BFC" w:rsidRDefault="00204B9E" w:rsidP="005E4A4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43C25533" w14:textId="77777777" w:rsidR="00ED0DBF" w:rsidRPr="00120BFC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14B6849" w14:textId="77777777" w:rsidR="00D21604" w:rsidRPr="00120BFC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4EC7B6F" w14:textId="77777777" w:rsidR="00AB1C80" w:rsidRPr="00120BFC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Answers:</w:t>
            </w:r>
          </w:p>
          <w:p w14:paraId="43C5E07C" w14:textId="77777777" w:rsidR="009E56AE" w:rsidRPr="00B532B3" w:rsidRDefault="004756FF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532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SHOULD</w:t>
            </w:r>
          </w:p>
          <w:p w14:paraId="496C3936" w14:textId="77777777" w:rsidR="004756FF" w:rsidRPr="00B532B3" w:rsidRDefault="004756FF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532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SCREEN</w:t>
            </w:r>
          </w:p>
          <w:p w14:paraId="2184DD0E" w14:textId="77777777" w:rsidR="004756FF" w:rsidRPr="00B532B3" w:rsidRDefault="004756FF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532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SIZE</w:t>
            </w:r>
          </w:p>
          <w:p w14:paraId="7194D552" w14:textId="77777777" w:rsidR="004756FF" w:rsidRPr="00B532B3" w:rsidRDefault="004756FF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532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SPACE</w:t>
            </w:r>
          </w:p>
          <w:p w14:paraId="2CD380E4" w14:textId="4ABC0450" w:rsidR="004756FF" w:rsidRPr="00B532B3" w:rsidRDefault="004756FF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532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CONNECTION</w:t>
            </w:r>
          </w:p>
          <w:p w14:paraId="5F540A30" w14:textId="2E6582CE" w:rsidR="004756FF" w:rsidRPr="00B532B3" w:rsidRDefault="004756FF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532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SMART</w:t>
            </w:r>
          </w:p>
          <w:p w14:paraId="0757DA8D" w14:textId="1CAC81A0" w:rsidR="004756FF" w:rsidRPr="00B532B3" w:rsidRDefault="004756FF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532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</w:t>
            </w:r>
            <w:r w:rsidR="00120BFC" w:rsidRPr="00B532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</w:t>
            </w:r>
          </w:p>
          <w:p w14:paraId="438D9EEA" w14:textId="0F96241F" w:rsidR="004756FF" w:rsidRPr="00B532B3" w:rsidRDefault="004756FF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532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FUNCTION</w:t>
            </w:r>
          </w:p>
          <w:p w14:paraId="1941C227" w14:textId="77777777" w:rsidR="00AB1C80" w:rsidRPr="00120BFC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AC20220" w14:textId="297C17B0" w:rsidR="00D13FF1" w:rsidRPr="00120BFC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- </w:t>
            </w:r>
            <w:r w:rsidR="00C07AA4" w:rsidRPr="00120BFC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B532B3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26C1"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120BFC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842B1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35B90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C864A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120BFC" w14:paraId="2C489DC9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01228" w14:textId="2B163FB1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55E1A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37CF8F" w14:textId="77777777" w:rsidR="00A3517E" w:rsidRPr="00120BFC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120BFC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5F2258B2" w14:textId="77777777" w:rsidR="00350A07" w:rsidRPr="00120BFC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B183E6" w14:textId="77777777" w:rsidR="00003CC4" w:rsidRPr="00120BFC" w:rsidRDefault="00D13FF1" w:rsidP="00003CC4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915176" w:rsidRPr="00120BFC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How many TVs do you have in your house? What brands are they?</w:t>
            </w:r>
          </w:p>
          <w:p w14:paraId="0C1DE33A" w14:textId="77777777" w:rsidR="009C2EA1" w:rsidRPr="00120BFC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71A2E549" w14:textId="77777777" w:rsidR="005E4A48" w:rsidRPr="00120BFC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120BFC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14:paraId="11430AB9" w14:textId="18A58857" w:rsidR="00693490" w:rsidRPr="00120BFC" w:rsidRDefault="00915176" w:rsidP="00915176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I have two TVs in my house. They are both produced by Sony. I intend to buy one more television to put in my kitchen</w:t>
            </w:r>
            <w:r w:rsidR="00B532B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.</w:t>
            </w:r>
          </w:p>
          <w:p w14:paraId="53FF0F95" w14:textId="216C3D6F" w:rsidR="00915176" w:rsidRPr="00120BFC" w:rsidRDefault="00915176" w:rsidP="00915176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I have one television in my house. I rarely use it. I can’t remember what its brand is but it works quite well. </w:t>
            </w:r>
          </w:p>
          <w:p w14:paraId="7B059FB1" w14:textId="2CF38B57" w:rsidR="00915176" w:rsidRPr="00120BFC" w:rsidRDefault="00915176" w:rsidP="00B532B3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I have no TV. I use my computer and</w:t>
            </w:r>
            <w:r w:rsidR="00B532B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 the I</w:t>
            </w:r>
            <w:r w:rsidRPr="00120BFC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nternet to watch movies and news. I’m saving money so I don’t want to spend </w:t>
            </w:r>
            <w:r w:rsidR="00B532B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much </w:t>
            </w:r>
            <w:r w:rsidRPr="00120BFC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money on buying a TV.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C3DF7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71FF87" w14:textId="77777777" w:rsidR="00350A07" w:rsidRPr="00120BFC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4ACDE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120BFC" w14:paraId="5AE0270C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9F963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15535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6EB10A" w14:textId="507D9E45" w:rsidR="00350A07" w:rsidRPr="00120BFC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B532B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0A07" w:rsidRPr="00120BFC">
              <w:rPr>
                <w:rFonts w:ascii="Arial" w:eastAsia="Times New Roman" w:hAnsi="Arial" w:cs="Arial"/>
                <w:sz w:val="20"/>
                <w:szCs w:val="20"/>
              </w:rPr>
              <w:t>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8A9DDA" w14:textId="77777777" w:rsidR="00350A07" w:rsidRPr="00120BFC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D6B080" w14:textId="77777777" w:rsidR="00350A07" w:rsidRPr="00120BFC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3E0575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3FCA6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120BFC" w14:paraId="5AD26F6F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6E0C8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A484E" w14:textId="77777777" w:rsidR="00350A07" w:rsidRPr="00120BFC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120BFC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120BFC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247E2E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0953C6" w14:textId="77777777" w:rsidR="009C2EA1" w:rsidRPr="00120BFC" w:rsidRDefault="00350A07" w:rsidP="00B255E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66DF9B15" w14:textId="785D9967" w:rsidR="009C0B5C" w:rsidRPr="00120BFC" w:rsidRDefault="009C0B5C" w:rsidP="009C0B5C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Discuss with your partner what </w:t>
            </w:r>
            <w:r w:rsidR="004756FF"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to </w:t>
            </w: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consider when buying a television.</w:t>
            </w:r>
          </w:p>
          <w:p w14:paraId="2B4D71C3" w14:textId="77777777" w:rsidR="005C4442" w:rsidRPr="00120BFC" w:rsidRDefault="009C0B5C" w:rsidP="009C0B5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512065A" w14:textId="77777777" w:rsidR="00A8154B" w:rsidRPr="00120BFC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120BFC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2F8A9399" w14:textId="77777777" w:rsidR="004878EA" w:rsidRPr="00120BFC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24D1372" w14:textId="6D685079" w:rsidR="00A41C08" w:rsidRPr="00120BFC" w:rsidRDefault="009C0B5C" w:rsidP="00B255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20BFC">
              <w:rPr>
                <w:rFonts w:ascii="Arial" w:hAnsi="Arial" w:cs="Arial"/>
                <w:b/>
                <w:sz w:val="20"/>
                <w:szCs w:val="20"/>
              </w:rPr>
              <w:t>What is the panel resolution of the TV</w:t>
            </w:r>
            <w:r w:rsidR="004756FF" w:rsidRPr="00120BFC"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14:paraId="11EFE577" w14:textId="39D2F75C" w:rsidR="009C0B5C" w:rsidRPr="00120BFC" w:rsidRDefault="009C0B5C" w:rsidP="00B255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20BFC">
              <w:rPr>
                <w:rFonts w:ascii="Arial" w:hAnsi="Arial" w:cs="Arial"/>
                <w:b/>
                <w:sz w:val="20"/>
                <w:szCs w:val="20"/>
              </w:rPr>
              <w:t>What are the capabilities of the TV software</w:t>
            </w:r>
            <w:r w:rsidRPr="00120BFC">
              <w:rPr>
                <w:rFonts w:ascii="Arial" w:hAnsi="Arial" w:cs="Arial"/>
              </w:rPr>
              <w:t xml:space="preserve"> </w:t>
            </w:r>
            <w:r w:rsidRPr="00120BFC">
              <w:rPr>
                <w:rFonts w:ascii="Arial" w:hAnsi="Arial" w:cs="Arial"/>
                <w:b/>
                <w:sz w:val="20"/>
                <w:szCs w:val="20"/>
              </w:rPr>
              <w:t>(smart/connected, USB media player, network media player/DLNA/UPnP, USB PVR/DTR)</w:t>
            </w:r>
            <w:r w:rsidR="004756FF" w:rsidRPr="00120BFC"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14:paraId="3B42D32F" w14:textId="16356273" w:rsidR="009C0B5C" w:rsidRPr="00120BFC" w:rsidRDefault="006926C1" w:rsidP="00B255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20BFC">
              <w:rPr>
                <w:rFonts w:ascii="Arial" w:hAnsi="Arial" w:cs="Arial"/>
                <w:b/>
                <w:sz w:val="20"/>
                <w:szCs w:val="20"/>
              </w:rPr>
              <w:t>Color</w:t>
            </w:r>
            <w:r w:rsidR="009C0B5C" w:rsidRPr="00120BFC">
              <w:rPr>
                <w:rFonts w:ascii="Arial" w:hAnsi="Arial" w:cs="Arial"/>
                <w:b/>
                <w:sz w:val="20"/>
                <w:szCs w:val="20"/>
              </w:rPr>
              <w:t xml:space="preserve"> quality</w:t>
            </w:r>
          </w:p>
          <w:p w14:paraId="0DAC7A75" w14:textId="190E8117" w:rsidR="009C0B5C" w:rsidRPr="00120BFC" w:rsidRDefault="009C0B5C" w:rsidP="00B255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20BFC">
              <w:rPr>
                <w:rFonts w:ascii="Arial" w:hAnsi="Arial" w:cs="Arial"/>
                <w:b/>
                <w:sz w:val="20"/>
                <w:szCs w:val="20"/>
              </w:rPr>
              <w:lastRenderedPageBreak/>
              <w:t>Black tone and contrast ratio</w:t>
            </w:r>
          </w:p>
          <w:p w14:paraId="2CE29FD0" w14:textId="77777777" w:rsidR="009C0B5C" w:rsidRPr="00120BFC" w:rsidRDefault="009C0B5C" w:rsidP="00B255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20BFC">
              <w:rPr>
                <w:rFonts w:ascii="Arial" w:hAnsi="Arial" w:cs="Arial"/>
                <w:b/>
                <w:sz w:val="20"/>
                <w:szCs w:val="20"/>
              </w:rPr>
              <w:t>Price and guarantee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9C914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43C7ED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9A9C4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120BFC" w14:paraId="5A426B5F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9EE1C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07A84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690BB1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F27B2A" w14:textId="77777777" w:rsidR="00350A07" w:rsidRPr="00120BFC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BC974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1C671D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CCD08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120BFC" w14:paraId="6CB9FF7A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11DEF95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47CF954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75C8F5" w14:textId="77777777" w:rsidR="00350A07" w:rsidRPr="00120BFC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AB36BE" w14:textId="77777777" w:rsidR="00624922" w:rsidRPr="00120BFC" w:rsidRDefault="00350A07" w:rsidP="0062492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  <w:p w14:paraId="24385062" w14:textId="77777777" w:rsidR="004756FF" w:rsidRPr="00120BFC" w:rsidRDefault="00624922" w:rsidP="004756FF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: </w:t>
            </w:r>
            <w:r w:rsidR="004756FF"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>You want to buy a new television. Talk with your friend about it.</w:t>
            </w:r>
          </w:p>
          <w:p w14:paraId="1F7080CB" w14:textId="77777777" w:rsidR="004756FF" w:rsidRPr="00120BFC" w:rsidRDefault="004756FF" w:rsidP="004756FF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</w:t>
            </w:r>
            <w:r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>: You are student A’s friend. Talk with him/her.</w:t>
            </w:r>
          </w:p>
          <w:p w14:paraId="09A311E3" w14:textId="550E64A7" w:rsidR="0090523C" w:rsidRPr="00120BFC" w:rsidRDefault="00624922" w:rsidP="00624922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6A56D8"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73D0E968" w14:textId="77777777" w:rsidR="004756FF" w:rsidRPr="00120BFC" w:rsidRDefault="004756FF" w:rsidP="004756F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>I want to buy a new television. Do you have any suggestions?</w:t>
            </w:r>
          </w:p>
          <w:p w14:paraId="7460D668" w14:textId="05444205" w:rsidR="004756FF" w:rsidRPr="00120BFC" w:rsidRDefault="004756FF" w:rsidP="004756F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Around $1,000. </w:t>
            </w: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What size do you think I should buy? </w:t>
            </w:r>
          </w:p>
          <w:p w14:paraId="280D097A" w14:textId="77777777" w:rsidR="004756FF" w:rsidRPr="00120BFC" w:rsidRDefault="004756FF" w:rsidP="004756F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I'm not sure about that yet. And </w:t>
            </w: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what brand should I choose?</w:t>
            </w:r>
          </w:p>
          <w:p w14:paraId="705CAA79" w14:textId="77777777" w:rsidR="004756FF" w:rsidRPr="00120BFC" w:rsidRDefault="004756FF" w:rsidP="004756F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>Okay. Should I be thinking about its HDMI, USB and Wi-Fi connections?</w:t>
            </w:r>
          </w:p>
          <w:p w14:paraId="1558332A" w14:textId="77777777" w:rsidR="006A56D8" w:rsidRPr="00120BFC" w:rsidRDefault="006A56D8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17DDEF84" w14:textId="77777777" w:rsidR="004756FF" w:rsidRPr="00120BFC" w:rsidRDefault="004756FF" w:rsidP="004756FF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 depends on your budget</w:t>
            </w:r>
            <w:r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. How much are you willing to spend? </w:t>
            </w:r>
          </w:p>
          <w:p w14:paraId="0E55A021" w14:textId="77777777" w:rsidR="004756FF" w:rsidRPr="00120BFC" w:rsidRDefault="004756FF" w:rsidP="004756FF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It depends on where you want to put it. </w:t>
            </w:r>
            <w:r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>If the space is tight, a big TV won’t fit.</w:t>
            </w:r>
          </w:p>
          <w:p w14:paraId="3749F730" w14:textId="77777777" w:rsidR="004756FF" w:rsidRPr="00120BFC" w:rsidRDefault="004756FF" w:rsidP="004756FF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>I'm not sure, but most people buy one of four major brands - LG, Samsung, Sony or Panasonic.</w:t>
            </w:r>
          </w:p>
          <w:p w14:paraId="655E7911" w14:textId="77777777" w:rsidR="004756FF" w:rsidRPr="00120BFC" w:rsidRDefault="004756FF" w:rsidP="004756FF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>Yes, of course.</w:t>
            </w:r>
          </w:p>
          <w:p w14:paraId="1381E1F5" w14:textId="4D0B0433" w:rsidR="00ED0DBF" w:rsidRPr="00120BFC" w:rsidRDefault="00A8154B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Y</w:t>
            </w:r>
            <w:r w:rsidR="0013661D" w:rsidRPr="00120BFC">
              <w:rPr>
                <w:rFonts w:ascii="Arial" w:eastAsia="Times New Roman" w:hAnsi="Arial" w:cs="Arial"/>
                <w:sz w:val="20"/>
                <w:szCs w:val="20"/>
              </w:rPr>
              <w:t>ou will have</w:t>
            </w:r>
            <w:r w:rsidR="009615C9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  <w:r w:rsidR="0013661D"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 conversation</w:t>
            </w:r>
            <w:r w:rsidR="00A41C08"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about </w:t>
            </w:r>
            <w:r w:rsidR="00624922"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>buying a television</w:t>
            </w:r>
            <w:r w:rsidR="009C2EA1" w:rsidRPr="00120BFC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78C63198" w14:textId="77777777" w:rsidR="0013661D" w:rsidRPr="00120BFC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120BFC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120BFC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666979E5" w14:textId="77777777" w:rsidR="00A8154B" w:rsidRPr="00120BFC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120BFC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777632C2" w14:textId="77777777" w:rsidR="009F2AEB" w:rsidRPr="00120BFC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64440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F503D3" w14:textId="77777777" w:rsidR="00350A07" w:rsidRPr="00120BFC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06E72" w14:textId="77777777" w:rsidR="00350A07" w:rsidRPr="00120BFC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120BFC" w14:paraId="54E3155F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8AD319" w14:textId="77777777" w:rsidR="00A7792C" w:rsidRPr="00120BFC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06D12F97" w14:textId="77777777" w:rsidR="00A7792C" w:rsidRPr="00120BFC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21B6E9A" w14:textId="77777777" w:rsidR="00A7792C" w:rsidRPr="00120BFC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6ECD02" w14:textId="77777777" w:rsidR="00A7792C" w:rsidRPr="00120BFC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62BB8F01" w14:textId="77777777" w:rsidR="00A7792C" w:rsidRPr="00120BFC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6A0BEE" w14:textId="77777777" w:rsidR="00A7792C" w:rsidRPr="00120BFC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0F5878E3" w14:textId="7FEA43BF" w:rsidR="00A33262" w:rsidRPr="00120BFC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9615C9">
              <w:rPr>
                <w:rFonts w:ascii="Arial" w:eastAsia="Times New Roman" w:hAnsi="Arial" w:cs="Arial"/>
                <w:sz w:val="20"/>
                <w:szCs w:val="20"/>
              </w:rPr>
              <w:t xml:space="preserve">ce </w:t>
            </w:r>
            <w:r w:rsidRPr="00120BFC">
              <w:rPr>
                <w:rFonts w:ascii="Arial" w:eastAsia="Times New Roman" w:hAnsi="Arial" w:cs="Arial"/>
                <w:sz w:val="20"/>
                <w:szCs w:val="20"/>
              </w:rPr>
              <w:t xml:space="preserve">between </w:t>
            </w:r>
            <w:r w:rsidR="00E051A3" w:rsidRPr="00120BFC">
              <w:rPr>
                <w:rFonts w:ascii="Arial" w:eastAsia="Times New Roman" w:hAnsi="Arial" w:cs="Arial"/>
                <w:sz w:val="20"/>
                <w:szCs w:val="20"/>
              </w:rPr>
              <w:t>/s/ and /ʃ/</w:t>
            </w:r>
          </w:p>
          <w:p w14:paraId="3F7CD221" w14:textId="77777777" w:rsidR="009E1B61" w:rsidRDefault="00A7792C" w:rsidP="009E1B61">
            <w:pPr>
              <w:pStyle w:val="NormalWeb"/>
              <w:spacing w:before="0" w:beforeAutospacing="0" w:after="0" w:afterAutospacing="0"/>
            </w:pPr>
            <w:r w:rsidRPr="00120BFC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9E1B61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32961D19" w14:textId="77777777" w:rsidR="009E1B61" w:rsidRDefault="009E1B61" w:rsidP="009E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E70B25" w14:textId="016A176A" w:rsidR="009E1B61" w:rsidRDefault="009E1B61" w:rsidP="009E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526E9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11A353B9" w14:textId="6D6EB413" w:rsidR="009E1B61" w:rsidRDefault="00526E94" w:rsidP="009E1B6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EB403E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EB403E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5953fa421ce68524f28d0086/</w:t>
              </w:r>
            </w:hyperlink>
          </w:p>
          <w:p w14:paraId="2C1A80D6" w14:textId="77777777" w:rsidR="00526E94" w:rsidRDefault="00526E94" w:rsidP="00526E9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 Thailand: http://homework.topicanative.edu.vn/local/lemanager/index.php</w:t>
            </w:r>
          </w:p>
          <w:p w14:paraId="5E10DC9A" w14:textId="77777777" w:rsidR="00526E94" w:rsidRDefault="00526E94" w:rsidP="009E1B61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527AFE87" w14:textId="0B4A6120" w:rsidR="00A7792C" w:rsidRPr="00120BFC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8367EB" w14:textId="77777777" w:rsidR="00A7792C" w:rsidRPr="00120BFC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20BFC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368B45" w14:textId="77777777" w:rsidR="00A7792C" w:rsidRPr="00120BFC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89BB4C" w14:textId="77777777" w:rsidR="00A7792C" w:rsidRPr="00120BFC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26B7B149" w14:textId="77777777" w:rsidR="00490669" w:rsidRPr="00120BFC" w:rsidRDefault="00490669">
      <w:pPr>
        <w:rPr>
          <w:rFonts w:ascii="Arial" w:hAnsi="Arial" w:cs="Arial"/>
        </w:rPr>
      </w:pPr>
    </w:p>
    <w:sectPr w:rsidR="00490669" w:rsidRPr="00120BFC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3901"/>
    <w:multiLevelType w:val="hybridMultilevel"/>
    <w:tmpl w:val="3FB45B80"/>
    <w:lvl w:ilvl="0" w:tplc="98F8F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0E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D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A9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9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ED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6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BC1977"/>
    <w:multiLevelType w:val="hybridMultilevel"/>
    <w:tmpl w:val="470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A0793"/>
    <w:multiLevelType w:val="hybridMultilevel"/>
    <w:tmpl w:val="837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6727"/>
    <w:rsid w:val="000C45E9"/>
    <w:rsid w:val="000C4A26"/>
    <w:rsid w:val="000C6370"/>
    <w:rsid w:val="00103E13"/>
    <w:rsid w:val="00120BFC"/>
    <w:rsid w:val="00121B2A"/>
    <w:rsid w:val="0013661D"/>
    <w:rsid w:val="001C79DE"/>
    <w:rsid w:val="001E3813"/>
    <w:rsid w:val="00204B9E"/>
    <w:rsid w:val="0022091B"/>
    <w:rsid w:val="00247010"/>
    <w:rsid w:val="00287212"/>
    <w:rsid w:val="002A3467"/>
    <w:rsid w:val="002D5BA6"/>
    <w:rsid w:val="002D7290"/>
    <w:rsid w:val="00313972"/>
    <w:rsid w:val="00317A66"/>
    <w:rsid w:val="00341F7F"/>
    <w:rsid w:val="00350A07"/>
    <w:rsid w:val="00361F1D"/>
    <w:rsid w:val="003A5353"/>
    <w:rsid w:val="003C0905"/>
    <w:rsid w:val="003E523C"/>
    <w:rsid w:val="00443036"/>
    <w:rsid w:val="004756FF"/>
    <w:rsid w:val="0048093B"/>
    <w:rsid w:val="004878EA"/>
    <w:rsid w:val="00490669"/>
    <w:rsid w:val="004A6F70"/>
    <w:rsid w:val="004B0DF0"/>
    <w:rsid w:val="00501F14"/>
    <w:rsid w:val="00526E94"/>
    <w:rsid w:val="005C38D8"/>
    <w:rsid w:val="005C4442"/>
    <w:rsid w:val="005E4A48"/>
    <w:rsid w:val="00624922"/>
    <w:rsid w:val="00681077"/>
    <w:rsid w:val="006926C1"/>
    <w:rsid w:val="00693490"/>
    <w:rsid w:val="006A56D8"/>
    <w:rsid w:val="006C3998"/>
    <w:rsid w:val="006D3C4C"/>
    <w:rsid w:val="006D552F"/>
    <w:rsid w:val="006E0286"/>
    <w:rsid w:val="00707DA0"/>
    <w:rsid w:val="0075065D"/>
    <w:rsid w:val="007B1CD4"/>
    <w:rsid w:val="007D7056"/>
    <w:rsid w:val="007F165D"/>
    <w:rsid w:val="0082406B"/>
    <w:rsid w:val="00853A66"/>
    <w:rsid w:val="008613D1"/>
    <w:rsid w:val="00861529"/>
    <w:rsid w:val="00893BAA"/>
    <w:rsid w:val="008D01FE"/>
    <w:rsid w:val="008D6446"/>
    <w:rsid w:val="008D7FD6"/>
    <w:rsid w:val="0090523C"/>
    <w:rsid w:val="00915176"/>
    <w:rsid w:val="00954E79"/>
    <w:rsid w:val="009615C9"/>
    <w:rsid w:val="00981407"/>
    <w:rsid w:val="009832EC"/>
    <w:rsid w:val="00987449"/>
    <w:rsid w:val="009C0B5C"/>
    <w:rsid w:val="009C2EA1"/>
    <w:rsid w:val="009D1032"/>
    <w:rsid w:val="009E1B61"/>
    <w:rsid w:val="009E56AE"/>
    <w:rsid w:val="009F2AEB"/>
    <w:rsid w:val="00A32E32"/>
    <w:rsid w:val="00A33262"/>
    <w:rsid w:val="00A3517E"/>
    <w:rsid w:val="00A41C08"/>
    <w:rsid w:val="00A558DB"/>
    <w:rsid w:val="00A7792C"/>
    <w:rsid w:val="00A8154B"/>
    <w:rsid w:val="00A9772C"/>
    <w:rsid w:val="00AA3C25"/>
    <w:rsid w:val="00AB1C80"/>
    <w:rsid w:val="00B062EB"/>
    <w:rsid w:val="00B15857"/>
    <w:rsid w:val="00B17EEA"/>
    <w:rsid w:val="00B21159"/>
    <w:rsid w:val="00B21E89"/>
    <w:rsid w:val="00B251DF"/>
    <w:rsid w:val="00B255E4"/>
    <w:rsid w:val="00B532B3"/>
    <w:rsid w:val="00B56378"/>
    <w:rsid w:val="00B62F3B"/>
    <w:rsid w:val="00B804A3"/>
    <w:rsid w:val="00B86494"/>
    <w:rsid w:val="00C07AA4"/>
    <w:rsid w:val="00C2146E"/>
    <w:rsid w:val="00C243BB"/>
    <w:rsid w:val="00C24510"/>
    <w:rsid w:val="00C31D84"/>
    <w:rsid w:val="00C55F4A"/>
    <w:rsid w:val="00C8621A"/>
    <w:rsid w:val="00C95E5A"/>
    <w:rsid w:val="00CC3549"/>
    <w:rsid w:val="00D13FF1"/>
    <w:rsid w:val="00D21604"/>
    <w:rsid w:val="00D30FB1"/>
    <w:rsid w:val="00D45EEE"/>
    <w:rsid w:val="00D47B55"/>
    <w:rsid w:val="00D70B16"/>
    <w:rsid w:val="00DA1F49"/>
    <w:rsid w:val="00DC489B"/>
    <w:rsid w:val="00DD2860"/>
    <w:rsid w:val="00E051A3"/>
    <w:rsid w:val="00E20752"/>
    <w:rsid w:val="00E416AB"/>
    <w:rsid w:val="00E4376C"/>
    <w:rsid w:val="00E75BBD"/>
    <w:rsid w:val="00EC5E9C"/>
    <w:rsid w:val="00ED0DBF"/>
    <w:rsid w:val="00EE22A0"/>
    <w:rsid w:val="00F54A8E"/>
    <w:rsid w:val="00F75213"/>
    <w:rsid w:val="00FA54F3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B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0B5C"/>
  </w:style>
  <w:style w:type="character" w:styleId="Hyperlink">
    <w:name w:val="Hyperlink"/>
    <w:basedOn w:val="DefaultParagraphFont"/>
    <w:uiPriority w:val="99"/>
    <w:unhideWhenUsed/>
    <w:rsid w:val="00526E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53fa421ce68524f28d008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22</cp:revision>
  <dcterms:created xsi:type="dcterms:W3CDTF">2016-06-09T03:48:00Z</dcterms:created>
  <dcterms:modified xsi:type="dcterms:W3CDTF">2019-05-24T04:19:00Z</dcterms:modified>
</cp:coreProperties>
</file>