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90EEC" w14:textId="77777777" w:rsidR="002650C2" w:rsidRPr="004B0DCF" w:rsidRDefault="000E56D6" w:rsidP="002650C2">
      <w:pPr>
        <w:jc w:val="center"/>
        <w:rPr>
          <w:rFonts w:ascii="Arial" w:hAnsi="Arial" w:cs="Arial"/>
          <w:b/>
          <w:bCs/>
          <w:color w:val="C00000"/>
          <w:sz w:val="28"/>
          <w:lang w:val="en-US"/>
        </w:rPr>
      </w:pPr>
      <w:r w:rsidRPr="004B0DCF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2650C2" w:rsidRPr="004B0DCF">
        <w:rPr>
          <w:rFonts w:ascii="Arial" w:hAnsi="Arial" w:cs="Arial"/>
          <w:b/>
          <w:bCs/>
          <w:color w:val="B78543"/>
          <w:sz w:val="28"/>
          <w:lang w:val="en-US"/>
        </w:rPr>
        <w:t>TALKING ABOUT THE NEWS</w:t>
      </w:r>
    </w:p>
    <w:p w14:paraId="645A7DD4" w14:textId="765B5858" w:rsidR="00440B60" w:rsidRPr="004B0DCF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4B0DCF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4B0DCF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4B0DCF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4B0DCF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4B0DCF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4B0DCF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4B0DCF">
        <w:rPr>
          <w:rFonts w:ascii="Arial" w:hAnsi="Arial" w:cs="Arial"/>
          <w:sz w:val="20"/>
          <w:szCs w:val="24"/>
          <w:lang w:val="en-US"/>
        </w:rPr>
        <w:t>s</w:t>
      </w:r>
      <w:r w:rsidR="00D13C4C" w:rsidRPr="004B0DCF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4B0DCF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4B0DCF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4B0DCF">
        <w:rPr>
          <w:rFonts w:ascii="Arial" w:hAnsi="Arial" w:cs="Arial"/>
          <w:sz w:val="20"/>
          <w:szCs w:val="24"/>
          <w:lang w:val="en-US"/>
        </w:rPr>
        <w:t>s</w:t>
      </w:r>
      <w:r w:rsidR="004A2253" w:rsidRPr="004B0DCF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4B0DCF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4B0DCF" w14:paraId="25CA299D" w14:textId="77777777" w:rsidTr="004B0DCF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sz w:val="20"/>
              </w:rPr>
              <w:br w:type="page"/>
            </w:r>
            <w:r w:rsidRPr="004B0DCF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4B0DCF" w14:paraId="28066C39" w14:textId="77777777" w:rsidTr="004B0DCF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4B0DCF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4B0DC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B0DCF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4B0DCF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4B0DCF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4B0DCF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B0DCF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4B0DCF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4B0DC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4B0DCF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4B0DC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4B0DC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B0DCF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4B0DCF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4B0DCF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11F2E8F2" w14:textId="1F83464E" w:rsidR="00853ECF" w:rsidRPr="004B0DCF" w:rsidRDefault="008A172E" w:rsidP="00853ECF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2650C2" w:rsidRPr="004B0DC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Talking about the news</w:t>
            </w:r>
            <w:r w:rsidR="00853ECF" w:rsidRPr="004B0DCF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4300D4DD" w:rsidR="008A172E" w:rsidRPr="004B0DC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4B0DCF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4B0DCF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4B0DC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4B0DC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B0DCF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4B0DCF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4B0DCF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4B0DCF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4B0DCF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4B0DCF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B0DCF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4B0DC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4B0DC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4B0DCF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4B0DCF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4B0DCF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4B0DC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4B0DCF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4B0DCF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4B0DCF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06B56C5A" w:rsidR="00CE3CCB" w:rsidRPr="004B0DCF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4B0DCF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4B0DCF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4B0DCF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4B0D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53ECF" w:rsidRPr="004B0DCF">
              <w:rPr>
                <w:rFonts w:ascii="Arial" w:hAnsi="Arial" w:cs="Arial"/>
                <w:sz w:val="18"/>
                <w:szCs w:val="18"/>
              </w:rPr>
              <w:t xml:space="preserve">watch the video and </w:t>
            </w:r>
            <w:r w:rsidRPr="004B0DCF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4B0DCF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4B0DCF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4B0DCF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4B0DCF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4B0DCF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16F65504" w14:textId="77777777" w:rsidR="00923BAD" w:rsidRPr="004B0DCF" w:rsidRDefault="002A4209" w:rsidP="002650C2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B0DC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is the video about? </w:t>
            </w:r>
          </w:p>
          <w:p w14:paraId="03283846" w14:textId="77777777" w:rsidR="00923BAD" w:rsidRPr="004B0DCF" w:rsidRDefault="002A4209" w:rsidP="002650C2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B0DCF">
              <w:rPr>
                <w:rFonts w:ascii="Arial" w:eastAsia="Calibri" w:hAnsi="Arial" w:cs="Arial"/>
                <w:b/>
                <w:bCs/>
                <w:i/>
                <w:sz w:val="18"/>
              </w:rPr>
              <w:t>What kind of news do you find interesting?</w:t>
            </w:r>
          </w:p>
          <w:p w14:paraId="14BB9E5A" w14:textId="18EB53B0" w:rsidR="00E129C8" w:rsidRPr="004B0DCF" w:rsidRDefault="00E129C8" w:rsidP="002650C2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19B1AEA6" w14:textId="77777777" w:rsidR="00853ECF" w:rsidRPr="004B0DCF" w:rsidRDefault="00853ECF" w:rsidP="00853ECF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6956DAF9" w14:textId="5CEC1896" w:rsidR="002650C2" w:rsidRPr="004B0DCF" w:rsidRDefault="002650C2" w:rsidP="002650C2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sz w:val="18"/>
              </w:rPr>
              <w:t xml:space="preserve">Link: </w:t>
            </w:r>
            <w:r w:rsidR="00AF67D9" w:rsidRPr="00AF67D9">
              <w:rPr>
                <w:rFonts w:ascii="Arial" w:eastAsia="Calibri" w:hAnsi="Arial" w:cs="Arial"/>
                <w:b/>
                <w:i/>
                <w:sz w:val="18"/>
              </w:rPr>
              <w:t>https://youtu.be/WFafNpxckL0</w:t>
            </w:r>
          </w:p>
          <w:p w14:paraId="441B6117" w14:textId="77777777" w:rsidR="002650C2" w:rsidRPr="004B0DCF" w:rsidRDefault="002650C2" w:rsidP="002650C2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9689901" w14:textId="77777777" w:rsidR="002650C2" w:rsidRPr="004B0DCF" w:rsidRDefault="002650C2" w:rsidP="002650C2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CC2998C" w14:textId="2CB55906" w:rsidR="002650C2" w:rsidRPr="004B0DCF" w:rsidRDefault="002650C2" w:rsidP="002650C2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>*Teac</w:t>
            </w:r>
            <w:r w:rsidR="00297FD4" w:rsidRPr="004B0DCF">
              <w:rPr>
                <w:rFonts w:ascii="Arial" w:eastAsia="Calibri" w:hAnsi="Arial" w:cs="Arial"/>
                <w:i/>
                <w:sz w:val="18"/>
              </w:rPr>
              <w:t xml:space="preserve">her can ask </w:t>
            </w:r>
            <w:r w:rsidR="007933B0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297FD4" w:rsidRPr="004B0DCF"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Pr="004B0DCF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00897611" w14:textId="77777777" w:rsidR="002650C2" w:rsidRPr="004B0DCF" w:rsidRDefault="002650C2" w:rsidP="002650C2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B0DCF">
              <w:rPr>
                <w:rFonts w:ascii="Arial" w:eastAsia="Calibri" w:hAnsi="Arial" w:cs="Arial"/>
                <w:b/>
                <w:bCs/>
                <w:i/>
                <w:sz w:val="18"/>
              </w:rPr>
              <w:t>Which source would you like to get the news from?</w:t>
            </w:r>
          </w:p>
          <w:p w14:paraId="3483145D" w14:textId="4424F998" w:rsidR="002650C2" w:rsidRPr="004B0DCF" w:rsidRDefault="00297FD4" w:rsidP="002650C2">
            <w:pPr>
              <w:pStyle w:val="ListParagraph"/>
              <w:numPr>
                <w:ilvl w:val="0"/>
                <w:numId w:val="43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B0DCF">
              <w:rPr>
                <w:rFonts w:ascii="Arial" w:eastAsia="Calibri" w:hAnsi="Arial" w:cs="Arial"/>
                <w:b/>
                <w:bCs/>
                <w:i/>
                <w:sz w:val="18"/>
              </w:rPr>
              <w:t>Newspaper</w:t>
            </w:r>
            <w:r w:rsidR="007933B0">
              <w:rPr>
                <w:rFonts w:ascii="Arial" w:eastAsia="Calibri" w:hAnsi="Arial" w:cs="Arial"/>
                <w:b/>
                <w:bCs/>
                <w:i/>
                <w:sz w:val="18"/>
              </w:rPr>
              <w:t>s</w:t>
            </w:r>
          </w:p>
          <w:p w14:paraId="23B0F161" w14:textId="598821D2" w:rsidR="002650C2" w:rsidRPr="004B0DCF" w:rsidRDefault="00297FD4" w:rsidP="002650C2">
            <w:pPr>
              <w:pStyle w:val="ListParagraph"/>
              <w:numPr>
                <w:ilvl w:val="0"/>
                <w:numId w:val="43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B0DCF">
              <w:rPr>
                <w:rFonts w:ascii="Arial" w:eastAsia="Calibri" w:hAnsi="Arial" w:cs="Arial"/>
                <w:b/>
                <w:bCs/>
                <w:i/>
                <w:sz w:val="18"/>
              </w:rPr>
              <w:t>Radio</w:t>
            </w:r>
            <w:r w:rsidR="007933B0">
              <w:rPr>
                <w:rFonts w:ascii="Arial" w:eastAsia="Calibri" w:hAnsi="Arial" w:cs="Arial"/>
                <w:b/>
                <w:bCs/>
                <w:i/>
                <w:sz w:val="18"/>
              </w:rPr>
              <w:t>s</w:t>
            </w:r>
          </w:p>
          <w:p w14:paraId="5628E10E" w14:textId="56865AD1" w:rsidR="002650C2" w:rsidRPr="004B0DCF" w:rsidRDefault="002650C2" w:rsidP="002650C2">
            <w:pPr>
              <w:pStyle w:val="ListParagraph"/>
              <w:numPr>
                <w:ilvl w:val="0"/>
                <w:numId w:val="43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B0DCF">
              <w:rPr>
                <w:rFonts w:ascii="Arial" w:eastAsia="Calibri" w:hAnsi="Arial" w:cs="Arial"/>
                <w:b/>
                <w:bCs/>
                <w:i/>
                <w:sz w:val="18"/>
              </w:rPr>
              <w:t>Televisi</w:t>
            </w:r>
            <w:r w:rsidR="00297FD4" w:rsidRPr="004B0DCF">
              <w:rPr>
                <w:rFonts w:ascii="Arial" w:eastAsia="Calibri" w:hAnsi="Arial" w:cs="Arial"/>
                <w:b/>
                <w:bCs/>
                <w:i/>
                <w:sz w:val="18"/>
              </w:rPr>
              <w:t>on</w:t>
            </w:r>
            <w:r w:rsidR="007933B0">
              <w:rPr>
                <w:rFonts w:ascii="Arial" w:eastAsia="Calibri" w:hAnsi="Arial" w:cs="Arial"/>
                <w:b/>
                <w:bCs/>
                <w:i/>
                <w:sz w:val="18"/>
              </w:rPr>
              <w:t>s</w:t>
            </w:r>
          </w:p>
          <w:p w14:paraId="794EAADD" w14:textId="3B526EF4" w:rsidR="002650C2" w:rsidRPr="004B0DCF" w:rsidRDefault="007933B0" w:rsidP="002650C2">
            <w:pPr>
              <w:pStyle w:val="ListParagraph"/>
              <w:numPr>
                <w:ilvl w:val="0"/>
                <w:numId w:val="43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The </w:t>
            </w:r>
            <w:r w:rsidR="00297FD4" w:rsidRPr="004B0DCF">
              <w:rPr>
                <w:rFonts w:ascii="Arial" w:eastAsia="Calibri" w:hAnsi="Arial" w:cs="Arial"/>
                <w:b/>
                <w:bCs/>
                <w:i/>
                <w:sz w:val="18"/>
              </w:rPr>
              <w:t>Internet</w:t>
            </w:r>
          </w:p>
          <w:p w14:paraId="49E0FB50" w14:textId="204F4276" w:rsidR="009E4BAE" w:rsidRPr="004B0DCF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4B0DCF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22BBE4F0" w:rsidR="008A172E" w:rsidRPr="004B0DCF" w:rsidRDefault="00853ECF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4B0DCF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4B0DCF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4B0DCF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4B0DCF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4B0DCF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4B0DCF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4B0DCF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B0DC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4B0DCF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B0DC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4B0DCF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4B0DCF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4B0DCF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4B0DC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4B0DCF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4B0DCF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4B0DCF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4B0DC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4B0DCF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4B0DCF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4B0DCF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4B0DCF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4B0DCF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4B0DC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4B0DCF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4B0DC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4B0DCF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4B0DCF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4B0DCF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B0DCF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4B0DCF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4B0DCF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4B0DCF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4B0DCF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4B0DCF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4B0DCF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4B0DCF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4B0DCF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4B0DCF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4B0DCF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4B0DCF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4B0DCF">
              <w:rPr>
                <w:rFonts w:ascii="Arial" w:eastAsia="Calibri" w:hAnsi="Arial" w:cs="Arial"/>
                <w:i/>
                <w:sz w:val="18"/>
              </w:rPr>
              <w:t>uys</w:t>
            </w:r>
            <w:r w:rsidRPr="004B0DCF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4B0DCF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4B0DC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4B0DC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4B0DC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4B0DCF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4B0DCF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4B0DCF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4B0DCF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4B0DCF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4B0DC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4B0DC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4B0DC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4B0DCF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4B0DCF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4B0DCF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4B0DCF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4B0DCF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4B0DCF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4B0DCF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4B0DCF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4B0DCF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4B0DCF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4B0DCF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4B0DCF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4B0DCF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4B0DCF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4B0DCF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4B0DCF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4B0DCF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4B0DCF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4B0DCF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4B0DCF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4B0DCF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B0DCF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71177A22" w:rsidR="006136C4" w:rsidRPr="004B0DCF" w:rsidRDefault="008554DF" w:rsidP="007933B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7933B0">
              <w:rPr>
                <w:rFonts w:ascii="Arial" w:hAnsi="Arial" w:cs="Arial"/>
                <w:sz w:val="18"/>
                <w:szCs w:val="18"/>
              </w:rPr>
              <w:t>.</w:t>
            </w:r>
            <w:r w:rsidRPr="004B0DC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4B0DCF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4B0DCF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4B0DCF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4B0DCF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4B0DCF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4B0DCF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4B0DCF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4BC7898" w14:textId="1CC48139" w:rsidR="002650C2" w:rsidRPr="004B0DCF" w:rsidRDefault="00EB0019" w:rsidP="002650C2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0C38ED"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4B0DC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2650C2" w:rsidRPr="004B0DCF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/æ/ and /e/</w:t>
            </w:r>
          </w:p>
          <w:p w14:paraId="2E5DF438" w14:textId="7BBF4B66" w:rsidR="008A172E" w:rsidRPr="004B0DCF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4B0DCF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4B0DCF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4B0DCF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4B0DCF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4B0DCF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4B0DCF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4B0DCF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4B0DC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3C71412E" w:rsidR="007529A2" w:rsidRPr="004B0DCF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7933B0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4B0DCF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4B0DCF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4B0DCF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4B0DCF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4B0DC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4B0DC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4B0DCF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4B0DCF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4B0DCF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- Make</w:t>
            </w:r>
            <w:r w:rsidR="008A172E" w:rsidRPr="004B0DCF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4B0DCF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4B0DCF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4B0DCF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4B0DCF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4B0DC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4B0DCF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4B0DCF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4B0DC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4B0DCF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4B0DCF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4B0DCF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4B0DCF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4B0DCF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4B0DCF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4B0DC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4B0DCF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0DCF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4B0DCF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B0DCF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4B0DCF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B0DCF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4B0DCF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B0DCF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4B0DCF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4B0DCF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4B0DCF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6E97EDE" w14:textId="4F83E97D" w:rsidR="002D17FE" w:rsidRDefault="008A172E" w:rsidP="002D17FE">
            <w:pPr>
              <w:pStyle w:val="NormalWeb"/>
              <w:spacing w:before="0" w:beforeAutospacing="0" w:after="0" w:afterAutospacing="0"/>
            </w:pPr>
            <w:r w:rsidRPr="004B0DC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2D17FE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2D17FE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2D17FE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6B4C970" w14:textId="0D6A0772" w:rsidR="002D17FE" w:rsidRDefault="002D17FE" w:rsidP="002D17FE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EC0B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0A0AFC5" w14:textId="7D8B288E" w:rsidR="002D17FE" w:rsidRDefault="00EC0B84" w:rsidP="002D17F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7066F2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7066F2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59538a891ce68524f78d00d3/</w:t>
              </w:r>
            </w:hyperlink>
          </w:p>
          <w:p w14:paraId="26C4DB18" w14:textId="77777777" w:rsidR="00EC0B84" w:rsidRDefault="00EC0B84" w:rsidP="00EC0B84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14:paraId="37AC4F78" w14:textId="77777777" w:rsidR="00EC0B84" w:rsidRDefault="00EC0B84" w:rsidP="002D17FE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18EF0C11" w14:textId="677ECF74" w:rsidR="008A172E" w:rsidRPr="004B0DC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4B0DCF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B0DCF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4B0DC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4B0DCF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B0DC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4B0DCF" w:rsidRDefault="00040AA5" w:rsidP="00C16D5D">
      <w:pPr>
        <w:rPr>
          <w:rFonts w:ascii="Arial" w:hAnsi="Arial" w:cs="Arial"/>
          <w:sz w:val="22"/>
        </w:rPr>
      </w:pPr>
    </w:p>
    <w:sectPr w:rsidR="00040AA5" w:rsidRPr="004B0DCF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14EE9" w14:textId="77777777" w:rsidR="005E357D" w:rsidRDefault="005E357D" w:rsidP="006916D4">
      <w:r>
        <w:separator/>
      </w:r>
    </w:p>
  </w:endnote>
  <w:endnote w:type="continuationSeparator" w:id="0">
    <w:p w14:paraId="4E0A50F5" w14:textId="77777777" w:rsidR="005E357D" w:rsidRDefault="005E357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BB507" w14:textId="77777777" w:rsidR="005E357D" w:rsidRDefault="005E357D" w:rsidP="006916D4">
      <w:r>
        <w:separator/>
      </w:r>
    </w:p>
  </w:footnote>
  <w:footnote w:type="continuationSeparator" w:id="0">
    <w:p w14:paraId="435A4317" w14:textId="77777777" w:rsidR="005E357D" w:rsidRDefault="005E357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0AE5DE9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655B6"/>
    <w:multiLevelType w:val="hybridMultilevel"/>
    <w:tmpl w:val="C5723020"/>
    <w:lvl w:ilvl="0" w:tplc="AE1A8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48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AA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A4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8E8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4B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24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A1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A0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950A2B"/>
    <w:multiLevelType w:val="hybridMultilevel"/>
    <w:tmpl w:val="7DA0077C"/>
    <w:lvl w:ilvl="0" w:tplc="950A3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AA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645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29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23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62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DCA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02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A271B1"/>
    <w:multiLevelType w:val="hybridMultilevel"/>
    <w:tmpl w:val="B2E2FEAC"/>
    <w:lvl w:ilvl="0" w:tplc="56623F8E">
      <w:start w:val="3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30"/>
  </w:num>
  <w:num w:numId="3">
    <w:abstractNumId w:val="5"/>
  </w:num>
  <w:num w:numId="4">
    <w:abstractNumId w:val="38"/>
  </w:num>
  <w:num w:numId="5">
    <w:abstractNumId w:val="35"/>
  </w:num>
  <w:num w:numId="6">
    <w:abstractNumId w:val="16"/>
  </w:num>
  <w:num w:numId="7">
    <w:abstractNumId w:val="42"/>
  </w:num>
  <w:num w:numId="8">
    <w:abstractNumId w:val="10"/>
  </w:num>
  <w:num w:numId="9">
    <w:abstractNumId w:val="41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9"/>
  </w:num>
  <w:num w:numId="16">
    <w:abstractNumId w:val="25"/>
  </w:num>
  <w:num w:numId="17">
    <w:abstractNumId w:val="31"/>
  </w:num>
  <w:num w:numId="18">
    <w:abstractNumId w:val="36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2"/>
  </w:num>
  <w:num w:numId="27">
    <w:abstractNumId w:val="34"/>
  </w:num>
  <w:num w:numId="28">
    <w:abstractNumId w:val="32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1"/>
  </w:num>
  <w:num w:numId="34">
    <w:abstractNumId w:val="19"/>
  </w:num>
  <w:num w:numId="35">
    <w:abstractNumId w:val="6"/>
  </w:num>
  <w:num w:numId="36">
    <w:abstractNumId w:val="8"/>
  </w:num>
  <w:num w:numId="37">
    <w:abstractNumId w:val="28"/>
  </w:num>
  <w:num w:numId="38">
    <w:abstractNumId w:val="20"/>
  </w:num>
  <w:num w:numId="39">
    <w:abstractNumId w:val="37"/>
  </w:num>
  <w:num w:numId="40">
    <w:abstractNumId w:val="29"/>
  </w:num>
  <w:num w:numId="41">
    <w:abstractNumId w:val="27"/>
  </w:num>
  <w:num w:numId="42">
    <w:abstractNumId w:val="33"/>
  </w:num>
  <w:num w:numId="43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50C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97FD4"/>
    <w:rsid w:val="002A0A4F"/>
    <w:rsid w:val="002A2F11"/>
    <w:rsid w:val="002A384B"/>
    <w:rsid w:val="002A4209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17FE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29EA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DCF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357D"/>
    <w:rsid w:val="005E4318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0061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33B0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3ECF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F0C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3BA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7D9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19DE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29C8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0B84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9EB"/>
    <w:rsid w:val="00F06CE8"/>
    <w:rsid w:val="00F07271"/>
    <w:rsid w:val="00F07558"/>
    <w:rsid w:val="00F10281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538a891ce68524f78d00d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513D-F8D3-42D0-9AD3-7E87AD0B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53</cp:revision>
  <dcterms:created xsi:type="dcterms:W3CDTF">2016-02-03T08:11:00Z</dcterms:created>
  <dcterms:modified xsi:type="dcterms:W3CDTF">2019-05-24T04:19:00Z</dcterms:modified>
</cp:coreProperties>
</file>