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EB5DCB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EB5DCB">
        <w:rPr>
          <w:rFonts w:ascii="Arial" w:hAnsi="Arial" w:cs="Arial"/>
          <w:b/>
          <w:bCs/>
          <w:sz w:val="40"/>
        </w:rPr>
        <w:t xml:space="preserve">Lesson plan: </w:t>
      </w:r>
      <w:r w:rsidR="00C81FE9" w:rsidRPr="00EB5DCB">
        <w:rPr>
          <w:rFonts w:ascii="Arial" w:hAnsi="Arial" w:cs="Arial"/>
          <w:b/>
          <w:bCs/>
          <w:sz w:val="40"/>
        </w:rPr>
        <w:t>TALKING ABOUT TELEVISION</w:t>
      </w:r>
    </w:p>
    <w:p w:rsidR="00ED0DBF" w:rsidRPr="00EB5DCB" w:rsidRDefault="00B86831" w:rsidP="00ED0DBF">
      <w:pPr>
        <w:jc w:val="center"/>
        <w:rPr>
          <w:rFonts w:ascii="Arial" w:hAnsi="Arial" w:cs="Arial"/>
          <w:sz w:val="40"/>
        </w:rPr>
      </w:pPr>
      <w:r w:rsidRPr="00EB5DCB">
        <w:rPr>
          <w:rFonts w:ascii="Arial" w:hAnsi="Arial" w:cs="Arial"/>
          <w:b/>
          <w:bCs/>
          <w:sz w:val="40"/>
        </w:rPr>
        <w:t>TV REPAIRS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EB5DCB" w:rsidTr="00EB5DCB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EB5DCB" w:rsidTr="00EB5DCB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EB5DC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C27042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EB5DC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EB5DC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EB5DCB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EB5DC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EB5DCB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EB5DCB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B86831"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TV repairs.</w:t>
            </w:r>
          </w:p>
          <w:p w:rsidR="00350A07" w:rsidRPr="00EB5DC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EB5DCB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EB5DC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EB5DC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B216E" w:rsidRPr="00EB5DCB" w:rsidRDefault="00E60A92" w:rsidP="00497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97B61"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Each student tries to pronounce correctly all the words below. </w:t>
            </w:r>
          </w:p>
          <w:p w:rsidR="00E60A92" w:rsidRPr="00EB5DCB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66136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Answer: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Repair /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rɪˈper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Screen /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skriːn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Vertical /ˈ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vɜːrtɪkl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Fix /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fɪks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Television /ˈ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telɪvɪʒn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Easy /ˈ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iːzi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Mean /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miːn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497B61" w:rsidRPr="00EB5DCB" w:rsidRDefault="00497B61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Replace /</w:t>
            </w:r>
            <w:proofErr w:type="spellStart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rɪˈpleɪs</w:t>
            </w:r>
            <w:proofErr w:type="spellEnd"/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ED0DBF" w:rsidRPr="00EB5DCB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E4A48" w:rsidRPr="00EB5DCB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EB5DCB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EB5DCB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EB5DCB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EB5DCB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4514B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EB5DCB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EB5DCB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EB5DCB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EB5DCB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97B61" w:rsidRPr="00EB5DCB" w:rsidRDefault="00D13FF1" w:rsidP="00497B6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EB5DCB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497B61" w:rsidRPr="00EB5DC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would you do if your TV were broken?</w:t>
            </w:r>
          </w:p>
          <w:p w:rsidR="005E4A48" w:rsidRPr="00EB5DCB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5DC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497B61" w:rsidRPr="00EB5DCB" w:rsidRDefault="00497B61" w:rsidP="00B86831">
            <w:pPr>
              <w:spacing w:line="240" w:lineRule="auto"/>
              <w:ind w:left="36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B5DC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- Bring it to </w:t>
            </w:r>
            <w:r w:rsidR="004514B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a TV</w:t>
            </w:r>
            <w:r w:rsidRPr="00EB5DC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repair shop </w:t>
            </w:r>
          </w:p>
          <w:p w:rsidR="00B86831" w:rsidRPr="00EB5DCB" w:rsidRDefault="00497B61" w:rsidP="00B86831">
            <w:pPr>
              <w:spacing w:line="240" w:lineRule="auto"/>
              <w:ind w:left="36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B5DC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- replace it with a new TV</w:t>
            </w:r>
          </w:p>
          <w:p w:rsidR="00497B61" w:rsidRPr="00EB5DCB" w:rsidRDefault="00497B61" w:rsidP="00B86831">
            <w:pPr>
              <w:spacing w:line="240" w:lineRule="auto"/>
              <w:ind w:left="36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B5DCB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- Fix it by myself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EB5DCB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EB5DCB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EB5DC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EB5DCB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497B61" w:rsidRPr="00EB5DCB" w:rsidRDefault="00497B61" w:rsidP="00497B6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some common TV problems.</w:t>
            </w:r>
          </w:p>
          <w:p w:rsidR="005C4442" w:rsidRPr="00EB5DCB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8154B" w:rsidRPr="00EB5DCB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EB5DCB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A97723" w:rsidRPr="00EB5DCB" w:rsidRDefault="00497B61" w:rsidP="00497B61">
            <w:pPr>
              <w:pStyle w:val="ListParagraph"/>
              <w:numPr>
                <w:ilvl w:val="0"/>
                <w:numId w:val="2"/>
              </w:numPr>
              <w:rPr>
                <w:rStyle w:val="apple-converted-space"/>
                <w:rFonts w:ascii="Arial" w:hAnsi="Arial" w:cs="Arial"/>
                <w:b/>
                <w:sz w:val="20"/>
                <w:szCs w:val="20"/>
              </w:rPr>
            </w:pPr>
            <w:r w:rsidRPr="00EB5DCB">
              <w:rPr>
                <w:rStyle w:val="apple-converted-space"/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Some channels are missing.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5DCB">
              <w:rPr>
                <w:rFonts w:ascii="Arial" w:hAnsi="Arial" w:cs="Arial"/>
                <w:b/>
                <w:sz w:val="20"/>
                <w:szCs w:val="20"/>
              </w:rPr>
              <w:t>Can't get TV signal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5DCB">
              <w:rPr>
                <w:rFonts w:ascii="Arial" w:hAnsi="Arial" w:cs="Arial"/>
                <w:b/>
                <w:sz w:val="20"/>
                <w:szCs w:val="20"/>
              </w:rPr>
              <w:t>My remote control isn't working properly.</w:t>
            </w:r>
          </w:p>
          <w:p w:rsidR="00497B61" w:rsidRPr="00EB5DCB" w:rsidRDefault="004612B9" w:rsidP="00497B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497B61" w:rsidRPr="00EB5DCB">
              <w:rPr>
                <w:rFonts w:ascii="Arial" w:hAnsi="Arial" w:cs="Arial"/>
                <w:b/>
                <w:sz w:val="20"/>
                <w:szCs w:val="20"/>
              </w:rPr>
              <w:t>o sound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5DCB">
              <w:rPr>
                <w:rFonts w:ascii="Arial" w:hAnsi="Arial" w:cs="Arial"/>
                <w:b/>
                <w:sz w:val="20"/>
                <w:szCs w:val="20"/>
              </w:rPr>
              <w:t>TV turns off randomly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5DCB">
              <w:rPr>
                <w:rFonts w:ascii="Arial" w:hAnsi="Arial" w:cs="Arial"/>
                <w:b/>
                <w:sz w:val="20"/>
                <w:szCs w:val="20"/>
              </w:rPr>
              <w:t>Can’t find my recommended settings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EB5DCB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5DCB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EB5DC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Lets student practice with their partner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97B61" w:rsidRPr="00EB5DCB" w:rsidRDefault="00350A07" w:rsidP="00497B61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F578F5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497B61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TV is broken. Ask your friend what you should </w:t>
            </w:r>
            <w:r w:rsidR="00497B61"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do.</w:t>
            </w:r>
          </w:p>
          <w:p w:rsidR="00497B61" w:rsidRPr="00EB5DCB" w:rsidRDefault="00497B61" w:rsidP="00497B6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:rsidR="00C66176" w:rsidRPr="00EB5DCB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No. I couldn't watch anything yesterday because my TV is broken.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I don’t know. </w:t>
            </w:r>
            <w:r w:rsidRPr="00EB5DC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The screen just keeps showing vertical lines. What should I do?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But the warranty period has expired. Where else can I get it fixed?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Okay, great. Thanks.</w:t>
            </w:r>
          </w:p>
          <w:p w:rsidR="00497B61" w:rsidRPr="00EB5DCB" w:rsidRDefault="00497B61" w:rsidP="00497B61">
            <w:pPr>
              <w:pStyle w:val="ListParagrap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</w:p>
          <w:p w:rsidR="00C66176" w:rsidRPr="00EB5DCB" w:rsidRDefault="00C66176" w:rsidP="00C81FE9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Did you watch the news last night?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What happened?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Have you contacted the manufacturer? </w:t>
            </w: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They should be able to repair it for you.</w:t>
            </w:r>
          </w:p>
          <w:p w:rsidR="00497B61" w:rsidRPr="00EB5DCB" w:rsidRDefault="00497B61" w:rsidP="00497B61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Any TV repair shop should be able to fix it for you.</w:t>
            </w:r>
          </w:p>
          <w:p w:rsidR="00497B61" w:rsidRPr="00EB5DCB" w:rsidRDefault="00497B61" w:rsidP="00497B61">
            <w:pPr>
              <w:pStyle w:val="ListParagraph"/>
              <w:spacing w:line="240" w:lineRule="auto"/>
              <w:ind w:left="78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D0DBF" w:rsidRPr="00EB5DCB" w:rsidRDefault="00A8154B" w:rsidP="00AD43F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C27042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EB5DCB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AD43FA"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TV repairs</w:t>
            </w:r>
            <w:r w:rsidR="007949CC" w:rsidRPr="00EB5DCB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13661D" w:rsidRPr="00EB5DCB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EB5DCB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EB5DC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EB5DCB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EB5DCB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EB5DCB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B5D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B5D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EB5DCB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EB5DC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EB5DC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5367CB" w:rsidRPr="004514BA" w:rsidRDefault="00A33262" w:rsidP="004514B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C27042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EB5DCB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4514BA" w:rsidRPr="004514BA">
              <w:rPr>
                <w:rFonts w:ascii="Arial" w:eastAsia="Times New Roman" w:hAnsi="Arial" w:cs="Arial"/>
                <w:sz w:val="20"/>
                <w:szCs w:val="20"/>
              </w:rPr>
              <w:t>/ɪ/ and /i</w:t>
            </w:r>
            <w:proofErr w:type="gramStart"/>
            <w:r w:rsidR="004514BA" w:rsidRPr="004514BA">
              <w:rPr>
                <w:rFonts w:ascii="Arial" w:eastAsia="Times New Roman" w:hAnsi="Arial" w:cs="Arial"/>
                <w:sz w:val="20"/>
                <w:szCs w:val="20"/>
              </w:rPr>
              <w:t>:/</w:t>
            </w:r>
            <w:proofErr w:type="gramEnd"/>
          </w:p>
          <w:p w:rsidR="00DF6875" w:rsidRDefault="004514BA" w:rsidP="004514BA">
            <w:pPr>
              <w:pStyle w:val="NormalWeb"/>
              <w:spacing w:before="0" w:beforeAutospacing="0" w:after="0" w:afterAutospacing="0"/>
            </w:pPr>
            <w:r w:rsidRPr="004514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792C" w:rsidRPr="00EB5DCB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F6875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:rsidR="00DF6875" w:rsidRDefault="00DF6875" w:rsidP="00DF6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875" w:rsidRDefault="00DF6875" w:rsidP="00DF6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Link</w:t>
            </w:r>
            <w:r w:rsidR="006E5E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DF6875" w:rsidRDefault="006E5E6A" w:rsidP="00DF687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2F2CA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F2CA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5953df841ce68524f78d010d/</w:t>
              </w:r>
            </w:hyperlink>
          </w:p>
          <w:p w:rsidR="006E5E6A" w:rsidRDefault="006E5E6A" w:rsidP="006E5E6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:rsidR="006E5E6A" w:rsidRDefault="006E5E6A" w:rsidP="00DF6875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EB5DC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5DC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EB5DC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EB5DC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EB5DCB" w:rsidRDefault="00490669">
      <w:pPr>
        <w:rPr>
          <w:rFonts w:ascii="Arial" w:hAnsi="Arial" w:cs="Arial"/>
        </w:rPr>
      </w:pPr>
    </w:p>
    <w:sectPr w:rsidR="00490669" w:rsidRPr="00EB5DCB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12127"/>
    <w:multiLevelType w:val="hybridMultilevel"/>
    <w:tmpl w:val="1D546062"/>
    <w:lvl w:ilvl="0" w:tplc="E93A0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21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4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AF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E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C5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6D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33AB0"/>
    <w:multiLevelType w:val="hybridMultilevel"/>
    <w:tmpl w:val="40489460"/>
    <w:lvl w:ilvl="0" w:tplc="BFFA50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88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85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00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21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A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CE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E4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C5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0BA10B5"/>
    <w:multiLevelType w:val="hybridMultilevel"/>
    <w:tmpl w:val="4DBA6698"/>
    <w:lvl w:ilvl="0" w:tplc="3FEA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E6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43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7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4A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AB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CE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05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4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B27872"/>
    <w:multiLevelType w:val="hybridMultilevel"/>
    <w:tmpl w:val="0A48DAAC"/>
    <w:lvl w:ilvl="0" w:tplc="81B4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C4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E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20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A4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8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AC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8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85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C713C5"/>
    <w:multiLevelType w:val="hybridMultilevel"/>
    <w:tmpl w:val="33908FD0"/>
    <w:lvl w:ilvl="0" w:tplc="BAC247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07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C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9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0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C8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A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86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28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46738"/>
    <w:multiLevelType w:val="hybridMultilevel"/>
    <w:tmpl w:val="1B88B350"/>
    <w:lvl w:ilvl="0" w:tplc="99DC15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28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00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E9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A9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43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C5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29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2E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722834"/>
    <w:multiLevelType w:val="hybridMultilevel"/>
    <w:tmpl w:val="129C6BCC"/>
    <w:lvl w:ilvl="0" w:tplc="0D164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E9D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10B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B84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9E1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C6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E3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D0B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A7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313D60"/>
    <w:multiLevelType w:val="hybridMultilevel"/>
    <w:tmpl w:val="7C4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5"/>
  </w:num>
  <w:num w:numId="5">
    <w:abstractNumId w:val="12"/>
  </w:num>
  <w:num w:numId="6">
    <w:abstractNumId w:val="6"/>
  </w:num>
  <w:num w:numId="7">
    <w:abstractNumId w:val="0"/>
  </w:num>
  <w:num w:numId="8">
    <w:abstractNumId w:val="17"/>
  </w:num>
  <w:num w:numId="9">
    <w:abstractNumId w:val="4"/>
  </w:num>
  <w:num w:numId="10">
    <w:abstractNumId w:val="3"/>
  </w:num>
  <w:num w:numId="11">
    <w:abstractNumId w:val="2"/>
  </w:num>
  <w:num w:numId="12">
    <w:abstractNumId w:val="22"/>
  </w:num>
  <w:num w:numId="13">
    <w:abstractNumId w:val="21"/>
  </w:num>
  <w:num w:numId="14">
    <w:abstractNumId w:val="16"/>
  </w:num>
  <w:num w:numId="15">
    <w:abstractNumId w:val="13"/>
  </w:num>
  <w:num w:numId="16">
    <w:abstractNumId w:val="9"/>
  </w:num>
  <w:num w:numId="17">
    <w:abstractNumId w:val="5"/>
  </w:num>
  <w:num w:numId="18">
    <w:abstractNumId w:val="7"/>
  </w:num>
  <w:num w:numId="19">
    <w:abstractNumId w:val="23"/>
  </w:num>
  <w:num w:numId="20">
    <w:abstractNumId w:val="11"/>
  </w:num>
  <w:num w:numId="21">
    <w:abstractNumId w:val="18"/>
  </w:num>
  <w:num w:numId="22">
    <w:abstractNumId w:val="14"/>
  </w:num>
  <w:num w:numId="23">
    <w:abstractNumId w:val="19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61BA7"/>
    <w:rsid w:val="00074BFC"/>
    <w:rsid w:val="000B666E"/>
    <w:rsid w:val="000B7D28"/>
    <w:rsid w:val="000C45E9"/>
    <w:rsid w:val="000C4A26"/>
    <w:rsid w:val="000C6370"/>
    <w:rsid w:val="00103E13"/>
    <w:rsid w:val="00121B2A"/>
    <w:rsid w:val="0013661D"/>
    <w:rsid w:val="00154D0D"/>
    <w:rsid w:val="001C79DE"/>
    <w:rsid w:val="001E3813"/>
    <w:rsid w:val="001F5A83"/>
    <w:rsid w:val="00204B9E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706F7"/>
    <w:rsid w:val="003A5353"/>
    <w:rsid w:val="003C0905"/>
    <w:rsid w:val="003E523C"/>
    <w:rsid w:val="003F06BE"/>
    <w:rsid w:val="0042381F"/>
    <w:rsid w:val="00430C06"/>
    <w:rsid w:val="00443036"/>
    <w:rsid w:val="004514BA"/>
    <w:rsid w:val="00460FA9"/>
    <w:rsid w:val="004612B9"/>
    <w:rsid w:val="0048093B"/>
    <w:rsid w:val="004878EA"/>
    <w:rsid w:val="00490669"/>
    <w:rsid w:val="00497B61"/>
    <w:rsid w:val="004A6F70"/>
    <w:rsid w:val="004B0DF0"/>
    <w:rsid w:val="00501F14"/>
    <w:rsid w:val="00533769"/>
    <w:rsid w:val="005367CB"/>
    <w:rsid w:val="005C38D8"/>
    <w:rsid w:val="005C4442"/>
    <w:rsid w:val="005E4A48"/>
    <w:rsid w:val="00653918"/>
    <w:rsid w:val="00681077"/>
    <w:rsid w:val="00693490"/>
    <w:rsid w:val="006A56D8"/>
    <w:rsid w:val="006C3998"/>
    <w:rsid w:val="006D3C4C"/>
    <w:rsid w:val="006D552F"/>
    <w:rsid w:val="006E0286"/>
    <w:rsid w:val="006E5E6A"/>
    <w:rsid w:val="00707DA0"/>
    <w:rsid w:val="0075065D"/>
    <w:rsid w:val="00775854"/>
    <w:rsid w:val="007949CC"/>
    <w:rsid w:val="007B1CD4"/>
    <w:rsid w:val="007C65BB"/>
    <w:rsid w:val="007D14AA"/>
    <w:rsid w:val="007D7056"/>
    <w:rsid w:val="007F165D"/>
    <w:rsid w:val="0082406B"/>
    <w:rsid w:val="00853A66"/>
    <w:rsid w:val="008613D1"/>
    <w:rsid w:val="00861529"/>
    <w:rsid w:val="00872C0E"/>
    <w:rsid w:val="00893BAA"/>
    <w:rsid w:val="008D01FE"/>
    <w:rsid w:val="008D6446"/>
    <w:rsid w:val="008D7FD6"/>
    <w:rsid w:val="0090523C"/>
    <w:rsid w:val="00954E79"/>
    <w:rsid w:val="009607CC"/>
    <w:rsid w:val="00966136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1AB2"/>
    <w:rsid w:val="00A97723"/>
    <w:rsid w:val="00A9772C"/>
    <w:rsid w:val="00AA3C25"/>
    <w:rsid w:val="00AB1C80"/>
    <w:rsid w:val="00AB21FB"/>
    <w:rsid w:val="00AD43FA"/>
    <w:rsid w:val="00AE016C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86831"/>
    <w:rsid w:val="00BE5AF0"/>
    <w:rsid w:val="00C07AA4"/>
    <w:rsid w:val="00C2146E"/>
    <w:rsid w:val="00C243BB"/>
    <w:rsid w:val="00C24510"/>
    <w:rsid w:val="00C27042"/>
    <w:rsid w:val="00C31D84"/>
    <w:rsid w:val="00C55F4A"/>
    <w:rsid w:val="00C66176"/>
    <w:rsid w:val="00C81FE9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4A1"/>
    <w:rsid w:val="00DD2860"/>
    <w:rsid w:val="00DF6875"/>
    <w:rsid w:val="00E20752"/>
    <w:rsid w:val="00E24E40"/>
    <w:rsid w:val="00E416AB"/>
    <w:rsid w:val="00E4376C"/>
    <w:rsid w:val="00E60A92"/>
    <w:rsid w:val="00E75BBD"/>
    <w:rsid w:val="00EB216E"/>
    <w:rsid w:val="00EB5DCB"/>
    <w:rsid w:val="00EC5E9C"/>
    <w:rsid w:val="00ED0DBF"/>
    <w:rsid w:val="00EE22A0"/>
    <w:rsid w:val="00F368B1"/>
    <w:rsid w:val="00F54A8E"/>
    <w:rsid w:val="00F578F5"/>
    <w:rsid w:val="00F75213"/>
    <w:rsid w:val="00F86ECC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6E5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6E5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4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6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53df841ce68524f78d010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14</cp:revision>
  <dcterms:created xsi:type="dcterms:W3CDTF">2016-07-28T09:16:00Z</dcterms:created>
  <dcterms:modified xsi:type="dcterms:W3CDTF">2019-05-24T04:19:00Z</dcterms:modified>
</cp:coreProperties>
</file>