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5F60AD" w:rsidRDefault="00AD6770" w:rsidP="00F9674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F60AD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:rsidR="00C316C9" w:rsidRPr="005F60AD" w:rsidRDefault="00C316C9" w:rsidP="00F9674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F60AD">
        <w:rPr>
          <w:rFonts w:ascii="Arial" w:hAnsi="Arial" w:cs="Arial"/>
          <w:b/>
          <w:bCs/>
          <w:sz w:val="24"/>
          <w:szCs w:val="24"/>
        </w:rPr>
        <w:t>LIGHT POLLUTION AND ITS IMPACTS</w:t>
      </w:r>
    </w:p>
    <w:tbl>
      <w:tblPr>
        <w:tblW w:w="11659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2240"/>
        <w:gridCol w:w="1205"/>
        <w:gridCol w:w="1558"/>
        <w:gridCol w:w="1810"/>
      </w:tblGrid>
      <w:tr w:rsidR="00350A07" w:rsidRPr="005F60AD" w:rsidTr="00F55D76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551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3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0E73AD" w:rsidRPr="005F60AD" w:rsidTr="00C1594E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0E73AD" w:rsidRPr="005F60AD" w:rsidTr="00C1594E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Welcome class! My name is</w:t>
            </w:r>
            <w:r w:rsidR="00E5403B" w:rsidRPr="005F60AD">
              <w:rPr>
                <w:rFonts w:ascii="Arial" w:eastAsia="Times New Roman" w:hAnsi="Arial" w:cs="Arial"/>
                <w:sz w:val="24"/>
                <w:szCs w:val="24"/>
              </w:rPr>
              <w:t>…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 I’m … years old and I’m your teacher for this class. Now I would like you guys to take turn and introduce yourself using the following information. 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96747" w:rsidRPr="005F60AD">
              <w:rPr>
                <w:rFonts w:ascii="Arial" w:eastAsia="Times New Roman" w:hAnsi="Arial" w:cs="Arial"/>
                <w:sz w:val="24"/>
                <w:szCs w:val="24"/>
              </w:rPr>
              <w:t>Address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96747" w:rsidRPr="005F60AD">
              <w:rPr>
                <w:rFonts w:ascii="Arial" w:eastAsia="Times New Roman" w:hAnsi="Arial" w:cs="Arial"/>
                <w:sz w:val="24"/>
                <w:szCs w:val="24"/>
              </w:rPr>
              <w:t>Address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0E73AD" w:rsidRPr="005F60AD" w:rsidTr="00C1594E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F60AD" w:rsidRDefault="00AD6770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is:</w:t>
            </w:r>
            <w:r w:rsidR="00C316C9"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Light pollution and its impacts</w:t>
            </w:r>
            <w:r w:rsidR="00206BD2"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50A07" w:rsidRPr="005F60AD">
              <w:rPr>
                <w:rFonts w:ascii="Arial" w:eastAsia="Times New Roman" w:hAnsi="Arial" w:cs="Arial"/>
                <w:sz w:val="24"/>
                <w:szCs w:val="24"/>
              </w:rPr>
              <w:t>and I hop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5F60AD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E73AD" w:rsidRPr="005F60AD" w:rsidTr="00C1594E">
        <w:trPr>
          <w:trHeight w:val="315"/>
        </w:trPr>
        <w:tc>
          <w:tcPr>
            <w:tcW w:w="1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Class rule (30 seconds)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Before starting today's lesson, here are three rules I want you guys to follow: 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E73AD" w:rsidRPr="005F60AD" w:rsidTr="00C1594E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DC5630"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lesson 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Question 1: Teacher explains the game, extend to the students </w:t>
            </w:r>
            <w:r w:rsidR="007D7692"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5F60AD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F60AD" w:rsidRDefault="00206BD2" w:rsidP="00F96747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Vocabulary game</w:t>
            </w:r>
            <w:r w:rsidR="00C316C9" w:rsidRPr="005F60AD">
              <w:rPr>
                <w:rFonts w:ascii="Arial" w:eastAsia="Times New Roman" w:hAnsi="Arial" w:cs="Arial"/>
                <w:sz w:val="24"/>
                <w:szCs w:val="24"/>
              </w:rPr>
              <w:t>:</w:t>
            </w:r>
            <w:r w:rsidR="00C316C9" w:rsidRPr="005F60AD">
              <w:rPr>
                <w:rFonts w:ascii="Arial" w:eastAsia="Verdana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  <w:r w:rsidR="00C316C9" w:rsidRPr="005F60AD">
              <w:rPr>
                <w:rFonts w:ascii="Arial" w:eastAsia="Times New Roman" w:hAnsi="Arial" w:cs="Arial"/>
                <w:sz w:val="24"/>
                <w:szCs w:val="24"/>
              </w:rPr>
              <w:t>In 30 seconds</w:t>
            </w:r>
            <w:r w:rsidR="00956B0B" w:rsidRPr="005F60AD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C316C9"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 list as many words related to </w:t>
            </w:r>
            <w:r w:rsidR="00C316C9"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“Light pollution” </w:t>
            </w:r>
            <w:r w:rsidR="00C316C9" w:rsidRPr="005F60AD">
              <w:rPr>
                <w:rFonts w:ascii="Arial" w:eastAsia="Times New Roman" w:hAnsi="Arial" w:cs="Arial"/>
                <w:sz w:val="24"/>
                <w:szCs w:val="24"/>
              </w:rPr>
              <w:t>as p</w:t>
            </w:r>
            <w:r w:rsidR="00956B0B" w:rsidRPr="005F60AD">
              <w:rPr>
                <w:rFonts w:ascii="Arial" w:eastAsia="Times New Roman" w:hAnsi="Arial" w:cs="Arial"/>
                <w:sz w:val="24"/>
                <w:szCs w:val="24"/>
              </w:rPr>
              <w:t>ossible. Who gets</w:t>
            </w:r>
            <w:r w:rsidR="002D5806">
              <w:rPr>
                <w:rFonts w:ascii="Arial" w:eastAsia="Times New Roman" w:hAnsi="Arial" w:cs="Arial"/>
                <w:sz w:val="24"/>
                <w:szCs w:val="24"/>
              </w:rPr>
              <w:t xml:space="preserve"> the</w:t>
            </w:r>
            <w:r w:rsidR="00956B0B"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 most correct</w:t>
            </w:r>
            <w:r w:rsidR="00C316C9"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 words will be the winner. Your words must be different from others’. </w:t>
            </w:r>
          </w:p>
          <w:p w:rsidR="00FC1B98" w:rsidRPr="005F60AD" w:rsidRDefault="009E361C" w:rsidP="00F9674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The teacher can </w:t>
            </w:r>
            <w:r w:rsidR="00A81B07" w:rsidRPr="005F60AD">
              <w:rPr>
                <w:rFonts w:ascii="Arial" w:eastAsia="Times New Roman" w:hAnsi="Arial" w:cs="Arial"/>
                <w:b/>
                <w:sz w:val="24"/>
                <w:szCs w:val="24"/>
              </w:rPr>
              <w:t>suggest some</w:t>
            </w:r>
            <w:r w:rsidR="00C316C9" w:rsidRPr="005F60A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causes, effects of light pollution</w:t>
            </w:r>
            <w:r w:rsidR="00D12733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to students</w:t>
            </w:r>
            <w:r w:rsidR="00C316C9" w:rsidRPr="005F60A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1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0E73AD" w:rsidRPr="005F60AD" w:rsidTr="00C1594E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Question 2: 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Teachers 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know when to stop the student when they go off topic. 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90D9B" w:rsidRPr="005F60AD" w:rsidRDefault="00C316C9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 xml:space="preserve">What causes light </w:t>
            </w: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 xml:space="preserve">pollution? </w:t>
            </w:r>
          </w:p>
          <w:p w:rsidR="000E73AD" w:rsidRPr="005F60AD" w:rsidRDefault="000E73AD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81B07" w:rsidRPr="005F60AD" w:rsidRDefault="00A81B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E73AD" w:rsidRPr="005F60AD" w:rsidRDefault="00C316C9" w:rsidP="00F96747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Suggestions: </w:t>
            </w:r>
          </w:p>
          <w:p w:rsidR="00C316C9" w:rsidRPr="005F60AD" w:rsidRDefault="00C316C9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+ 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Unnecessary - Lights that have no useful purpose or are lit when not needed.</w:t>
            </w:r>
          </w:p>
          <w:p w:rsidR="00C316C9" w:rsidRPr="005F60AD" w:rsidRDefault="00C316C9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+ Excessive - Lights </w:t>
            </w:r>
            <w:r w:rsidR="009A4747" w:rsidRPr="005F60AD">
              <w:rPr>
                <w:rFonts w:ascii="Arial" w:eastAsia="Times New Roman" w:hAnsi="Arial" w:cs="Arial"/>
                <w:sz w:val="24"/>
                <w:szCs w:val="24"/>
              </w:rPr>
              <w:t>which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 are too numerous or simply too bright.</w:t>
            </w:r>
          </w:p>
          <w:p w:rsidR="00C316C9" w:rsidRPr="005F60AD" w:rsidRDefault="00C316C9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+ Badly designed - Lights </w:t>
            </w:r>
            <w:r w:rsidR="009A4747" w:rsidRPr="005F60AD">
              <w:rPr>
                <w:rFonts w:ascii="Arial" w:eastAsia="Times New Roman" w:hAnsi="Arial" w:cs="Arial"/>
                <w:sz w:val="24"/>
                <w:szCs w:val="24"/>
              </w:rPr>
              <w:t>which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 are not proper</w:t>
            </w:r>
            <w:r w:rsidR="002D5806">
              <w:rPr>
                <w:rFonts w:ascii="Arial" w:eastAsia="Times New Roman" w:hAnsi="Arial" w:cs="Arial"/>
                <w:sz w:val="24"/>
                <w:szCs w:val="24"/>
              </w:rPr>
              <w:t>ly shielded or have no shield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 at all.</w:t>
            </w:r>
          </w:p>
          <w:p w:rsidR="00C316C9" w:rsidRPr="005F60AD" w:rsidRDefault="00C316C9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+ Badly installed - Lights </w:t>
            </w:r>
            <w:r w:rsidR="009A4747" w:rsidRPr="005F60AD">
              <w:rPr>
                <w:rFonts w:ascii="Arial" w:eastAsia="Times New Roman" w:hAnsi="Arial" w:cs="Arial"/>
                <w:sz w:val="24"/>
                <w:szCs w:val="24"/>
              </w:rPr>
              <w:t>which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 are poorly directed or situated.</w:t>
            </w:r>
          </w:p>
          <w:p w:rsidR="00C316C9" w:rsidRPr="005F60AD" w:rsidRDefault="00C316C9" w:rsidP="00F96747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Students will 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present, recounted experiences related to the topic (from 3 to 5 sentences) to apply the vocabulary, structures they have learned.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 xml:space="preserve">1 </w:t>
            </w: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minute/student</w:t>
            </w:r>
          </w:p>
        </w:tc>
      </w:tr>
      <w:tr w:rsidR="000E73AD" w:rsidRPr="005F60AD" w:rsidTr="00C1594E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5F60AD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5F60AD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) which related to topic.</w:t>
            </w:r>
          </w:p>
        </w:tc>
        <w:tc>
          <w:tcPr>
            <w:tcW w:w="1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E73AD" w:rsidRPr="005F60AD" w:rsidTr="00C1594E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</w: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(21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To let students 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express their ideas relating to the current also the previous topics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Question 3: Teacher: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- Lets students work in pairs 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  <w:t>- Stops students politely when they speak more than the allowed amount of time.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474D" w:rsidRPr="005F60AD" w:rsidRDefault="00350A07" w:rsidP="00F96747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Ok let's start with question 3: you 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guys will work in pairs. </w:t>
            </w:r>
            <w:r w:rsidR="00067670" w:rsidRPr="005F60AD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C316C9"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Discuss with your partner some solutions to light pollution.</w:t>
            </w:r>
            <w:r w:rsidR="00A81B07" w:rsidRPr="005F60AD">
              <w:rPr>
                <w:rFonts w:ascii="Arial" w:eastAsia="Times New Roman" w:hAnsi="Arial" w:cs="Arial"/>
                <w:b/>
                <w:sz w:val="24"/>
                <w:szCs w:val="24"/>
              </w:rPr>
              <w:t>”</w:t>
            </w:r>
            <w:r w:rsidRPr="005F60AD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0E73AD" w:rsidRPr="005F60AD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C316C9" w:rsidRPr="005F60AD" w:rsidRDefault="002D5806" w:rsidP="00F9674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 n</w:t>
            </w:r>
            <w:r w:rsidR="00C316C9" w:rsidRPr="005F60AD">
              <w:rPr>
                <w:rFonts w:ascii="Arial" w:eastAsia="Times New Roman" w:hAnsi="Arial" w:cs="Arial"/>
                <w:sz w:val="24"/>
                <w:szCs w:val="24"/>
              </w:rPr>
              <w:t>ew lighting technology</w:t>
            </w:r>
          </w:p>
          <w:p w:rsidR="00C316C9" w:rsidRPr="005F60AD" w:rsidRDefault="00C316C9" w:rsidP="00F9674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Buy more energy-reduced light</w:t>
            </w:r>
          </w:p>
          <w:p w:rsidR="00C316C9" w:rsidRPr="005F60AD" w:rsidRDefault="00C316C9" w:rsidP="00F9674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Improve visibility in the night without splash</w:t>
            </w:r>
            <w:r w:rsidR="002D5806">
              <w:rPr>
                <w:rFonts w:ascii="Arial" w:eastAsia="Times New Roman" w:hAnsi="Arial" w:cs="Arial"/>
                <w:sz w:val="24"/>
                <w:szCs w:val="24"/>
              </w:rPr>
              <w:t>ing too much light into the sky</w:t>
            </w:r>
          </w:p>
          <w:p w:rsidR="00C316C9" w:rsidRPr="005F60AD" w:rsidRDefault="00C316C9" w:rsidP="00F9674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Install motion sensor-lights and bulbs in their homes</w:t>
            </w:r>
          </w:p>
          <w:p w:rsidR="00C316C9" w:rsidRPr="005F60AD" w:rsidRDefault="00C316C9" w:rsidP="00F9674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Garden and landscape lights must be used effectively</w:t>
            </w:r>
          </w:p>
          <w:p w:rsidR="00C316C9" w:rsidRPr="005F60AD" w:rsidRDefault="00C316C9" w:rsidP="00F9674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Education of 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light pollution and its consequences are stepped up and taught in all schools</w:t>
            </w:r>
          </w:p>
          <w:p w:rsidR="00472C6E" w:rsidRPr="005F60AD" w:rsidRDefault="00206BD2" w:rsidP="00F9674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C316C9"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Etc. </w:t>
            </w:r>
          </w:p>
        </w:tc>
        <w:tc>
          <w:tcPr>
            <w:tcW w:w="1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Have a short conversation 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with a partner.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 xml:space="preserve">1 minute 30 seconds </w:t>
            </w: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/student</w:t>
            </w:r>
          </w:p>
        </w:tc>
      </w:tr>
      <w:tr w:rsidR="000E73AD" w:rsidRPr="005F60AD" w:rsidTr="00C1594E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E73AD" w:rsidRPr="005F60AD" w:rsidTr="00C1594E">
        <w:trPr>
          <w:trHeight w:val="4772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- Corrects most common mistakes</w:t>
            </w:r>
          </w:p>
          <w:p w:rsidR="00F847B2" w:rsidRPr="005F60AD" w:rsidRDefault="00F847B2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In the last question, you guys will also work in pairs. Let’s choose one role and act it out with your partner in 3 minutes.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5F60AD">
              <w:rPr>
                <w:rFonts w:ascii="Arial" w:eastAsia="Times New Roman" w:hAnsi="Arial" w:cs="Arial"/>
                <w:sz w:val="24"/>
                <w:szCs w:val="24"/>
              </w:rPr>
              <w:t>- Let two students talk with each other.</w:t>
            </w:r>
          </w:p>
          <w:p w:rsidR="001E474D" w:rsidRPr="005F60AD" w:rsidRDefault="001E474D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E474D" w:rsidRPr="005F60AD" w:rsidRDefault="001E474D" w:rsidP="00F96747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C316C9" w:rsidRPr="005F60AD" w:rsidRDefault="00C316C9" w:rsidP="00F96747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206BD2" w:rsidRPr="005F60AD" w:rsidRDefault="00C316C9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More light = more energy = more electricity = more carbon dioxide</w:t>
            </w:r>
            <w:r w:rsidR="00206BD2"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F60AD" w:rsidRDefault="00350A07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F60AD" w:rsidRDefault="00350A07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0E73AD" w:rsidRPr="005F60AD" w:rsidTr="00C1594E">
        <w:trPr>
          <w:trHeight w:val="335"/>
        </w:trPr>
        <w:tc>
          <w:tcPr>
            <w:tcW w:w="14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5F60AD" w:rsidRDefault="00F847B2" w:rsidP="00F9674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5F60AD" w:rsidRDefault="00F847B2" w:rsidP="00F9674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5F60AD" w:rsidRDefault="00F847B2" w:rsidP="00F9674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5F60AD" w:rsidRDefault="00F847B2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5F60AD" w:rsidRDefault="00F847B2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BE6265"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of </w:t>
            </w:r>
            <w:r w:rsidR="00FC1B98" w:rsidRPr="005F60AD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594E" w:rsidRPr="00C1594E" w:rsidRDefault="00C1594E" w:rsidP="00C1594E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_GoBack"/>
            <w:r w:rsidRPr="00C1594E">
              <w:rPr>
                <w:rFonts w:ascii="Arial" w:eastAsia="Times New Roman" w:hAnsi="Arial" w:cs="Arial"/>
                <w:sz w:val="24"/>
                <w:szCs w:val="24"/>
              </w:rPr>
              <w:t>- So, in today’s lesson, we have discussed …</w:t>
            </w:r>
          </w:p>
          <w:p w:rsidR="00C1594E" w:rsidRPr="00C1594E" w:rsidRDefault="00C1594E" w:rsidP="00C1594E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594E">
              <w:rPr>
                <w:rFonts w:ascii="Arial" w:eastAsia="Times New Roman" w:hAnsi="Arial" w:cs="Arial"/>
                <w:sz w:val="24"/>
                <w:szCs w:val="24"/>
              </w:rPr>
              <w:t>- Finally, I kindly request you guys to open the Outline and click on the link on page 5 to practice more at home.</w:t>
            </w:r>
          </w:p>
          <w:p w:rsidR="00C1594E" w:rsidRPr="00C1594E" w:rsidRDefault="00C1594E" w:rsidP="00C1594E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1594E" w:rsidRPr="00C1594E" w:rsidRDefault="00C1594E" w:rsidP="00C1594E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594E">
              <w:rPr>
                <w:rFonts w:ascii="Arial" w:eastAsia="Times New Roman" w:hAnsi="Arial" w:cs="Arial"/>
                <w:sz w:val="24"/>
                <w:szCs w:val="24"/>
              </w:rPr>
              <w:t>Link:</w:t>
            </w:r>
          </w:p>
          <w:bookmarkEnd w:id="0"/>
          <w:p w:rsidR="00F55D76" w:rsidRPr="00C1594E" w:rsidRDefault="00C1594E" w:rsidP="00C1594E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eastAsia="Times New Roman" w:hAnsi="Arial" w:cs="Arial"/>
                <w:sz w:val="24"/>
                <w:szCs w:val="24"/>
              </w:rPr>
              <w:instrText xml:space="preserve"> HYPERLINK "https://lmsvo.topicanative.edu.vn/u/login/?next=/activities/lesson/by-resource/583848c51ce68553a648ed24/" </w:instrText>
            </w:r>
            <w:r>
              <w:rPr>
                <w:rFonts w:ascii="Arial" w:eastAsia="Times New Roman" w:hAnsi="Arial" w:cs="Arial"/>
                <w:sz w:val="24"/>
                <w:szCs w:val="24"/>
              </w:rPr>
            </w:r>
            <w:r>
              <w:rPr>
                <w:rFonts w:ascii="Arial" w:eastAsia="Times New Roman" w:hAnsi="Arial" w:cs="Arial"/>
                <w:sz w:val="24"/>
                <w:szCs w:val="24"/>
              </w:rPr>
              <w:fldChar w:fldCharType="separate"/>
            </w:r>
            <w:r w:rsidR="00F55D76" w:rsidRPr="00C1594E">
              <w:rPr>
                <w:rStyle w:val="Hyperlink"/>
                <w:rFonts w:ascii="Arial" w:eastAsia="Times New Roman" w:hAnsi="Arial" w:cs="Arial"/>
                <w:sz w:val="24"/>
                <w:szCs w:val="24"/>
              </w:rPr>
              <w:t>https://lmsvo.topicanative.edu.vn/u/login/?next=/activities/lesson/by-resource/583848c51ce68553a648ed24/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20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5F60AD" w:rsidRDefault="00F847B2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5F60AD" w:rsidRDefault="00F847B2" w:rsidP="00F9674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60AD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5F60AD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5F60AD" w:rsidRDefault="00F847B2" w:rsidP="00F9674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5F60AD" w:rsidRDefault="00490669" w:rsidP="00F96747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90669" w:rsidRPr="005F60AD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30173"/>
    <w:multiLevelType w:val="hybridMultilevel"/>
    <w:tmpl w:val="97BEF182"/>
    <w:lvl w:ilvl="0" w:tplc="9C304E0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68E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66CA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4AA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AAEA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1010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E8A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82D1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C06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86AF1"/>
    <w:multiLevelType w:val="hybridMultilevel"/>
    <w:tmpl w:val="FE105AAE"/>
    <w:lvl w:ilvl="0" w:tplc="1ACEA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27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0C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A6E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2CA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8438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0A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B24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A4C3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E59A4"/>
    <w:multiLevelType w:val="hybridMultilevel"/>
    <w:tmpl w:val="4552B124"/>
    <w:lvl w:ilvl="0" w:tplc="CF36E3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52DF0"/>
    <w:multiLevelType w:val="hybridMultilevel"/>
    <w:tmpl w:val="1178A7CC"/>
    <w:lvl w:ilvl="0" w:tplc="AB080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9EC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F677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DE8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8888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4AE8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EC7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8C1C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ACD8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0016CD"/>
    <w:multiLevelType w:val="hybridMultilevel"/>
    <w:tmpl w:val="D614624E"/>
    <w:lvl w:ilvl="0" w:tplc="A9EC5C4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46B8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B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58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363D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EAA9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9093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281E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96D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8A079B"/>
    <w:multiLevelType w:val="hybridMultilevel"/>
    <w:tmpl w:val="0DD6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26A31"/>
    <w:multiLevelType w:val="hybridMultilevel"/>
    <w:tmpl w:val="6D503554"/>
    <w:lvl w:ilvl="0" w:tplc="5120AF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7A50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DE48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907B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0A2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60C9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085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B09F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3C59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C68DC"/>
    <w:multiLevelType w:val="hybridMultilevel"/>
    <w:tmpl w:val="4000C8AA"/>
    <w:lvl w:ilvl="0" w:tplc="BCEAC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859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00BD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A02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86C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5202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6CE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9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3888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E93521"/>
    <w:multiLevelType w:val="hybridMultilevel"/>
    <w:tmpl w:val="E606FEA6"/>
    <w:lvl w:ilvl="0" w:tplc="D2DE320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0D0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A5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B0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C266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F42E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A8E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14D4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4283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F07DFB"/>
    <w:multiLevelType w:val="hybridMultilevel"/>
    <w:tmpl w:val="BA72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720D9"/>
    <w:multiLevelType w:val="hybridMultilevel"/>
    <w:tmpl w:val="A0A8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75F4C"/>
    <w:multiLevelType w:val="hybridMultilevel"/>
    <w:tmpl w:val="5A587836"/>
    <w:lvl w:ilvl="0" w:tplc="260632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E8A0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6821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38DE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E66D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DC73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949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8097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18DA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A07"/>
    <w:rsid w:val="00067670"/>
    <w:rsid w:val="000E73AD"/>
    <w:rsid w:val="00171B1D"/>
    <w:rsid w:val="001E474D"/>
    <w:rsid w:val="00206BD2"/>
    <w:rsid w:val="00236A5E"/>
    <w:rsid w:val="00237E66"/>
    <w:rsid w:val="00271A2D"/>
    <w:rsid w:val="00290D9B"/>
    <w:rsid w:val="002A215B"/>
    <w:rsid w:val="002A5FF3"/>
    <w:rsid w:val="002D5806"/>
    <w:rsid w:val="00337642"/>
    <w:rsid w:val="00350A07"/>
    <w:rsid w:val="00472C6E"/>
    <w:rsid w:val="00490669"/>
    <w:rsid w:val="004978B5"/>
    <w:rsid w:val="00542126"/>
    <w:rsid w:val="005F60AD"/>
    <w:rsid w:val="006F47B2"/>
    <w:rsid w:val="00761A10"/>
    <w:rsid w:val="007D7692"/>
    <w:rsid w:val="00813EFA"/>
    <w:rsid w:val="00956B0B"/>
    <w:rsid w:val="00976D7F"/>
    <w:rsid w:val="009A4747"/>
    <w:rsid w:val="009E361C"/>
    <w:rsid w:val="009F5E42"/>
    <w:rsid w:val="00A81B07"/>
    <w:rsid w:val="00AD6770"/>
    <w:rsid w:val="00AE1114"/>
    <w:rsid w:val="00B17C2C"/>
    <w:rsid w:val="00B53A49"/>
    <w:rsid w:val="00BA1AB8"/>
    <w:rsid w:val="00BB5DE1"/>
    <w:rsid w:val="00BE6265"/>
    <w:rsid w:val="00C0402D"/>
    <w:rsid w:val="00C1594E"/>
    <w:rsid w:val="00C316C9"/>
    <w:rsid w:val="00D12733"/>
    <w:rsid w:val="00D90B65"/>
    <w:rsid w:val="00DC5630"/>
    <w:rsid w:val="00E5403B"/>
    <w:rsid w:val="00E70A88"/>
    <w:rsid w:val="00EA1921"/>
    <w:rsid w:val="00EF6F34"/>
    <w:rsid w:val="00F04B08"/>
    <w:rsid w:val="00F55D76"/>
    <w:rsid w:val="00F847B2"/>
    <w:rsid w:val="00F96747"/>
    <w:rsid w:val="00FA7885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9ADA"/>
  <w15:docId w15:val="{28FBD4F6-E024-E04D-85E9-6695F715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1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9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31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9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4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8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907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92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84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00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8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4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5115E-16B6-8640-B8C6-D26155F8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25</cp:revision>
  <dcterms:created xsi:type="dcterms:W3CDTF">2016-01-09T10:10:00Z</dcterms:created>
  <dcterms:modified xsi:type="dcterms:W3CDTF">2019-05-22T03:33:00Z</dcterms:modified>
</cp:coreProperties>
</file>