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B65" w:rsidRPr="00E902CB" w:rsidRDefault="00AD6770" w:rsidP="00D90B6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902CB">
        <w:rPr>
          <w:rFonts w:ascii="Arial" w:hAnsi="Arial" w:cs="Arial"/>
          <w:b/>
          <w:bCs/>
          <w:sz w:val="24"/>
          <w:szCs w:val="24"/>
        </w:rPr>
        <w:t xml:space="preserve">LESSON PLAN </w:t>
      </w:r>
    </w:p>
    <w:p w:rsidR="00C94305" w:rsidRPr="00E902CB" w:rsidRDefault="00C94305" w:rsidP="00C9430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902CB">
        <w:rPr>
          <w:rFonts w:ascii="Arial" w:hAnsi="Arial" w:cs="Arial"/>
          <w:b/>
          <w:bCs/>
          <w:sz w:val="24"/>
          <w:szCs w:val="24"/>
        </w:rPr>
        <w:t>NOISE POLLUTION</w:t>
      </w:r>
    </w:p>
    <w:tbl>
      <w:tblPr>
        <w:tblW w:w="11801" w:type="dxa"/>
        <w:tblInd w:w="-108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291"/>
        <w:gridCol w:w="2065"/>
        <w:gridCol w:w="2523"/>
        <w:gridCol w:w="1064"/>
        <w:gridCol w:w="1558"/>
        <w:gridCol w:w="1810"/>
      </w:tblGrid>
      <w:tr w:rsidR="00350A07" w:rsidRPr="00E902CB" w:rsidTr="00253850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565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336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350A07" w:rsidRPr="00E902CB" w:rsidTr="00253850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350A07" w:rsidRPr="00E902CB" w:rsidTr="00253850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>Teacher: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br/>
              <w:t>- reveals some information about him/herself.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br/>
              <w:t>- asks all students introduce themselves based on the information in the slide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 xml:space="preserve">Welcome class! My name is.. I’m … years old and I’m your teacher for this class. Now I would like you guys to take turn and introduce yourself using the following information. 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br/>
              <w:t>Name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br/>
              <w:t>Age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br/>
              <w:t>Job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br/>
              <w:t>The place you live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Name 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Age 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Job 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The place you live 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E902CB" w:rsidTr="00253850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902CB" w:rsidRDefault="00AD6770" w:rsidP="00C943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="00350A07" w:rsidRPr="00E902CB">
              <w:rPr>
                <w:rFonts w:ascii="Arial" w:eastAsia="Times New Roman" w:hAnsi="Arial" w:cs="Arial"/>
                <w:sz w:val="24"/>
                <w:szCs w:val="24"/>
              </w:rPr>
              <w:t xml:space="preserve"> topic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t xml:space="preserve"> for the lesson today is</w:t>
            </w:r>
            <w:r w:rsidR="00C94305" w:rsidRPr="00E902CB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C94305" w:rsidRPr="00E902CB">
              <w:rPr>
                <w:rFonts w:ascii="Arial" w:eastAsia="Times New Roman" w:hAnsi="Arial" w:cs="Arial"/>
                <w:b/>
                <w:sz w:val="24"/>
                <w:szCs w:val="24"/>
              </w:rPr>
              <w:t>Noise pollution</w:t>
            </w:r>
            <w:r w:rsidR="00350A07" w:rsidRPr="00E902CB">
              <w:rPr>
                <w:rFonts w:ascii="Arial" w:eastAsia="Times New Roman" w:hAnsi="Arial" w:cs="Arial"/>
                <w:sz w:val="24"/>
                <w:szCs w:val="24"/>
              </w:rPr>
              <w:t xml:space="preserve"> and I hop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t xml:space="preserve">e after today’s lesson you will </w:t>
            </w:r>
            <w:r w:rsidR="00DC5630" w:rsidRPr="00E902CB">
              <w:rPr>
                <w:rFonts w:ascii="Arial" w:eastAsia="Times New Roman" w:hAnsi="Arial" w:cs="Arial"/>
                <w:sz w:val="24"/>
                <w:szCs w:val="24"/>
              </w:rPr>
              <w:t>be</w:t>
            </w:r>
            <w:r w:rsidR="009E361C" w:rsidRPr="00E902CB">
              <w:rPr>
                <w:rFonts w:ascii="Arial" w:eastAsia="Times New Roman" w:hAnsi="Arial" w:cs="Arial"/>
                <w:sz w:val="24"/>
                <w:szCs w:val="24"/>
              </w:rPr>
              <w:t xml:space="preserve"> able to express your ideas</w:t>
            </w:r>
            <w:r w:rsidR="00DC5630" w:rsidRPr="00E902CB">
              <w:rPr>
                <w:rFonts w:ascii="Arial" w:eastAsia="Times New Roman" w:hAnsi="Arial" w:cs="Arial"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E902CB" w:rsidTr="00253850">
        <w:trPr>
          <w:trHeight w:val="315"/>
        </w:trPr>
        <w:tc>
          <w:tcPr>
            <w:tcW w:w="1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 xml:space="preserve">Before starting today's lesson, here are three rules I want you guys to follow: 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br/>
              <w:t>- Use English only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br/>
              <w:t>- Practice speaking on a topic under the guidance of the teacher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E902CB" w:rsidTr="00253850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Teacher - Student</w:t>
            </w:r>
            <w:r w:rsidRPr="00E902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902CB" w:rsidRDefault="00350A07" w:rsidP="00DC56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DC5630" w:rsidRPr="00E902CB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lesson 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t xml:space="preserve">and express 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their ideas about the topic with their teacher.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902CB" w:rsidRDefault="00350A07" w:rsidP="007D76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Question 1: Teacher explains the game, extend to the students </w:t>
            </w:r>
            <w:r w:rsidR="007D7692" w:rsidRPr="00E902CB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E902CB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E902CB">
              <w:rPr>
                <w:rFonts w:ascii="Arial" w:eastAsia="Times New Roman" w:hAnsi="Arial" w:cs="Arial"/>
                <w:sz w:val="24"/>
                <w:szCs w:val="24"/>
              </w:rPr>
              <w:t xml:space="preserve"> using these </w:t>
            </w:r>
            <w:r w:rsidR="007D7692" w:rsidRPr="00E902C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words.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902CB" w:rsidRDefault="00350A07" w:rsidP="009E361C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Vocabulary game: </w:t>
            </w:r>
            <w:r w:rsidR="009E361C" w:rsidRPr="00E902CB">
              <w:rPr>
                <w:rFonts w:ascii="Arial" w:eastAsia="Times New Roman" w:hAnsi="Arial" w:cs="Arial"/>
                <w:sz w:val="24"/>
                <w:szCs w:val="24"/>
              </w:rPr>
              <w:t>In 30 seconds</w:t>
            </w:r>
            <w:r w:rsidR="00446DE5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="009E361C" w:rsidRPr="00E902CB">
              <w:rPr>
                <w:rFonts w:ascii="Arial" w:eastAsia="Times New Roman" w:hAnsi="Arial" w:cs="Arial"/>
                <w:sz w:val="24"/>
                <w:szCs w:val="24"/>
              </w:rPr>
              <w:t xml:space="preserve"> list as many words and phrases related to the topic: </w:t>
            </w:r>
            <w:r w:rsidR="009E361C" w:rsidRPr="00E902CB">
              <w:rPr>
                <w:rFonts w:ascii="Arial" w:eastAsia="Times New Roman" w:hAnsi="Arial" w:cs="Arial"/>
                <w:b/>
                <w:sz w:val="24"/>
                <w:szCs w:val="24"/>
              </w:rPr>
              <w:t>“</w:t>
            </w:r>
            <w:r w:rsidR="00C94305" w:rsidRPr="00E902CB">
              <w:rPr>
                <w:rFonts w:ascii="Arial" w:eastAsia="Times New Roman" w:hAnsi="Arial" w:cs="Arial"/>
                <w:b/>
                <w:sz w:val="24"/>
                <w:szCs w:val="24"/>
              </w:rPr>
              <w:t>Noise pollution</w:t>
            </w:r>
            <w:r w:rsidR="009E361C" w:rsidRPr="00E902CB">
              <w:rPr>
                <w:rFonts w:ascii="Arial" w:eastAsia="Times New Roman" w:hAnsi="Arial" w:cs="Arial"/>
                <w:sz w:val="24"/>
                <w:szCs w:val="24"/>
              </w:rPr>
              <w:t>” as possible.</w:t>
            </w:r>
            <w:r w:rsidR="00C94305" w:rsidRPr="00E902C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C94305" w:rsidRPr="00E902CB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But remember that your words</w:t>
            </w:r>
            <w:r w:rsidR="00067670" w:rsidRPr="00E902CB">
              <w:rPr>
                <w:rFonts w:ascii="Arial" w:eastAsia="Times New Roman" w:hAnsi="Arial" w:cs="Arial"/>
                <w:sz w:val="24"/>
                <w:szCs w:val="24"/>
              </w:rPr>
              <w:t xml:space="preserve"> and phrases must be different from others’.</w:t>
            </w:r>
          </w:p>
          <w:p w:rsidR="009E361C" w:rsidRPr="00E902CB" w:rsidRDefault="009E361C" w:rsidP="009E361C">
            <w:pPr>
              <w:spacing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The teacher can suggest some aspects related to </w:t>
            </w:r>
            <w:r w:rsidR="00C94305" w:rsidRPr="00E902CB">
              <w:rPr>
                <w:rFonts w:ascii="Arial" w:eastAsia="Times New Roman" w:hAnsi="Arial" w:cs="Arial"/>
                <w:b/>
                <w:sz w:val="24"/>
                <w:szCs w:val="24"/>
              </w:rPr>
              <w:t>noise pollution</w:t>
            </w:r>
            <w:r w:rsidR="00337642" w:rsidRPr="00E902C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: </w:t>
            </w:r>
            <w:r w:rsidR="00C94305" w:rsidRPr="00E902CB">
              <w:rPr>
                <w:rFonts w:ascii="Arial" w:eastAsia="Times New Roman" w:hAnsi="Arial" w:cs="Arial"/>
                <w:b/>
                <w:sz w:val="24"/>
                <w:szCs w:val="24"/>
              </w:rPr>
              <w:t>cau</w:t>
            </w:r>
            <w:r w:rsidR="00446DE5">
              <w:rPr>
                <w:rFonts w:ascii="Arial" w:eastAsia="Times New Roman" w:hAnsi="Arial" w:cs="Arial"/>
                <w:b/>
                <w:sz w:val="24"/>
                <w:szCs w:val="24"/>
              </w:rPr>
              <w:t>ses, effects, industries</w:t>
            </w:r>
            <w:r w:rsidR="00C94305" w:rsidRPr="00E902CB">
              <w:rPr>
                <w:rFonts w:ascii="Arial" w:eastAsia="Times New Roman" w:hAnsi="Arial" w:cs="Arial"/>
                <w:b/>
                <w:sz w:val="24"/>
                <w:szCs w:val="24"/>
              </w:rPr>
              <w:t>, solutions</w:t>
            </w:r>
            <w:r w:rsidR="00337642" w:rsidRPr="00E902CB">
              <w:rPr>
                <w:rFonts w:ascii="Arial" w:eastAsia="Times New Roman" w:hAnsi="Arial" w:cs="Arial"/>
                <w:b/>
                <w:sz w:val="24"/>
                <w:szCs w:val="24"/>
              </w:rPr>
              <w:t>…</w:t>
            </w:r>
          </w:p>
          <w:p w:rsidR="00FC1B98" w:rsidRPr="00E902CB" w:rsidRDefault="00FC1B98" w:rsidP="00337642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E902CB" w:rsidTr="00253850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902CB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 xml:space="preserve">Question 2: Teachers 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asks all students in the class and know when to stop the student when they go off topic. 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87AC0" w:rsidRPr="00E902CB" w:rsidRDefault="00C94305" w:rsidP="00C943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Can you name some sources of noise pollution? What types of noise pollution do you hate most? Why?</w:t>
            </w:r>
          </w:p>
          <w:p w:rsidR="00067670" w:rsidRPr="00E902CB" w:rsidRDefault="00067670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94305" w:rsidRPr="00E902CB" w:rsidRDefault="00C94305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94305" w:rsidRPr="00E902CB" w:rsidRDefault="00C94305" w:rsidP="0006767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sz w:val="24"/>
                <w:szCs w:val="24"/>
              </w:rPr>
              <w:t>Suggestions:</w:t>
            </w:r>
          </w:p>
          <w:p w:rsidR="00C94305" w:rsidRPr="00E902CB" w:rsidRDefault="00C94305" w:rsidP="0006767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sz w:val="24"/>
                <w:szCs w:val="24"/>
              </w:rPr>
              <w:t>Sources of noise pollution:</w:t>
            </w:r>
          </w:p>
          <w:p w:rsidR="00C94305" w:rsidRPr="00E902CB" w:rsidRDefault="00C94305" w:rsidP="00C9430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>Household sources</w:t>
            </w:r>
          </w:p>
          <w:p w:rsidR="00C94305" w:rsidRPr="00E902CB" w:rsidRDefault="00C94305" w:rsidP="00C9430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>Social events</w:t>
            </w:r>
          </w:p>
          <w:p w:rsidR="00C94305" w:rsidRPr="00E902CB" w:rsidRDefault="00C94305" w:rsidP="00C9430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>Commercial and industrial activities</w:t>
            </w:r>
          </w:p>
          <w:p w:rsidR="00C94305" w:rsidRPr="00E902CB" w:rsidRDefault="00C94305" w:rsidP="00C9430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>Transportation</w:t>
            </w:r>
          </w:p>
          <w:p w:rsidR="00C94305" w:rsidRPr="00E902CB" w:rsidRDefault="00C94305" w:rsidP="00C94305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94305" w:rsidRPr="00E902CB" w:rsidRDefault="00C94305" w:rsidP="00C943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What types of noise pollution do you hate most?</w:t>
            </w:r>
          </w:p>
          <w:p w:rsidR="00C94305" w:rsidRPr="00E902CB" w:rsidRDefault="00C94305" w:rsidP="00C9430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>I don’t like the noise produced by t</w:t>
            </w:r>
            <w:r w:rsidR="005F2DE9" w:rsidRPr="00E902CB">
              <w:rPr>
                <w:rFonts w:ascii="Arial" w:eastAsia="Times New Roman" w:hAnsi="Arial" w:cs="Arial"/>
                <w:sz w:val="24"/>
                <w:szCs w:val="24"/>
              </w:rPr>
              <w:t>he electricity generators. It i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t>rritate</w:t>
            </w:r>
            <w:r w:rsidR="005F2DE9" w:rsidRPr="00E902CB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t xml:space="preserve"> me a lot and cause</w:t>
            </w:r>
            <w:r w:rsidR="005F2DE9" w:rsidRPr="00E902CB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t xml:space="preserve"> much nuisance and disturbance for me. 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>Students will present, recounted experiences related to the topic (from 3 to 5 sentences) to apply the vocabulary, structures they have learned.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E902CB" w:rsidTr="00253850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>Teacher fixes grammatical mistakes arise for students.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902CB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E902CB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E902CB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t>) which related to topic.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E902CB" w:rsidTr="00253850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Student - Student</w:t>
            </w:r>
            <w:r w:rsidRPr="00E902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>To let students express their ideas relating to the current also the previous topics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>Question 3: Teacher: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Lets students work in pairs 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br/>
              <w:t>- Stops students politely when they speak more than the allowed amount of time.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 (write in chat box).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7670" w:rsidRPr="00E902CB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 xml:space="preserve">Ok let's start with question 3: you guys will work in pairs. </w:t>
            </w:r>
            <w:r w:rsidR="00067670" w:rsidRPr="00E902CB">
              <w:rPr>
                <w:rFonts w:ascii="Arial" w:eastAsia="Times New Roman" w:hAnsi="Arial" w:cs="Arial"/>
                <w:b/>
                <w:sz w:val="24"/>
                <w:szCs w:val="24"/>
              </w:rPr>
              <w:t>“</w:t>
            </w:r>
            <w:r w:rsidR="00C94305" w:rsidRPr="00E902CB">
              <w:rPr>
                <w:rFonts w:ascii="Arial" w:eastAsia="Times New Roman" w:hAnsi="Arial" w:cs="Arial"/>
                <w:b/>
                <w:sz w:val="24"/>
                <w:szCs w:val="24"/>
              </w:rPr>
              <w:t>What are the negative impacts of noise pollution? What are some ways to prevent noise pollution?”</w:t>
            </w:r>
            <w:r w:rsidRPr="00E902CB">
              <w:rPr>
                <w:rFonts w:ascii="Arial" w:eastAsia="Times New Roman" w:hAnsi="Arial" w:cs="Arial"/>
                <w:b/>
                <w:sz w:val="24"/>
                <w:szCs w:val="24"/>
              </w:rPr>
              <w:br/>
            </w:r>
            <w:r w:rsidR="00446DE5">
              <w:rPr>
                <w:rFonts w:ascii="Arial" w:eastAsia="Times New Roman" w:hAnsi="Arial" w:cs="Arial"/>
                <w:sz w:val="24"/>
                <w:szCs w:val="24"/>
              </w:rPr>
              <w:br/>
              <w:t>=&gt; In case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t xml:space="preserve"> students do not have experience of the situation, the teacher can </w:t>
            </w:r>
            <w:r w:rsidR="00067670" w:rsidRPr="00E902CB">
              <w:rPr>
                <w:rFonts w:ascii="Arial" w:eastAsia="Times New Roman" w:hAnsi="Arial" w:cs="Arial"/>
                <w:sz w:val="24"/>
                <w:szCs w:val="24"/>
              </w:rPr>
              <w:t>give some suggestions:</w:t>
            </w:r>
          </w:p>
          <w:p w:rsidR="00067670" w:rsidRPr="00E902CB" w:rsidRDefault="00067670" w:rsidP="00C943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94305" w:rsidRPr="00E902CB" w:rsidRDefault="00C94305" w:rsidP="00C943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94305" w:rsidRPr="00E902CB" w:rsidRDefault="005F2DE9" w:rsidP="00C9430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sz w:val="24"/>
                <w:szCs w:val="24"/>
              </w:rPr>
              <w:t>Bad e</w:t>
            </w:r>
            <w:r w:rsidR="00C94305" w:rsidRPr="00E902CB">
              <w:rPr>
                <w:rFonts w:ascii="Arial" w:eastAsia="Times New Roman" w:hAnsi="Arial" w:cs="Arial"/>
                <w:b/>
                <w:sz w:val="24"/>
                <w:szCs w:val="24"/>
              </w:rPr>
              <w:t>ffects of noise pollution:</w:t>
            </w:r>
          </w:p>
          <w:p w:rsidR="00C94305" w:rsidRPr="00E902CB" w:rsidRDefault="00C94305" w:rsidP="00C9430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Hearing Problems</w:t>
            </w:r>
          </w:p>
          <w:p w:rsidR="00C94305" w:rsidRPr="00E902CB" w:rsidRDefault="00C94305" w:rsidP="00C9430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Health Issues</w:t>
            </w:r>
          </w:p>
          <w:p w:rsidR="00C94305" w:rsidRPr="00E902CB" w:rsidRDefault="00C94305" w:rsidP="00C9430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Sleeping Disorders</w:t>
            </w:r>
          </w:p>
          <w:p w:rsidR="00C94305" w:rsidRPr="00E902CB" w:rsidRDefault="00C94305" w:rsidP="00C9430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Trouble Communicating</w:t>
            </w:r>
          </w:p>
          <w:p w:rsidR="00C94305" w:rsidRPr="00E902CB" w:rsidRDefault="00C94305" w:rsidP="00C9430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Effect</w:t>
            </w:r>
            <w:r w:rsidR="005F2DE9" w:rsidRPr="00E902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</w:t>
            </w:r>
            <w:r w:rsidRPr="00E902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on Wildlife</w:t>
            </w:r>
          </w:p>
          <w:p w:rsidR="00C94305" w:rsidRPr="00E902CB" w:rsidRDefault="00C94305" w:rsidP="00C943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94305" w:rsidRPr="00E902CB" w:rsidRDefault="00C94305" w:rsidP="00C943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94305" w:rsidRPr="00E902CB" w:rsidRDefault="00C94305" w:rsidP="00C9430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sz w:val="24"/>
                <w:szCs w:val="24"/>
              </w:rPr>
              <w:t>Ways to reduce noise pollution:</w:t>
            </w:r>
          </w:p>
          <w:p w:rsidR="00C94305" w:rsidRPr="00E902CB" w:rsidRDefault="00C94305" w:rsidP="00C9430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sz w:val="24"/>
                <w:szCs w:val="24"/>
              </w:rPr>
              <w:t>Turn off your electronics.</w:t>
            </w:r>
          </w:p>
          <w:p w:rsidR="00C94305" w:rsidRPr="00E902CB" w:rsidRDefault="00C94305" w:rsidP="00C9430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sz w:val="24"/>
                <w:szCs w:val="24"/>
              </w:rPr>
              <w:t>Earplugs</w:t>
            </w:r>
          </w:p>
          <w:p w:rsidR="00C94305" w:rsidRPr="00E902CB" w:rsidRDefault="00C94305" w:rsidP="00C9430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sz w:val="24"/>
                <w:szCs w:val="24"/>
              </w:rPr>
              <w:t>Buy a rug or invest in wall-to-wall carpeting.</w:t>
            </w:r>
            <w:r w:rsidRPr="00E902CB">
              <w:rPr>
                <w:rFonts w:ascii="Arial" w:eastAsia="Times New Roman" w:hAnsi="Arial" w:cs="Arial"/>
                <w:bCs/>
                <w:sz w:val="24"/>
                <w:szCs w:val="24"/>
              </w:rPr>
              <w:t> </w:t>
            </w:r>
          </w:p>
          <w:p w:rsidR="00C94305" w:rsidRPr="00E902CB" w:rsidRDefault="00C94305" w:rsidP="00C9430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sz w:val="24"/>
                <w:szCs w:val="24"/>
              </w:rPr>
              <w:t>Upgrade your insulation.</w:t>
            </w:r>
            <w:r w:rsidRPr="00E902CB">
              <w:rPr>
                <w:rFonts w:ascii="Arial" w:eastAsia="Times New Roman" w:hAnsi="Arial" w:cs="Arial"/>
                <w:bCs/>
                <w:sz w:val="24"/>
                <w:szCs w:val="24"/>
              </w:rPr>
              <w:t> </w:t>
            </w:r>
          </w:p>
          <w:p w:rsidR="00C94305" w:rsidRPr="00E902CB" w:rsidRDefault="00C94305" w:rsidP="00C9430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sz w:val="24"/>
                <w:szCs w:val="24"/>
              </w:rPr>
              <w:t>Use noise-canceling headphones.</w:t>
            </w:r>
            <w:r w:rsidRPr="00E902CB">
              <w:rPr>
                <w:rStyle w:val="apple-converted-space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350A07" w:rsidRPr="00E902CB" w:rsidTr="00253850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>- Corrects most common mistakes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E902CB" w:rsidTr="00253850">
        <w:trPr>
          <w:trHeight w:val="4772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902CB" w:rsidRDefault="00350A07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 xml:space="preserve">Question 4: Role-play: students will apply the knowledge they have learned from the </w:t>
            </w:r>
            <w:r w:rsidR="00F847B2" w:rsidRPr="00E902CB">
              <w:rPr>
                <w:rFonts w:ascii="Arial" w:eastAsia="Times New Roman" w:hAnsi="Arial" w:cs="Arial"/>
                <w:sz w:val="24"/>
                <w:szCs w:val="24"/>
              </w:rPr>
              <w:t xml:space="preserve">previous lesson to practice and 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br/>
              <w:t>Teacher: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br/>
              <w:t>- Explains the situation.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br/>
              <w:t>- Lets student practice with their partner/classmate.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br/>
              <w:t>- Corrects most common mistakes</w:t>
            </w:r>
          </w:p>
          <w:p w:rsidR="00F847B2" w:rsidRPr="00E902CB" w:rsidRDefault="00F847B2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E902CB" w:rsidRDefault="00350A07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>In the last question, you guys will also work in pairs. Let’s choose one role and act it out with your partner in 3 minutes.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F847B2" w:rsidRPr="00E902CB">
              <w:rPr>
                <w:rFonts w:ascii="Arial" w:eastAsia="Times New Roman" w:hAnsi="Arial" w:cs="Arial"/>
                <w:sz w:val="24"/>
                <w:szCs w:val="24"/>
              </w:rPr>
              <w:t>- Let two students talk with each other.</w:t>
            </w:r>
          </w:p>
          <w:p w:rsidR="00C94305" w:rsidRPr="00E902CB" w:rsidRDefault="00C94305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94305" w:rsidRPr="00E902CB" w:rsidRDefault="00C94305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>Structures:</w:t>
            </w:r>
          </w:p>
          <w:p w:rsidR="00C94305" w:rsidRPr="00E902CB" w:rsidRDefault="00C94305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94305" w:rsidRPr="00E902CB" w:rsidRDefault="00C94305" w:rsidP="00F847B2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sz w:val="24"/>
                <w:szCs w:val="24"/>
              </w:rPr>
              <w:t>I want to say that …</w:t>
            </w:r>
          </w:p>
          <w:p w:rsidR="00C94305" w:rsidRPr="00E902CB" w:rsidRDefault="00C94305" w:rsidP="00F847B2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sz w:val="24"/>
                <w:szCs w:val="24"/>
              </w:rPr>
              <w:t>I do not agree …</w:t>
            </w:r>
          </w:p>
          <w:p w:rsidR="00C94305" w:rsidRPr="00E902CB" w:rsidRDefault="00C94305" w:rsidP="00F847B2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sz w:val="24"/>
                <w:szCs w:val="24"/>
              </w:rPr>
              <w:t>You made me really angry every time…</w:t>
            </w:r>
          </w:p>
          <w:p w:rsidR="00C94305" w:rsidRPr="00E902CB" w:rsidRDefault="00C94305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94305" w:rsidRPr="00E902CB" w:rsidRDefault="00C94305" w:rsidP="00F847B2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sz w:val="24"/>
                <w:szCs w:val="24"/>
              </w:rPr>
              <w:t>I am so sorry for…</w:t>
            </w:r>
          </w:p>
          <w:p w:rsidR="00C94305" w:rsidRPr="00E902CB" w:rsidRDefault="00C94305" w:rsidP="00F847B2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sz w:val="24"/>
                <w:szCs w:val="24"/>
              </w:rPr>
              <w:t>Next time, I’ll …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E902CB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>Summarize what you have learnt in last lessons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E902CB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F847B2" w:rsidRPr="00E902CB" w:rsidTr="00253850">
        <w:trPr>
          <w:trHeight w:val="335"/>
        </w:trPr>
        <w:tc>
          <w:tcPr>
            <w:tcW w:w="149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E902CB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Wrap-up</w:t>
            </w:r>
          </w:p>
          <w:p w:rsidR="00F847B2" w:rsidRPr="00E902CB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E902CB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E902CB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E902CB" w:rsidRDefault="00F847B2" w:rsidP="00AE11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E902CB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of </w:t>
            </w:r>
            <w:r w:rsidR="00FC1B98" w:rsidRPr="00E902CB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Pr="00E902CB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80B31" w:rsidRPr="00780B31" w:rsidRDefault="00780B31" w:rsidP="00780B31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_GoBack"/>
            <w:r w:rsidRPr="00780B31">
              <w:rPr>
                <w:rFonts w:ascii="Arial" w:eastAsia="Times New Roman" w:hAnsi="Arial" w:cs="Arial"/>
                <w:sz w:val="24"/>
                <w:szCs w:val="24"/>
              </w:rPr>
              <w:t>- So, in today’s lesson, we have discussed …</w:t>
            </w:r>
          </w:p>
          <w:p w:rsidR="00780B31" w:rsidRPr="00780B31" w:rsidRDefault="00780B31" w:rsidP="00780B31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0B31">
              <w:rPr>
                <w:rFonts w:ascii="Arial" w:eastAsia="Times New Roman" w:hAnsi="Arial" w:cs="Arial"/>
                <w:sz w:val="24"/>
                <w:szCs w:val="24"/>
              </w:rPr>
              <w:t>- Finally, I kindly request you guys to open the Outline and click on the link on page 5 to practice more at home.</w:t>
            </w:r>
          </w:p>
          <w:p w:rsidR="00780B31" w:rsidRPr="00780B31" w:rsidRDefault="00780B31" w:rsidP="00780B31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780B31" w:rsidRPr="00780B31" w:rsidRDefault="00780B31" w:rsidP="00780B31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80B31">
              <w:rPr>
                <w:rFonts w:ascii="Arial" w:eastAsia="Times New Roman" w:hAnsi="Arial" w:cs="Arial"/>
                <w:sz w:val="24"/>
                <w:szCs w:val="24"/>
              </w:rPr>
              <w:t>Link:</w:t>
            </w:r>
          </w:p>
          <w:p w:rsidR="00253850" w:rsidRPr="00780B31" w:rsidRDefault="00780B31" w:rsidP="00FC1B98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hyperlink r:id="rId5" w:history="1">
              <w:r w:rsidR="00253850" w:rsidRPr="00780B31">
                <w:rPr>
                  <w:rStyle w:val="Hyperlink"/>
                  <w:rFonts w:ascii="Arial" w:eastAsia="Times New Roman" w:hAnsi="Arial" w:cs="Arial"/>
                  <w:sz w:val="24"/>
                  <w:szCs w:val="24"/>
                </w:rPr>
                <w:t>https://lmsvo.topicanative.edu.vn/u/login/?next=/activities/lesson/by-resource/5ad089bf1ce685367c37846b/</w:t>
              </w:r>
            </w:hyperlink>
            <w:bookmarkEnd w:id="0"/>
          </w:p>
        </w:tc>
        <w:tc>
          <w:tcPr>
            <w:tcW w:w="106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E902CB" w:rsidRDefault="00F847B2" w:rsidP="005370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E902CB" w:rsidRDefault="00F847B2" w:rsidP="002A5F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902CB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E902CB">
              <w:rPr>
                <w:rFonts w:ascii="Arial" w:eastAsia="Times New Roman" w:hAnsi="Arial" w:cs="Arial"/>
                <w:sz w:val="24"/>
                <w:szCs w:val="24"/>
              </w:rPr>
              <w:t xml:space="preserve"> teacher.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E902CB" w:rsidRDefault="00F847B2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E902CB" w:rsidRDefault="00490669">
      <w:pPr>
        <w:rPr>
          <w:sz w:val="24"/>
          <w:szCs w:val="24"/>
        </w:rPr>
      </w:pPr>
    </w:p>
    <w:sectPr w:rsidR="00490669" w:rsidRPr="00E902CB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6415"/>
    <w:multiLevelType w:val="hybridMultilevel"/>
    <w:tmpl w:val="85B6F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3F6F9A"/>
    <w:multiLevelType w:val="hybridMultilevel"/>
    <w:tmpl w:val="2606F698"/>
    <w:lvl w:ilvl="0" w:tplc="EEC8242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F074FB"/>
    <w:multiLevelType w:val="hybridMultilevel"/>
    <w:tmpl w:val="2EC23CAA"/>
    <w:lvl w:ilvl="0" w:tplc="9C2E32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F0EF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0630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9E50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426D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10F6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7E90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B01D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88AC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A07"/>
    <w:rsid w:val="00067670"/>
    <w:rsid w:val="00171B1D"/>
    <w:rsid w:val="00187AC0"/>
    <w:rsid w:val="00236A5E"/>
    <w:rsid w:val="00253850"/>
    <w:rsid w:val="002A215B"/>
    <w:rsid w:val="002A5FF3"/>
    <w:rsid w:val="00337642"/>
    <w:rsid w:val="00350A07"/>
    <w:rsid w:val="00446DE5"/>
    <w:rsid w:val="00490669"/>
    <w:rsid w:val="004978B5"/>
    <w:rsid w:val="005F2DE9"/>
    <w:rsid w:val="006E5FF9"/>
    <w:rsid w:val="00761A10"/>
    <w:rsid w:val="00780B31"/>
    <w:rsid w:val="007D7692"/>
    <w:rsid w:val="009E361C"/>
    <w:rsid w:val="00AD6770"/>
    <w:rsid w:val="00AE1114"/>
    <w:rsid w:val="00B17C2C"/>
    <w:rsid w:val="00B53A49"/>
    <w:rsid w:val="00C0402D"/>
    <w:rsid w:val="00C94305"/>
    <w:rsid w:val="00D90B65"/>
    <w:rsid w:val="00DC5630"/>
    <w:rsid w:val="00E902CB"/>
    <w:rsid w:val="00EA1921"/>
    <w:rsid w:val="00F847B2"/>
    <w:rsid w:val="00FC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3C63"/>
  <w15:docId w15:val="{28FBD4F6-E024-E04D-85E9-6695F715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430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94305"/>
  </w:style>
  <w:style w:type="character" w:styleId="Strong">
    <w:name w:val="Strong"/>
    <w:basedOn w:val="DefaultParagraphFont"/>
    <w:uiPriority w:val="22"/>
    <w:qFormat/>
    <w:rsid w:val="00C94305"/>
    <w:rPr>
      <w:b/>
      <w:bCs/>
    </w:rPr>
  </w:style>
  <w:style w:type="character" w:styleId="Hyperlink">
    <w:name w:val="Hyperlink"/>
    <w:basedOn w:val="DefaultParagraphFont"/>
    <w:uiPriority w:val="99"/>
    <w:unhideWhenUsed/>
    <w:rsid w:val="00780B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61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73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vo.topicanative.edu.vn/u/login/?next=/activities/lesson/by-resource/5ad089bf1ce685367c37846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7</cp:revision>
  <dcterms:created xsi:type="dcterms:W3CDTF">2016-04-21T10:31:00Z</dcterms:created>
  <dcterms:modified xsi:type="dcterms:W3CDTF">2019-05-22T03:33:00Z</dcterms:modified>
</cp:coreProperties>
</file>