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9B2F" w14:textId="77777777" w:rsidR="00D90B65" w:rsidRPr="00823702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3702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14:paraId="268C34BD" w14:textId="77777777" w:rsidR="003F1894" w:rsidRPr="00823702" w:rsidRDefault="003F1894" w:rsidP="003F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3702">
        <w:rPr>
          <w:rFonts w:ascii="Arial" w:hAnsi="Arial" w:cs="Arial"/>
          <w:b/>
          <w:bCs/>
          <w:sz w:val="24"/>
          <w:szCs w:val="24"/>
        </w:rPr>
        <w:t xml:space="preserve">SOIL EROSION </w:t>
      </w:r>
    </w:p>
    <w:tbl>
      <w:tblPr>
        <w:tblW w:w="11481" w:type="dxa"/>
        <w:tblInd w:w="-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203"/>
        <w:gridCol w:w="1064"/>
        <w:gridCol w:w="1558"/>
        <w:gridCol w:w="1810"/>
      </w:tblGrid>
      <w:tr w:rsidR="00823702" w:rsidRPr="00823702" w14:paraId="52B8BC9C" w14:textId="77777777" w:rsidTr="005819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00841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99E66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33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9E8168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717CC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823702" w:rsidRPr="00823702" w14:paraId="5EC5B9E2" w14:textId="77777777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14287BCD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702213C1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5CBA5D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66751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646A0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02471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2E55C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823702" w14:paraId="38A9A582" w14:textId="77777777" w:rsidTr="005819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90D88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912F7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297189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F56C82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0ABF8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E1FC92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A33EB6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823702" w14:paraId="7FC278B7" w14:textId="77777777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F3A73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23FE5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A002C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55281" w14:textId="77777777" w:rsidR="00350A07" w:rsidRPr="00823702" w:rsidRDefault="00AD6770" w:rsidP="003F18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3F1894"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Soil erosion </w:t>
            </w:r>
            <w:r w:rsidR="00350A07" w:rsidRPr="00823702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823702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6AF362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CC3F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57F7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823702" w14:paraId="65009046" w14:textId="77777777" w:rsidTr="0058196C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E0A73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03D549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A46DD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1D2AA2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951FD" w14:textId="77777777" w:rsidR="00350A07" w:rsidRPr="0082370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CB05D1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AF187" w14:textId="77777777" w:rsidR="00350A07" w:rsidRPr="0082370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C167F" w:rsidRPr="00823702" w14:paraId="69637B32" w14:textId="77777777" w:rsidTr="009A3BC9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ABAB2A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24D04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To let students review the previous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lesson 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1555D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some sentences using these words.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1CEFC1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In this part, you will learn some vocabularies 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related to the topic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14:paraId="4826A2FE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 listen to those words. Then, I will call one by one to repeat all of them.</w:t>
            </w:r>
          </w:p>
          <w:p w14:paraId="0D47C8FC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 define one of the words, and make a sentence using one of the words.</w:t>
            </w:r>
          </w:p>
          <w:p w14:paraId="15F635CE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14:paraId="217AD38A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14:paraId="0012155A" w14:textId="77777777" w:rsidR="003C167F" w:rsidRPr="00EC0997" w:rsidRDefault="003C167F" w:rsidP="003C167F">
            <w:pPr>
              <w:numPr>
                <w:ilvl w:val="0"/>
                <w:numId w:val="9"/>
              </w:numPr>
              <w:spacing w:after="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Topsoil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/ˈ</w:t>
            </w:r>
            <w:proofErr w:type="spellStart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tɑːpsɔɪl</w:t>
            </w:r>
            <w:proofErr w:type="spellEnd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 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the layer of soil nearest the surface of the ground</w:t>
            </w:r>
          </w:p>
          <w:p w14:paraId="50C9C45C" w14:textId="77777777" w:rsidR="003C167F" w:rsidRPr="00EC0997" w:rsidRDefault="003C167F" w:rsidP="003C167F">
            <w:pPr>
              <w:numPr>
                <w:ilvl w:val="0"/>
                <w:numId w:val="9"/>
              </w:numPr>
              <w:spacing w:after="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Landslide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/ˈ</w:t>
            </w:r>
            <w:proofErr w:type="spellStart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lændslaɪd</w:t>
            </w:r>
            <w:proofErr w:type="spellEnd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/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a mass of earth, rock, etc. that falls down the slope of a mountain or a cliff</w:t>
            </w:r>
          </w:p>
          <w:p w14:paraId="677ECCC5" w14:textId="77777777" w:rsidR="003C167F" w:rsidRPr="00EC0997" w:rsidRDefault="003C167F" w:rsidP="003C167F">
            <w:pPr>
              <w:numPr>
                <w:ilvl w:val="0"/>
                <w:numId w:val="9"/>
              </w:numPr>
              <w:spacing w:after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Fertility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</w:t>
            </w:r>
            <w:proofErr w:type="spellStart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fərˈtɪləti</w:t>
            </w:r>
            <w:proofErr w:type="spellEnd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</w:t>
            </w:r>
            <w:r w:rsidRPr="00EC0997">
              <w:rPr>
                <w:rFonts w:ascii="Arial" w:eastAsia="+mn-ea" w:hAnsi="Arial" w:cs="Arial"/>
                <w:bCs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the quality of producing a large number of good quality crops</w:t>
            </w:r>
          </w:p>
          <w:p w14:paraId="068296C2" w14:textId="77777777" w:rsidR="003C167F" w:rsidRPr="00EC0997" w:rsidRDefault="003C167F" w:rsidP="003C167F">
            <w:pPr>
              <w:numPr>
                <w:ilvl w:val="0"/>
                <w:numId w:val="9"/>
              </w:numPr>
              <w:spacing w:after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Deposit (v) 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</w:t>
            </w:r>
            <w:proofErr w:type="spellStart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dɪˈpɑːzɪt</w:t>
            </w:r>
            <w:proofErr w:type="spellEnd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</w:t>
            </w:r>
            <w:r w:rsidRPr="00EC0997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 xml:space="preserve">to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lastRenderedPageBreak/>
              <w:t>leave a layer of something on the surface of something, especially gradually and over a period of time</w:t>
            </w:r>
          </w:p>
          <w:p w14:paraId="5ADE473F" w14:textId="77777777" w:rsidR="003C167F" w:rsidRPr="00EC0997" w:rsidRDefault="003C167F" w:rsidP="003C167F">
            <w:pPr>
              <w:numPr>
                <w:ilvl w:val="0"/>
                <w:numId w:val="9"/>
              </w:numPr>
              <w:spacing w:after="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Silt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</w:t>
            </w:r>
            <w:proofErr w:type="spellStart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sɪlt</w:t>
            </w:r>
            <w:proofErr w:type="spellEnd"/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 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sand, mud, etc. that is carried by flowing water and is left at the mouth of a river or in a harbour</w:t>
            </w:r>
          </w:p>
          <w:p w14:paraId="1C6033A0" w14:textId="77777777" w:rsidR="003C167F" w:rsidRPr="00EC0997" w:rsidRDefault="003C167F" w:rsidP="003C167F">
            <w:pPr>
              <w:numPr>
                <w:ilvl w:val="0"/>
                <w:numId w:val="9"/>
              </w:numPr>
              <w:spacing w:after="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Erosion (n) </w:t>
            </w:r>
            <w:r w:rsidRPr="00EC0997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/ɪˈroʊʒn/ the process by which the surface of something is gradually destroyed through the action of wind, rain, etc.</w:t>
            </w:r>
          </w:p>
          <w:p w14:paraId="31A93EA4" w14:textId="77777777" w:rsidR="003C167F" w:rsidRPr="00EC0997" w:rsidRDefault="003C167F" w:rsidP="003C167F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14:paraId="44D4F84A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 house was buried beneath a </w:t>
            </w: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landslide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. </w:t>
            </w:r>
          </w:p>
          <w:p w14:paraId="493B53D2" w14:textId="77777777" w:rsidR="003C167F" w:rsidRPr="00823702" w:rsidRDefault="003C167F" w:rsidP="003C167F">
            <w:pPr>
              <w:spacing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B82B9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2A81B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7F6CA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C167F" w:rsidRPr="00823702" w14:paraId="1F20886C" w14:textId="77777777" w:rsidTr="00FC2CFA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A28DF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EC894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E1C03E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4589D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14:paraId="27885162" w14:textId="77777777" w:rsidR="003C167F" w:rsidRPr="00EC0997" w:rsidRDefault="003C167F" w:rsidP="003C167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a sentence using one of the given </w:t>
            </w:r>
            <w:r w:rsidRPr="00EC0997">
              <w:rPr>
                <w:rFonts w:ascii="Arial" w:eastAsia="Calibri" w:hAnsi="Arial" w:cs="Arial"/>
                <w:sz w:val="24"/>
                <w:szCs w:val="24"/>
                <w:lang w:val="en-GB"/>
              </w:rPr>
              <w:t>idioms.</w:t>
            </w:r>
          </w:p>
          <w:p w14:paraId="33A6E7FB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14:paraId="251E57AF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Not soil one’s hands (idiom)</w:t>
            </w:r>
          </w:p>
          <w:p w14:paraId="1816A3B4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>to not ​become ​involved in something ​unpleasant or ​bad</w:t>
            </w:r>
          </w:p>
          <w:p w14:paraId="3792DCAD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14:paraId="182899BD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Pr="00EC0997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Work the land (idiom)</w:t>
            </w: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: to ​grow ​crops, esp. as a ​job </w:t>
            </w:r>
          </w:p>
          <w:p w14:paraId="689EA6AC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 xml:space="preserve"> </w:t>
            </w:r>
          </w:p>
          <w:p w14:paraId="296D0B79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</w:rPr>
              <w:t>-Example:</w:t>
            </w:r>
          </w:p>
          <w:p w14:paraId="575DE584" w14:textId="77777777" w:rsidR="003C167F" w:rsidRPr="00EC0997" w:rsidRDefault="003C167F" w:rsidP="003C167F">
            <w:pPr>
              <w:numPr>
                <w:ilvl w:val="0"/>
                <w:numId w:val="10"/>
              </w:numPr>
              <w:spacing w:after="0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These were ​top ​lawyers, the ​kind who wouldn't ​normally</w:t>
            </w:r>
            <w:r w:rsidRPr="00EC09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 soil ​their ​hands</w:t>
            </w:r>
            <w:r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 with ​police ​work or ​criminal ​law. </w:t>
            </w:r>
          </w:p>
          <w:p w14:paraId="3647883D" w14:textId="77777777" w:rsidR="003C167F" w:rsidRDefault="003C167F" w:rsidP="003C167F">
            <w:pPr>
              <w:pStyle w:val="ListParagraph"/>
              <w:spacing w:after="0" w:line="240" w:lineRule="auto"/>
              <w:ind w:left="360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He's the fourth ​generation of his ​family to </w:t>
            </w:r>
            <w:r w:rsidRPr="00EC099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have ​worked the ​land</w:t>
            </w:r>
            <w:r w:rsidRPr="00EC0997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  <w:p w14:paraId="71425404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Should + S1 + V-infinitive, S2 + will (not) + V-infinitive.  </w:t>
            </w:r>
          </w:p>
          <w:p w14:paraId="189DFEB6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Next, make a sentence using the given structure. </w:t>
            </w:r>
          </w:p>
          <w:p w14:paraId="00415D45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14:paraId="66A3C8AD" w14:textId="77777777" w:rsidR="003C167F" w:rsidRPr="00EC0997" w:rsidRDefault="003C167F" w:rsidP="003C167F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EC0997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Example: </w:t>
            </w:r>
          </w:p>
          <w:p w14:paraId="20670E47" w14:textId="34567FEC" w:rsidR="003C167F" w:rsidRPr="00823702" w:rsidRDefault="003C167F" w:rsidP="003C167F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Should loggers reduce </w:t>
            </w:r>
            <w:r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the felling of trees, the </w:t>
            </w:r>
            <w:r>
              <w:rPr>
                <w:rFonts w:ascii="Arial" w:eastAsia="Calibri" w:hAnsi="Arial" w:cs="Arial"/>
                <w:b/>
                <w:i/>
                <w:sz w:val="24"/>
                <w:szCs w:val="24"/>
              </w:rPr>
              <w:t>number</w:t>
            </w:r>
            <w:r w:rsidRPr="00EC0997">
              <w:rPr>
                <w:rFonts w:ascii="Arial" w:eastAsia="Calibri" w:hAnsi="Arial" w:cs="Arial"/>
                <w:b/>
                <w:i/>
                <w:sz w:val="24"/>
                <w:szCs w:val="24"/>
                <w:lang w:val="vi-VN"/>
              </w:rPr>
              <w:t xml:space="preserve"> of landslides will decrease</w:t>
            </w:r>
            <w:bookmarkStart w:id="0" w:name="_GoBack"/>
            <w:bookmarkEnd w:id="0"/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B7A02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A46BC0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Students will present, recounted experiences related to the topic (from 3 to 5 sentences) to apply the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C69A77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minute/student</w:t>
            </w:r>
          </w:p>
        </w:tc>
      </w:tr>
      <w:tr w:rsidR="003C167F" w:rsidRPr="00823702" w14:paraId="690F2968" w14:textId="77777777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E4BC2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D37FB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695E3E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5143FF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You will correct mistakes (grammar, vocabulary, pronunciation)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A4E74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07031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CC1AE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C167F" w:rsidRPr="00823702" w14:paraId="6DA24436" w14:textId="77777777" w:rsidTr="0058196C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46050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F9542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6DE7A8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5CFA6A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</w:p>
          <w:p w14:paraId="2BFF7AF1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Talk with your partner about a landslide happening in your country.  </w:t>
            </w:r>
          </w:p>
          <w:p w14:paraId="031C3F81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=&gt;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In case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give some suggestions:</w:t>
            </w:r>
          </w:p>
          <w:p w14:paraId="6DBCE412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28666D4" w14:textId="77777777" w:rsidR="003C167F" w:rsidRPr="00823702" w:rsidRDefault="003C167F" w:rsidP="003C167F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Where it happened?</w:t>
            </w:r>
          </w:p>
          <w:p w14:paraId="792386CA" w14:textId="77777777" w:rsidR="003C167F" w:rsidRPr="00823702" w:rsidRDefault="003C167F" w:rsidP="003C167F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When it happened?</w:t>
            </w:r>
          </w:p>
          <w:p w14:paraId="62F6E0EE" w14:textId="77777777" w:rsidR="003C167F" w:rsidRPr="00823702" w:rsidRDefault="003C167F" w:rsidP="003C167F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How many 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people were injured?</w:t>
            </w:r>
          </w:p>
          <w:p w14:paraId="341FEA72" w14:textId="77777777" w:rsidR="003C167F" w:rsidRPr="00823702" w:rsidRDefault="003C167F" w:rsidP="003C167F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Damages to houses, crop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, etc.</w:t>
            </w:r>
          </w:p>
          <w:p w14:paraId="4771E50A" w14:textId="77777777" w:rsidR="003C167F" w:rsidRPr="00823702" w:rsidRDefault="003C167F" w:rsidP="003C167F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How did people overcome the landslide?</w:t>
            </w:r>
          </w:p>
          <w:p w14:paraId="776C915D" w14:textId="77777777" w:rsidR="003C167F" w:rsidRPr="00823702" w:rsidRDefault="003C167F" w:rsidP="003C167F">
            <w:pPr>
              <w:numPr>
                <w:ilvl w:val="0"/>
                <w:numId w:val="6"/>
              </w:numPr>
              <w:shd w:val="clear" w:color="auto" w:fill="FFFFFF"/>
              <w:spacing w:before="210" w:after="0" w:line="270" w:lineRule="atLeast"/>
              <w:ind w:left="390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89BC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DDA8F9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A80A5B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C167F" w:rsidRPr="00823702" w14:paraId="6DE3B777" w14:textId="77777777" w:rsidTr="0058196C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FAEE7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57AF5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AD4D5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3C254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2C6EA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5D3E7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F1709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C167F" w:rsidRPr="00823702" w14:paraId="6B4DCDE0" w14:textId="77777777" w:rsidTr="0058196C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4025288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8250072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8F1BD6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Question 4: Role-play: students will apply the knowledge they have learned from the previous lesson to practice and act in the context.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14:paraId="132BB57D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DE4099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br/>
              <w:t>- Let two students talk with each other</w:t>
            </w:r>
          </w:p>
          <w:p w14:paraId="7F60EC4B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455FAB9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14:paraId="31806040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A:</w:t>
            </w:r>
          </w:p>
          <w:p w14:paraId="24F9574F" w14:textId="77777777" w:rsidR="003C167F" w:rsidRPr="00823702" w:rsidRDefault="003C167F" w:rsidP="003C1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Do you think that land in your area is being eroded?</w:t>
            </w:r>
          </w:p>
          <w:p w14:paraId="0C97464C" w14:textId="77777777" w:rsidR="003C167F" w:rsidRPr="00823702" w:rsidRDefault="003C167F" w:rsidP="003C1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Can you describe the situation?</w:t>
            </w:r>
          </w:p>
          <w:p w14:paraId="227087DC" w14:textId="77777777" w:rsidR="003C167F" w:rsidRPr="00823702" w:rsidRDefault="003C167F" w:rsidP="003C1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Can you recommend some solutions?</w:t>
            </w:r>
          </w:p>
          <w:p w14:paraId="5218C9E1" w14:textId="77777777" w:rsidR="003C167F" w:rsidRPr="00823702" w:rsidRDefault="003C167F" w:rsidP="003C1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</w:p>
          <w:p w14:paraId="1C05971B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B:</w:t>
            </w:r>
          </w:p>
          <w:p w14:paraId="1D829C89" w14:textId="77777777" w:rsidR="003C167F" w:rsidRPr="00823702" w:rsidRDefault="003C167F" w:rsidP="003C1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Describe the situation: 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damages to crop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, landslide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, mudslide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, etc. </w:t>
            </w:r>
          </w:p>
          <w:p w14:paraId="36BBF050" w14:textId="77777777" w:rsidR="003C167F" w:rsidRPr="00823702" w:rsidRDefault="003C167F" w:rsidP="003C1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Solutions: plant trees, etc. </w:t>
            </w:r>
          </w:p>
          <w:p w14:paraId="62FEFDE9" w14:textId="77777777" w:rsidR="003C167F" w:rsidRPr="00823702" w:rsidRDefault="003C167F" w:rsidP="003C167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sz w:val="24"/>
                <w:szCs w:val="24"/>
              </w:rPr>
              <w:t>Etc.</w:t>
            </w:r>
            <w:r w:rsidRPr="0082370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FAD1B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0E05D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2C3DDA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C167F" w:rsidRPr="00823702" w14:paraId="425153FA" w14:textId="77777777" w:rsidTr="0058196C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009FB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14:paraId="07EBA28D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75C7AFD2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0F8C3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4412DB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Let students have an overview of the aspects related to the topic they have discussed.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941002" w14:textId="77777777" w:rsidR="003C167F" w:rsidRDefault="003C167F" w:rsidP="003C167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14:paraId="6936FC42" w14:textId="77777777" w:rsidR="003C167F" w:rsidRDefault="003C167F" w:rsidP="003C167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14:paraId="7D786084" w14:textId="77777777" w:rsidR="003C167F" w:rsidRDefault="003C167F" w:rsidP="003C167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14:paraId="0E1BA16A" w14:textId="77777777" w:rsidR="003C167F" w:rsidRDefault="003C167F" w:rsidP="003C167F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14:paraId="550C23EB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hyperlink r:id="rId5" w:history="1">
              <w:r w:rsidRPr="001E27BA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https://lmsvo.topicanative.edu.vn/u/login/?next=/activities/lesson/by-resource/59428ac91ce6850444ab84de/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AC1FE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0FC05" w14:textId="77777777" w:rsidR="003C167F" w:rsidRPr="00823702" w:rsidRDefault="003C167F" w:rsidP="003C16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3702">
              <w:rPr>
                <w:rFonts w:ascii="Arial" w:eastAsia="Times New Roman" w:hAnsi="Arial" w:cs="Arial"/>
                <w:sz w:val="24"/>
                <w:szCs w:val="24"/>
              </w:rPr>
              <w:t>Listen to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14859" w14:textId="77777777" w:rsidR="003C167F" w:rsidRPr="00823702" w:rsidRDefault="003C167F" w:rsidP="003C1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450F68E6" w14:textId="77777777" w:rsidR="00490669" w:rsidRPr="00823702" w:rsidRDefault="00490669">
      <w:pPr>
        <w:rPr>
          <w:rFonts w:ascii="Arial" w:hAnsi="Arial" w:cs="Arial"/>
          <w:sz w:val="24"/>
          <w:szCs w:val="24"/>
        </w:rPr>
      </w:pPr>
    </w:p>
    <w:sectPr w:rsidR="00490669" w:rsidRPr="00823702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7F0F"/>
    <w:multiLevelType w:val="multilevel"/>
    <w:tmpl w:val="6AF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D26E2"/>
    <w:multiLevelType w:val="hybridMultilevel"/>
    <w:tmpl w:val="AE3EEBC8"/>
    <w:lvl w:ilvl="0" w:tplc="E7C066AC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73DE7A2A" w:tentative="1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131A209A" w:tentative="1">
      <w:start w:val="1"/>
      <w:numFmt w:val="bullet"/>
      <w:lvlText w:val="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05E78E0" w:tentative="1">
      <w:start w:val="1"/>
      <w:numFmt w:val="bullet"/>
      <w:lvlText w:val="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4" w:tplc="A79CA020" w:tentative="1">
      <w:start w:val="1"/>
      <w:numFmt w:val="bullet"/>
      <w:lvlText w:val="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5" w:tplc="5608CABC" w:tentative="1">
      <w:start w:val="1"/>
      <w:numFmt w:val="bullet"/>
      <w:lvlText w:val="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25DCF102" w:tentative="1">
      <w:start w:val="1"/>
      <w:numFmt w:val="bullet"/>
      <w:lvlText w:val="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7" w:tplc="944E16D2" w:tentative="1">
      <w:start w:val="1"/>
      <w:numFmt w:val="bullet"/>
      <w:lvlText w:val="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8" w:tplc="F6FCB3D6" w:tentative="1">
      <w:start w:val="1"/>
      <w:numFmt w:val="bullet"/>
      <w:lvlText w:val="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BEB2DF6"/>
    <w:multiLevelType w:val="hybridMultilevel"/>
    <w:tmpl w:val="DD6E4F6E"/>
    <w:lvl w:ilvl="0" w:tplc="854E83C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27EB2"/>
    <w:multiLevelType w:val="hybridMultilevel"/>
    <w:tmpl w:val="8132E780"/>
    <w:lvl w:ilvl="0" w:tplc="CAF839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72EC6A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234090DE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16E15D6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166EE1E0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F5F8E1C6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F5428D92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B1CEE24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8286C014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4" w15:restartNumberingAfterBreak="0">
    <w:nsid w:val="2B8D033A"/>
    <w:multiLevelType w:val="multilevel"/>
    <w:tmpl w:val="E94C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D3CEB"/>
    <w:multiLevelType w:val="hybridMultilevel"/>
    <w:tmpl w:val="9D22A7CE"/>
    <w:lvl w:ilvl="0" w:tplc="854E83C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90776"/>
    <w:multiLevelType w:val="hybridMultilevel"/>
    <w:tmpl w:val="F61045FE"/>
    <w:lvl w:ilvl="0" w:tplc="A35449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C24F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E4F0C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F407E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40A32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20D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32455A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2FC0B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66AF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751D9"/>
    <w:multiLevelType w:val="hybridMultilevel"/>
    <w:tmpl w:val="8E327EEE"/>
    <w:lvl w:ilvl="0" w:tplc="854E83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C4982"/>
    <w:multiLevelType w:val="hybridMultilevel"/>
    <w:tmpl w:val="75DE27BA"/>
    <w:lvl w:ilvl="0" w:tplc="69869B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325D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C45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B88E1D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2220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7688A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02CAE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06C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56BE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3A5210"/>
    <w:multiLevelType w:val="hybridMultilevel"/>
    <w:tmpl w:val="DD4AFBBC"/>
    <w:lvl w:ilvl="0" w:tplc="854E83C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51B58"/>
    <w:rsid w:val="00067670"/>
    <w:rsid w:val="00096CA6"/>
    <w:rsid w:val="000D7077"/>
    <w:rsid w:val="00171B1D"/>
    <w:rsid w:val="001D064D"/>
    <w:rsid w:val="001E27BA"/>
    <w:rsid w:val="00236A5E"/>
    <w:rsid w:val="002431AB"/>
    <w:rsid w:val="00253CE8"/>
    <w:rsid w:val="00275D10"/>
    <w:rsid w:val="002A215B"/>
    <w:rsid w:val="002A5FF3"/>
    <w:rsid w:val="00337642"/>
    <w:rsid w:val="00350A07"/>
    <w:rsid w:val="00362B2C"/>
    <w:rsid w:val="003C167F"/>
    <w:rsid w:val="003F1894"/>
    <w:rsid w:val="00490669"/>
    <w:rsid w:val="004978B5"/>
    <w:rsid w:val="00541CE8"/>
    <w:rsid w:val="0058196C"/>
    <w:rsid w:val="00636077"/>
    <w:rsid w:val="006849D0"/>
    <w:rsid w:val="006C368B"/>
    <w:rsid w:val="00734938"/>
    <w:rsid w:val="00761A10"/>
    <w:rsid w:val="00775189"/>
    <w:rsid w:val="007D64F2"/>
    <w:rsid w:val="007D7692"/>
    <w:rsid w:val="00823702"/>
    <w:rsid w:val="00985578"/>
    <w:rsid w:val="009932E6"/>
    <w:rsid w:val="00993A64"/>
    <w:rsid w:val="009E361C"/>
    <w:rsid w:val="00AD6770"/>
    <w:rsid w:val="00AE1114"/>
    <w:rsid w:val="00B17C2C"/>
    <w:rsid w:val="00B47E89"/>
    <w:rsid w:val="00B50635"/>
    <w:rsid w:val="00B53A49"/>
    <w:rsid w:val="00B60795"/>
    <w:rsid w:val="00C0402D"/>
    <w:rsid w:val="00D90B65"/>
    <w:rsid w:val="00DC5630"/>
    <w:rsid w:val="00E64874"/>
    <w:rsid w:val="00EA1921"/>
    <w:rsid w:val="00ED30BD"/>
    <w:rsid w:val="00F847B2"/>
    <w:rsid w:val="00FA742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C91B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7BA"/>
    <w:rPr>
      <w:color w:val="605E5C"/>
      <w:shd w:val="clear" w:color="auto" w:fill="E1DFDD"/>
    </w:rPr>
  </w:style>
  <w:style w:type="paragraph" w:customStyle="1" w:styleId="Default">
    <w:name w:val="Default"/>
    <w:rsid w:val="003C167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4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2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9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3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7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58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1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428ac91ce6850444ab84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12</cp:revision>
  <dcterms:created xsi:type="dcterms:W3CDTF">2016-05-25T04:41:00Z</dcterms:created>
  <dcterms:modified xsi:type="dcterms:W3CDTF">2019-06-09T12:26:00Z</dcterms:modified>
</cp:coreProperties>
</file>