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823702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3702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3F1894" w:rsidRPr="00823702" w:rsidRDefault="003F1894" w:rsidP="003F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3702">
        <w:rPr>
          <w:rFonts w:ascii="Arial" w:hAnsi="Arial" w:cs="Arial"/>
          <w:b/>
          <w:bCs/>
          <w:sz w:val="24"/>
          <w:szCs w:val="24"/>
        </w:rPr>
        <w:t xml:space="preserve">SOIL EROSION </w:t>
      </w:r>
    </w:p>
    <w:tbl>
      <w:tblPr>
        <w:tblW w:w="11481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203"/>
        <w:gridCol w:w="1064"/>
        <w:gridCol w:w="1558"/>
        <w:gridCol w:w="1810"/>
      </w:tblGrid>
      <w:tr w:rsidR="00823702" w:rsidRPr="00823702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33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823702" w:rsidRPr="00823702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AD6770" w:rsidP="003F18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3F1894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Soil erosion </w:t>
            </w:r>
            <w:r w:rsidR="00350A07" w:rsidRPr="00823702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lesson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some </w:t>
            </w:r>
            <w:r w:rsidR="00FC1B98" w:rsidRPr="00823702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6CA6" w:rsidRPr="00823702" w:rsidRDefault="00350A07" w:rsidP="009E361C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Vocabulary game: </w:t>
            </w:r>
            <w:r w:rsidR="003F1894"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Fill in the blanks. (fertility, depositing, </w:t>
            </w:r>
            <w:r w:rsidR="003F1894"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landslide, topsoil, erosion, silt)</w:t>
            </w:r>
          </w:p>
          <w:p w:rsidR="00FC1B98" w:rsidRPr="00823702" w:rsidRDefault="00096CA6" w:rsidP="00096CA6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Answers: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Topsoil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Fertility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Erosion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Depositing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Landslide</w:t>
            </w:r>
          </w:p>
          <w:p w:rsidR="003F1894" w:rsidRPr="00823702" w:rsidRDefault="003F1894" w:rsidP="003F1894">
            <w:pPr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Silt</w:t>
            </w:r>
          </w:p>
          <w:p w:rsidR="00096CA6" w:rsidRPr="00823702" w:rsidRDefault="00096CA6" w:rsidP="003F1894">
            <w:pPr>
              <w:spacing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F1894" w:rsidRPr="00823702" w:rsidRDefault="003F1894" w:rsidP="00B60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What would you do if you </w:t>
            </w:r>
            <w:r w:rsidR="00275D10"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were in a house that started cr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="006C368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king and breaking apart because of a mudslide?</w:t>
            </w:r>
          </w:p>
          <w:p w:rsidR="00993A64" w:rsidRPr="00823702" w:rsidRDefault="00993A64" w:rsidP="00B6079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3F1894" w:rsidRPr="00823702" w:rsidRDefault="003F1894" w:rsidP="00096C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Quickly move out of the house</w:t>
            </w:r>
            <w:r w:rsidR="00275D10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3F1894" w:rsidRPr="00823702" w:rsidRDefault="003F1894" w:rsidP="00096C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If you can</w:t>
            </w:r>
            <w:r w:rsidR="00275D10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’t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escape, curl into a tight ball and protect your head</w:t>
            </w:r>
            <w:r w:rsidR="00275D10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3F1894" w:rsidRPr="00823702" w:rsidRDefault="003F1894" w:rsidP="00096C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After a mudslide:</w:t>
            </w:r>
          </w:p>
          <w:p w:rsidR="003F1894" w:rsidRPr="00823702" w:rsidRDefault="003F1894" w:rsidP="003F189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+ Stay away from</w:t>
            </w:r>
            <w:r w:rsidR="000D707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mudslide area.</w:t>
            </w:r>
          </w:p>
          <w:p w:rsidR="00E64874" w:rsidRPr="00823702" w:rsidRDefault="003F1894" w:rsidP="00E6487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+ Check for injur</w:t>
            </w:r>
            <w:r w:rsidR="00E64874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y</w:t>
            </w:r>
            <w:r w:rsidR="00B50635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E64874" w:rsidRPr="00823702" w:rsidRDefault="00E64874" w:rsidP="00E6487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+ Check damages to your house</w:t>
            </w:r>
            <w:r w:rsidR="00B50635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  <w:p w:rsidR="00096CA6" w:rsidRPr="00823702" w:rsidRDefault="00096CA6" w:rsidP="003F189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Teacher fixes grammatical mistakes arise for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students.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You will correc</w:t>
            </w:r>
            <w:r w:rsidR="00067670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 mistakes (grammar, </w:t>
            </w:r>
            <w:r w:rsidR="00067670"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vocabulary</w:t>
            </w:r>
            <w:r w:rsidR="002A5FF3" w:rsidRPr="00823702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Listen and take note of teacher’s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0795" w:rsidRPr="00823702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</w:p>
          <w:p w:rsidR="00096CA6" w:rsidRPr="00823702" w:rsidRDefault="00E64874" w:rsidP="00067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Talk with your partner about a landslide happening in your country.  </w:t>
            </w:r>
          </w:p>
          <w:p w:rsidR="00067670" w:rsidRPr="00823702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=&gt;</w:t>
            </w:r>
            <w:r w:rsidR="000D7077">
              <w:rPr>
                <w:rFonts w:ascii="Arial" w:eastAsia="Times New Roman" w:hAnsi="Arial" w:cs="Arial"/>
                <w:sz w:val="24"/>
                <w:szCs w:val="24"/>
              </w:rPr>
              <w:t xml:space="preserve"> In case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823702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823702" w:rsidRDefault="00067670" w:rsidP="00B607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431AB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Where it happened</w:t>
            </w:r>
            <w:r w:rsidR="00B50635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?</w:t>
            </w:r>
          </w:p>
          <w:p w:rsidR="00E64874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When it happened</w:t>
            </w:r>
            <w:r w:rsidR="00B50635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?</w:t>
            </w:r>
          </w:p>
          <w:p w:rsidR="00E64874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How many people were injured?</w:t>
            </w:r>
          </w:p>
          <w:p w:rsidR="00E64874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Damages to houses, crop</w:t>
            </w:r>
            <w:r w:rsidR="000D7077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etc.</w:t>
            </w:r>
          </w:p>
          <w:p w:rsidR="00E64874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How did people overcome the landslide?</w:t>
            </w:r>
          </w:p>
          <w:p w:rsidR="00E64874" w:rsidRPr="00823702" w:rsidRDefault="00E64874" w:rsidP="002431AB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823702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23702" w:rsidTr="0058196C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823702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23702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823702">
              <w:rPr>
                <w:rFonts w:ascii="Arial" w:eastAsia="Times New Roman" w:hAnsi="Arial" w:cs="Arial"/>
                <w:sz w:val="24"/>
                <w:szCs w:val="24"/>
              </w:rPr>
              <w:t>- Let tw</w:t>
            </w:r>
            <w:r w:rsidR="00993A64" w:rsidRPr="00823702">
              <w:rPr>
                <w:rFonts w:ascii="Arial" w:eastAsia="Times New Roman" w:hAnsi="Arial" w:cs="Arial"/>
                <w:sz w:val="24"/>
                <w:szCs w:val="24"/>
              </w:rPr>
              <w:t>o students talk with each other</w:t>
            </w:r>
          </w:p>
          <w:p w:rsidR="00993A64" w:rsidRPr="00823702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3A64" w:rsidRPr="00823702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2431AB" w:rsidRPr="00823702" w:rsidRDefault="00E64874" w:rsidP="00E6487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A: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Do you think that land in your area is being eroded?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Can you describe the situation?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Can you recommend some solutions?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  <w:p w:rsidR="00E64874" w:rsidRPr="00823702" w:rsidRDefault="00E64874" w:rsidP="00E6487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B: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Describe the situation: damages to crop</w:t>
            </w:r>
            <w:r w:rsidR="000D7077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landslide</w:t>
            </w:r>
            <w:r w:rsidR="000D7077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mudslide</w:t>
            </w:r>
            <w:r w:rsidR="000D7077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, etc. 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Solutions: plant trees, etc. </w:t>
            </w:r>
          </w:p>
          <w:p w:rsidR="00E64874" w:rsidRPr="00823702" w:rsidRDefault="00E64874" w:rsidP="00E648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823702" w:rsidTr="0058196C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23702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823702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823702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23702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23702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823702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E27BA" w:rsidRDefault="001E27BA" w:rsidP="001E2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1E27BA" w:rsidRDefault="001E27BA" w:rsidP="001E2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and click on the link on page 5 to practice more at home.</w:t>
            </w:r>
          </w:p>
          <w:p w:rsidR="001E27BA" w:rsidRDefault="001E27BA" w:rsidP="001E2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1E27BA" w:rsidRDefault="001E27BA" w:rsidP="001E27B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bookmarkStart w:id="0" w:name="_GoBack"/>
          <w:bookmarkEnd w:id="0"/>
          <w:p w:rsidR="009932E6" w:rsidRPr="00823702" w:rsidRDefault="001E27BA" w:rsidP="0077518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fldChar w:fldCharType="begin"/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instrText xml:space="preserve"> HYPERLINK "https://lmsvo.topicanative.edu.vn/u/login/?next=/activities/lesson/by-resource/59428ac91ce6850444ab84de/" </w:instrTex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fldChar w:fldCharType="separate"/>
            </w:r>
            <w:r w:rsidR="0058196C" w:rsidRPr="001E27BA">
              <w:rPr>
                <w:rStyle w:val="Hyperlink"/>
                <w:rFonts w:ascii="Arial" w:eastAsia="Calibri" w:hAnsi="Arial" w:cs="Arial"/>
                <w:sz w:val="24"/>
                <w:szCs w:val="24"/>
                <w:lang w:val="en-GB"/>
              </w:rPr>
              <w:t>https://lmsvo.topicanative.edu.vn/u/login/?next=/activities/lesson/by-resource/59428ac91ce6850444ab84de/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23702" w:rsidRDefault="00F847B2" w:rsidP="00096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23702" w:rsidRDefault="002431AB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F847B2" w:rsidRPr="00823702">
              <w:rPr>
                <w:rFonts w:ascii="Arial" w:eastAsia="Times New Roman" w:hAnsi="Arial" w:cs="Arial"/>
                <w:sz w:val="24"/>
                <w:szCs w:val="24"/>
              </w:rPr>
              <w:t>isten to</w:t>
            </w:r>
            <w:r w:rsidR="002A5FF3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23702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823702" w:rsidRDefault="00490669">
      <w:pPr>
        <w:rPr>
          <w:rFonts w:ascii="Arial" w:hAnsi="Arial" w:cs="Arial"/>
          <w:sz w:val="24"/>
          <w:szCs w:val="24"/>
        </w:rPr>
      </w:pPr>
    </w:p>
    <w:sectPr w:rsidR="00490669" w:rsidRPr="00823702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F0F"/>
    <w:multiLevelType w:val="multilevel"/>
    <w:tmpl w:val="6AF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2DF6"/>
    <w:multiLevelType w:val="hybridMultilevel"/>
    <w:tmpl w:val="DD6E4F6E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D033A"/>
    <w:multiLevelType w:val="multilevel"/>
    <w:tmpl w:val="E94C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3CEB"/>
    <w:multiLevelType w:val="hybridMultilevel"/>
    <w:tmpl w:val="9D22A7CE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E90776"/>
    <w:multiLevelType w:val="hybridMultilevel"/>
    <w:tmpl w:val="F61045FE"/>
    <w:lvl w:ilvl="0" w:tplc="A35449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C24F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E4F0C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407E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40A32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20D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2455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FC0B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66AF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751D9"/>
    <w:multiLevelType w:val="hybridMultilevel"/>
    <w:tmpl w:val="8E327EEE"/>
    <w:lvl w:ilvl="0" w:tplc="854E8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C4982"/>
    <w:multiLevelType w:val="hybridMultilevel"/>
    <w:tmpl w:val="75DE27BA"/>
    <w:lvl w:ilvl="0" w:tplc="69869B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325D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C45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B88E1D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222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7688A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02CAE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6C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6BE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A5210"/>
    <w:multiLevelType w:val="hybridMultilevel"/>
    <w:tmpl w:val="DD4AFBBC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51B58"/>
    <w:rsid w:val="00067670"/>
    <w:rsid w:val="00096CA6"/>
    <w:rsid w:val="000D7077"/>
    <w:rsid w:val="00171B1D"/>
    <w:rsid w:val="001D064D"/>
    <w:rsid w:val="001E27BA"/>
    <w:rsid w:val="00236A5E"/>
    <w:rsid w:val="002431AB"/>
    <w:rsid w:val="00253CE8"/>
    <w:rsid w:val="00275D10"/>
    <w:rsid w:val="002A215B"/>
    <w:rsid w:val="002A5FF3"/>
    <w:rsid w:val="00337642"/>
    <w:rsid w:val="00350A07"/>
    <w:rsid w:val="00362B2C"/>
    <w:rsid w:val="003F1894"/>
    <w:rsid w:val="00490669"/>
    <w:rsid w:val="004978B5"/>
    <w:rsid w:val="00541CE8"/>
    <w:rsid w:val="0058196C"/>
    <w:rsid w:val="00636077"/>
    <w:rsid w:val="006849D0"/>
    <w:rsid w:val="006C368B"/>
    <w:rsid w:val="00734938"/>
    <w:rsid w:val="00761A10"/>
    <w:rsid w:val="00775189"/>
    <w:rsid w:val="007D64F2"/>
    <w:rsid w:val="007D7692"/>
    <w:rsid w:val="00823702"/>
    <w:rsid w:val="00985578"/>
    <w:rsid w:val="009932E6"/>
    <w:rsid w:val="00993A64"/>
    <w:rsid w:val="009E361C"/>
    <w:rsid w:val="00AD6770"/>
    <w:rsid w:val="00AE1114"/>
    <w:rsid w:val="00B17C2C"/>
    <w:rsid w:val="00B47E89"/>
    <w:rsid w:val="00B50635"/>
    <w:rsid w:val="00B53A49"/>
    <w:rsid w:val="00B60795"/>
    <w:rsid w:val="00C0402D"/>
    <w:rsid w:val="00D90B65"/>
    <w:rsid w:val="00DC5630"/>
    <w:rsid w:val="00E64874"/>
    <w:rsid w:val="00EA1921"/>
    <w:rsid w:val="00ED30BD"/>
    <w:rsid w:val="00F847B2"/>
    <w:rsid w:val="00FA742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971E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11</cp:revision>
  <dcterms:created xsi:type="dcterms:W3CDTF">2016-05-25T04:41:00Z</dcterms:created>
  <dcterms:modified xsi:type="dcterms:W3CDTF">2019-05-22T03:32:00Z</dcterms:modified>
</cp:coreProperties>
</file>