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44B" w:rsidRPr="007F14E8" w:rsidRDefault="0031444B" w:rsidP="0031444B">
      <w:pPr>
        <w:jc w:val="center"/>
        <w:rPr>
          <w:rFonts w:ascii="Arial" w:hAnsi="Arial" w:cs="Arial"/>
          <w:b/>
          <w:bCs/>
          <w:color w:val="C00000"/>
          <w:sz w:val="28"/>
          <w:lang w:val="en-US"/>
        </w:rPr>
      </w:pPr>
      <w:r w:rsidRPr="007F14E8">
        <w:rPr>
          <w:rFonts w:ascii="Arial" w:hAnsi="Arial" w:cs="Arial"/>
          <w:b/>
          <w:bCs/>
          <w:color w:val="B78543"/>
          <w:sz w:val="28"/>
          <w:lang w:val="en-US"/>
        </w:rPr>
        <w:t>LESSON PLAN: SUMMER HOLIDAY</w:t>
      </w:r>
    </w:p>
    <w:p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:rsidTr="00581864">
        <w:tc>
          <w:tcPr>
            <w:tcW w:w="1098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:rsidTr="008059BF">
        <w:trPr>
          <w:trHeight w:val="1094"/>
        </w:trPr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DE32E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SUMMER HOLIDAY.</w:t>
            </w:r>
          </w:p>
          <w:p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on, you will</w:t>
            </w:r>
            <w:r w:rsidR="00215B5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be</w:t>
            </w:r>
            <w:bookmarkStart w:id="0" w:name="_GoBack"/>
            <w:bookmarkEnd w:id="0"/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DE32E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SUMMER HOLIDAY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DE32ED">
              <w:rPr>
                <w:rFonts w:ascii="Arial" w:hAnsi="Arial" w:cs="Arial"/>
                <w:b/>
                <w:i/>
                <w:sz w:val="18"/>
                <w:szCs w:val="18"/>
              </w:rPr>
              <w:t>SUMMER HOLIDAY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DE32ED">
              <w:rPr>
                <w:rFonts w:ascii="Arial" w:hAnsi="Arial" w:cs="Arial"/>
                <w:b/>
                <w:i/>
                <w:sz w:val="18"/>
                <w:szCs w:val="18"/>
              </w:rPr>
              <w:t>SUMMER HOLIDAY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DE32E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SUMMER HOLIDAY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:rsidR="00335080" w:rsidRDefault="000958E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  <w:p w:rsidR="00335080" w:rsidRDefault="00335080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:rsidR="00335080" w:rsidRDefault="00335080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-recreation:  hoạt động giải trí khi bạn không phải đi làm</w:t>
            </w:r>
          </w:p>
          <w:p w:rsidR="00335080" w:rsidRPr="00335080" w:rsidRDefault="00335080" w:rsidP="00335080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Holiday – ngày nghỉ lễ hoặc ngày  nghỉ ngơi không phải làm việc</w:t>
            </w:r>
          </w:p>
          <w:p w:rsidR="000A0076" w:rsidRPr="00335080" w:rsidRDefault="00335080" w:rsidP="00D51EAC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Vacation – khoảng thời gian bạn không làm việc và bạn dành để đi xa nhà hoặc du lịch</w:t>
            </w:r>
            <w:r w:rsidR="00BE60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(go vacation)</w:t>
            </w:r>
          </w:p>
          <w:p w:rsidR="000A0076" w:rsidRDefault="000A0076" w:rsidP="000A0076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Sunburn – cháy nắng</w:t>
            </w:r>
          </w:p>
          <w:p w:rsidR="000A0076" w:rsidRDefault="000A0076" w:rsidP="000A0076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Belongings stolen – bị trộm đồ</w:t>
            </w:r>
          </w:p>
          <w:p w:rsidR="000A0076" w:rsidRDefault="000A0076" w:rsidP="000A0076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Running out of money – hết tiền</w:t>
            </w:r>
          </w:p>
          <w:p w:rsidR="000A0076" w:rsidRDefault="000A0076" w:rsidP="000A0076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Getting lost – Bị lạc</w:t>
            </w:r>
          </w:p>
          <w:p w:rsidR="000A0076" w:rsidRDefault="000A0076" w:rsidP="000A0076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lastRenderedPageBreak/>
              <w:t>Overbooking – đặt thừa</w:t>
            </w:r>
          </w:p>
          <w:p w:rsidR="000A0076" w:rsidRDefault="000A0076" w:rsidP="000A0076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Flight cancelled or missed – Chuyến bay bị hủy hoặc lỡ chuyến</w:t>
            </w:r>
          </w:p>
          <w:p w:rsidR="000A0076" w:rsidRPr="000A0076" w:rsidRDefault="000A0076" w:rsidP="000A0076">
            <w:pPr>
              <w:pStyle w:val="ListParagraph"/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The teacher can correct each student's sentence.</w:t>
            </w:r>
          </w:p>
        </w:tc>
      </w:tr>
      <w:tr w:rsidR="00920B19" w:rsidRPr="00581864" w:rsidTr="008059BF">
        <w:trPr>
          <w:trHeight w:val="1515"/>
        </w:trPr>
        <w:tc>
          <w:tcPr>
            <w:tcW w:w="1098" w:type="dxa"/>
            <w:vAlign w:val="center"/>
          </w:tcPr>
          <w:p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color w:val="0076AE"/>
                <w:shd w:val="clear" w:color="auto" w:fill="FFFFFF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</w:p>
          <w:p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  <w:r w:rsidR="00DE32E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400E41" w:rsidRDefault="00400E41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400E41" w:rsidRDefault="00400E41" w:rsidP="00400E41">
            <w:pPr>
              <w:jc w:val="left"/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is the voiceless consonant sound.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To make this sound, put the tip of your tongue between your front teeth.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Blow out the air between your tongue and your top of your teeth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Don't use your voice to say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.....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.</w:t>
            </w:r>
          </w:p>
          <w:p w:rsidR="00400E41" w:rsidRDefault="00400E41" w:rsidP="00400E41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Thief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/θiːf/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Thin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/θɪn/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Three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/θriː/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Mouth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/maʊθ/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North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/nɔːrθ/</w:t>
            </w:r>
          </w:p>
          <w:p w:rsidR="00400E41" w:rsidRDefault="00400E41" w:rsidP="00400E4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Thousand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/ˈθaʊznd/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Thirsty</w:t>
            </w:r>
            <w:r>
              <w:rPr>
                <w:rStyle w:val="textphonetic"/>
                <w:rFonts w:ascii="Arial" w:hAnsi="Arial" w:cs="Arial"/>
                <w:color w:val="0076AE"/>
              </w:rPr>
              <w:t> /ˈθɜːrsti/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Theatre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/ˈθiːətər/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Author</w:t>
            </w:r>
            <w:r>
              <w:rPr>
                <w:rStyle w:val="textphonetic"/>
                <w:rFonts w:ascii="Arial" w:hAnsi="Arial" w:cs="Arial"/>
                <w:color w:val="0076AE"/>
              </w:rPr>
              <w:t> /ˈɔːθər/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Everything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/ˈevriθɪŋ/</w:t>
            </w:r>
          </w:p>
          <w:p w:rsidR="00400E41" w:rsidRDefault="00400E41" w:rsidP="00400E4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One third is thirty percent, right?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/wʌn θɜːrd ɪz 'θɜːrti pər ˈsent raɪt/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Kathy is the author of the Math book.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/ˈkæθi ɪz ðə 'ɔːθər əv ðə 'mæθbʊk/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I thought he was an athlete.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/aɪ θɔːt hi wəz ən ˈæθliːt/</w:t>
            </w:r>
          </w:p>
          <w:p w:rsidR="00400E41" w:rsidRDefault="00400E41" w:rsidP="00400E41">
            <w:pPr>
              <w:jc w:val="left"/>
              <w:rPr>
                <w:rStyle w:val="textphonetic"/>
                <w:color w:val="0076AE"/>
              </w:rPr>
            </w:pPr>
          </w:p>
          <w:p w:rsidR="00400E41" w:rsidRDefault="00400E41" w:rsidP="00400E41">
            <w:pPr>
              <w:jc w:val="left"/>
              <w:rPr>
                <w:rStyle w:val="textphonetic"/>
                <w:color w:val="0076AE"/>
              </w:rPr>
            </w:pPr>
          </w:p>
          <w:p w:rsidR="00400E41" w:rsidRDefault="00400E41" w:rsidP="00400E41">
            <w:pPr>
              <w:jc w:val="left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/ð/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is the voiced consonant sound.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To make this sound, practise the sound </w:t>
            </w: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first, then use the voice to say </w:t>
            </w: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/ð/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.......</w:t>
            </w: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/ð/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.</w:t>
            </w:r>
          </w:p>
          <w:p w:rsidR="00400E41" w:rsidRDefault="00400E41" w:rsidP="00400E41">
            <w:pPr>
              <w:pStyle w:val="NormalWeb"/>
              <w:ind w:right="167"/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This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/ðɪs/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Than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/ðæn/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Their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/ðer/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Bathe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/beɪð/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lastRenderedPageBreak/>
              <w:t>Breathe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/briːð/</w:t>
            </w:r>
          </w:p>
          <w:p w:rsidR="00400E41" w:rsidRDefault="00400E41" w:rsidP="00400E41">
            <w:pPr>
              <w:pStyle w:val="NormalWeb"/>
              <w:ind w:right="167"/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Without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/wɪˈðaʊt/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Father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/ˈfɑːðər/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Weather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/ˈweðər/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Together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/təˈɡeðər/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Clothing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/ˈkləʊðɪŋ/</w:t>
            </w:r>
          </w:p>
          <w:p w:rsidR="00400E41" w:rsidRDefault="00400E41" w:rsidP="00400E41">
            <w:pPr>
              <w:pStyle w:val="NormalWeb"/>
              <w:ind w:right="167"/>
              <w:jc w:val="left"/>
              <w:rPr>
                <w:rFonts w:ascii="Arial" w:hAnsi="Arial" w:cs="Arial"/>
                <w:color w:val="333333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My mother soothed the teething baby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.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/maɪ ˈmʌðər suːðd ˈðə tiːðɪŋ ˈbeɪbi/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What are those things over there?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/wʌt ər ðəʊz θɪŋz ˈəʊvər ðer/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Did you go there together?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/dɪd juː gəʊ ðer təˈɡeðər/</w:t>
            </w:r>
          </w:p>
          <w:p w:rsidR="00400E41" w:rsidRPr="00581864" w:rsidRDefault="00400E41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:rsidTr="008059BF">
        <w:trPr>
          <w:trHeight w:val="1790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:rsidR="00DE32ED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:rsidR="003E5DB3" w:rsidRDefault="00DE32ED" w:rsidP="00DE32E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7F14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SIMPLE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Pr="007F14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FUTURE 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TENSE</w:t>
            </w:r>
            <w:r w:rsid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- AFFIRMATIVE FORM</w:t>
            </w:r>
          </w:p>
          <w:p w:rsidR="00DE32ED" w:rsidRPr="007F14E8" w:rsidRDefault="00DE32ED" w:rsidP="00DE32E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7F14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(THÌ TƯƠNG LAI ĐƠN</w:t>
            </w:r>
            <w:r w:rsid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– DẠNG KHẲNG ĐỊNH</w:t>
            </w:r>
            <w:r w:rsidRPr="007F14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</w:p>
          <w:p w:rsidR="00D506BB" w:rsidRPr="003E5DB3" w:rsidRDefault="00E4144A" w:rsidP="003E5DB3">
            <w:pPr>
              <w:numPr>
                <w:ilvl w:val="0"/>
                <w:numId w:val="46"/>
              </w:numPr>
              <w:tabs>
                <w:tab w:val="clear" w:pos="720"/>
              </w:tabs>
              <w:ind w:left="162" w:hanging="162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S + will + V-infinitive/be + …</w:t>
            </w:r>
          </w:p>
          <w:p w:rsidR="00D506BB" w:rsidRPr="003E5DB3" w:rsidRDefault="00E4144A" w:rsidP="003E5DB3">
            <w:pPr>
              <w:numPr>
                <w:ilvl w:val="0"/>
                <w:numId w:val="46"/>
              </w:numPr>
              <w:tabs>
                <w:tab w:val="clear" w:pos="720"/>
              </w:tabs>
              <w:ind w:left="162" w:hanging="162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Thì tương lai đơn diễn tả một</w:t>
            </w: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hành động sẽ xảy ra và kết thúc trong tương lai.</w:t>
            </w: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</w:t>
            </w: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Hành động này thường bắt nguồn từ</w:t>
            </w: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ý định </w:t>
            </w: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tự phát </w:t>
            </w: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tại thời điểm nói</w:t>
            </w: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</w:p>
          <w:p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DE32ED">
              <w:rPr>
                <w:rFonts w:ascii="Arial" w:hAnsi="Arial" w:cs="Arial"/>
                <w:b/>
                <w:i/>
                <w:sz w:val="18"/>
                <w:szCs w:val="18"/>
              </w:rPr>
              <w:t>SUMMER HOLIDAY.</w:t>
            </w:r>
          </w:p>
          <w:p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:rsidR="00DE32ED" w:rsidRDefault="00DE32ED" w:rsidP="00DE32E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F14E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Do you like summer holiday?</w:t>
            </w:r>
          </w:p>
          <w:p w:rsidR="00DE32ED" w:rsidRDefault="00DE32ED" w:rsidP="00DE32E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t xml:space="preserve"> </w:t>
            </w:r>
            <w:r w:rsidRPr="00A943B1">
              <w:rPr>
                <w:rFonts w:ascii="Arial" w:hAnsi="Arial" w:cs="Arial"/>
                <w:b/>
                <w:i/>
                <w:sz w:val="18"/>
                <w:szCs w:val="18"/>
              </w:rPr>
              <w:t>How do you feel when summer arrives?</w:t>
            </w:r>
          </w:p>
          <w:p w:rsidR="00DE32ED" w:rsidRDefault="00DE32ED" w:rsidP="00DE32E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t xml:space="preserve"> </w:t>
            </w:r>
            <w:r w:rsidR="00C923F7">
              <w:rPr>
                <w:rFonts w:ascii="Arial" w:hAnsi="Arial" w:cs="Arial"/>
                <w:b/>
                <w:i/>
                <w:sz w:val="18"/>
                <w:szCs w:val="18"/>
              </w:rPr>
              <w:t>What do you like most and least</w:t>
            </w:r>
            <w:r w:rsidRPr="00A943B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s</w:t>
            </w:r>
            <w:r w:rsidR="00C923F7">
              <w:rPr>
                <w:rFonts w:ascii="Arial" w:hAnsi="Arial" w:cs="Arial"/>
                <w:b/>
                <w:i/>
                <w:sz w:val="18"/>
                <w:szCs w:val="18"/>
              </w:rPr>
              <w:t>ummer</w:t>
            </w:r>
            <w:r w:rsidRPr="00A943B1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:rsidR="00DE32ED" w:rsidRDefault="00DE32ED" w:rsidP="00DE32E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t xml:space="preserve"> </w:t>
            </w:r>
            <w:r w:rsidRPr="00A943B1">
              <w:rPr>
                <w:rFonts w:ascii="Arial" w:hAnsi="Arial" w:cs="Arial"/>
                <w:b/>
                <w:i/>
                <w:sz w:val="18"/>
                <w:szCs w:val="18"/>
              </w:rPr>
              <w:t>What are your plans for the summer?</w:t>
            </w:r>
          </w:p>
          <w:p w:rsidR="00DE32ED" w:rsidRPr="007F14E8" w:rsidRDefault="00DE32ED" w:rsidP="00DE32E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did you do last summer?</w:t>
            </w:r>
          </w:p>
          <w:p w:rsidR="00292F37" w:rsidRDefault="00292F37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  <w:p w:rsidR="00FA75B6" w:rsidRDefault="00FA75B6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FA75B6" w:rsidRPr="00FA75B6" w:rsidRDefault="00FA75B6" w:rsidP="00FA75B6">
            <w:pPr>
              <w:numPr>
                <w:ilvl w:val="0"/>
                <w:numId w:val="47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enjoy your last vacation? (How was your vacation?)</w:t>
            </w:r>
          </w:p>
          <w:p w:rsidR="00FA75B6" w:rsidRPr="00FA75B6" w:rsidRDefault="00FA75B6" w:rsidP="00FA75B6">
            <w:pPr>
              <w:numPr>
                <w:ilvl w:val="0"/>
                <w:numId w:val="47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How do you feel after a long vacation?</w:t>
            </w:r>
          </w:p>
          <w:p w:rsidR="00FA75B6" w:rsidRPr="00FA75B6" w:rsidRDefault="00FA75B6" w:rsidP="00FA75B6">
            <w:pPr>
              <w:numPr>
                <w:ilvl w:val="0"/>
                <w:numId w:val="47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How many days was your vacation?</w:t>
            </w:r>
          </w:p>
          <w:p w:rsidR="00FA75B6" w:rsidRPr="00FA75B6" w:rsidRDefault="00FA75B6" w:rsidP="00FA75B6">
            <w:pPr>
              <w:numPr>
                <w:ilvl w:val="0"/>
                <w:numId w:val="47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How much money did you spend on your last </w:t>
            </w: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lastRenderedPageBreak/>
              <w:t>vacation?</w:t>
            </w:r>
          </w:p>
          <w:p w:rsidR="00FA75B6" w:rsidRPr="00FA75B6" w:rsidRDefault="00FA75B6" w:rsidP="00FA75B6">
            <w:pPr>
              <w:numPr>
                <w:ilvl w:val="0"/>
                <w:numId w:val="47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encounter any problems during your vacation?</w:t>
            </w:r>
          </w:p>
          <w:p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How did you resolve them?</w:t>
            </w:r>
          </w:p>
          <w:p w:rsidR="00FA75B6" w:rsidRPr="00FA75B6" w:rsidRDefault="00FA75B6" w:rsidP="00FA75B6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have a part-time job during the holidays?</w:t>
            </w:r>
          </w:p>
          <w:p w:rsidR="00FA75B6" w:rsidRPr="00FA75B6" w:rsidRDefault="00FA75B6" w:rsidP="00FA75B6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have any bad experiences?</w:t>
            </w:r>
          </w:p>
          <w:p w:rsidR="00FA75B6" w:rsidRPr="00FA75B6" w:rsidRDefault="00FA75B6" w:rsidP="00FA75B6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meet any interesting people? Cn you tell me about them.</w:t>
            </w:r>
          </w:p>
          <w:p w:rsidR="00FA75B6" w:rsidRPr="00FA75B6" w:rsidRDefault="00FA75B6" w:rsidP="00FA75B6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notice any cross-cultural differences during your vacation?</w:t>
            </w:r>
          </w:p>
          <w:p w:rsidR="00FA75B6" w:rsidRPr="00FA75B6" w:rsidRDefault="00FA75B6" w:rsidP="00FA75B6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study during the vacation? If so, what did you study?</w:t>
            </w:r>
          </w:p>
          <w:p w:rsidR="00FA75B6" w:rsidRPr="00FA75B6" w:rsidRDefault="00FA75B6" w:rsidP="00FA75B6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How was your trip?</w:t>
            </w:r>
          </w:p>
          <w:p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Why did you visit the place(s) you went to?</w:t>
            </w:r>
          </w:p>
          <w:p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How did you get there?</w:t>
            </w:r>
          </w:p>
          <w:p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Why did you choose the means of transportation that you chose?</w:t>
            </w:r>
          </w:p>
          <w:p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How much luggage did you take?</w:t>
            </w:r>
          </w:p>
          <w:p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Would you take the same or different equipment next time?</w:t>
            </w:r>
          </w:p>
          <w:p w:rsidR="00FA75B6" w:rsidRPr="00FA75B6" w:rsidRDefault="00FA75B6" w:rsidP="00FA75B6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In what ways did you obtain real satisfaction when you were on vacation?</w:t>
            </w:r>
          </w:p>
          <w:p w:rsidR="00FA75B6" w:rsidRPr="00FA75B6" w:rsidRDefault="00FA75B6" w:rsidP="00FA75B6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Was the place you went to very different from where you live?</w:t>
            </w:r>
          </w:p>
          <w:p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What were the women like?</w:t>
            </w:r>
          </w:p>
          <w:p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What were the men like?</w:t>
            </w:r>
          </w:p>
          <w:p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Were people friendly?</w:t>
            </w:r>
          </w:p>
          <w:p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stay in a hotel?</w:t>
            </w:r>
          </w:p>
          <w:p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What was the daily rate?</w:t>
            </w:r>
          </w:p>
          <w:p w:rsidR="00FA75B6" w:rsidRPr="00581864" w:rsidRDefault="00FA75B6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Correct students' mistakes.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9</w:t>
            </w:r>
          </w:p>
        </w:tc>
        <w:tc>
          <w:tcPr>
            <w:tcW w:w="153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:rsidTr="008059BF">
        <w:trPr>
          <w:trHeight w:val="532"/>
        </w:trPr>
        <w:tc>
          <w:tcPr>
            <w:tcW w:w="1098" w:type="dxa"/>
            <w:vAlign w:val="center"/>
          </w:tcPr>
          <w:p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10</w:t>
            </w:r>
          </w:p>
        </w:tc>
        <w:tc>
          <w:tcPr>
            <w:tcW w:w="1530" w:type="dxa"/>
            <w:vAlign w:val="center"/>
          </w:tcPr>
          <w:p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DE32ED" w:rsidRPr="00DE32E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5b69573e1ce6857d03f39a70/</w:t>
            </w:r>
          </w:p>
        </w:tc>
        <w:tc>
          <w:tcPr>
            <w:tcW w:w="1710" w:type="dxa"/>
            <w:vAlign w:val="center"/>
          </w:tcPr>
          <w:p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8F2" w:rsidRDefault="00AE38F2" w:rsidP="006916D4">
      <w:r>
        <w:separator/>
      </w:r>
    </w:p>
  </w:endnote>
  <w:endnote w:type="continuationSeparator" w:id="0">
    <w:p w:rsidR="00AE38F2" w:rsidRDefault="00AE38F2" w:rsidP="0069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8F2" w:rsidRDefault="00AE38F2" w:rsidP="006916D4">
      <w:r>
        <w:separator/>
      </w:r>
    </w:p>
  </w:footnote>
  <w:footnote w:type="continuationSeparator" w:id="0">
    <w:p w:rsidR="00AE38F2" w:rsidRDefault="00AE38F2" w:rsidP="00691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D2960B4"/>
    <w:multiLevelType w:val="hybridMultilevel"/>
    <w:tmpl w:val="DD76B36C"/>
    <w:lvl w:ilvl="0" w:tplc="99780A2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>
    <w:nsid w:val="52E3157A"/>
    <w:multiLevelType w:val="multilevel"/>
    <w:tmpl w:val="1AF0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7AC5FBF"/>
    <w:multiLevelType w:val="hybridMultilevel"/>
    <w:tmpl w:val="CE4CBD46"/>
    <w:lvl w:ilvl="0" w:tplc="A4A4B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4C2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ECB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524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F8F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6F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4C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529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6EB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6"/>
  </w:num>
  <w:num w:numId="3">
    <w:abstractNumId w:val="7"/>
  </w:num>
  <w:num w:numId="4">
    <w:abstractNumId w:val="44"/>
  </w:num>
  <w:num w:numId="5">
    <w:abstractNumId w:val="40"/>
  </w:num>
  <w:num w:numId="6">
    <w:abstractNumId w:val="20"/>
  </w:num>
  <w:num w:numId="7">
    <w:abstractNumId w:val="47"/>
  </w:num>
  <w:num w:numId="8">
    <w:abstractNumId w:val="13"/>
  </w:num>
  <w:num w:numId="9">
    <w:abstractNumId w:val="46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5"/>
  </w:num>
  <w:num w:numId="16">
    <w:abstractNumId w:val="30"/>
  </w:num>
  <w:num w:numId="17">
    <w:abstractNumId w:val="37"/>
  </w:num>
  <w:num w:numId="18">
    <w:abstractNumId w:val="41"/>
  </w:num>
  <w:num w:numId="19">
    <w:abstractNumId w:val="9"/>
  </w:num>
  <w:num w:numId="20">
    <w:abstractNumId w:val="27"/>
  </w:num>
  <w:num w:numId="21">
    <w:abstractNumId w:val="32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9"/>
  </w:num>
  <w:num w:numId="28">
    <w:abstractNumId w:val="38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5"/>
  </w:num>
  <w:num w:numId="38">
    <w:abstractNumId w:val="42"/>
  </w:num>
  <w:num w:numId="39">
    <w:abstractNumId w:val="31"/>
  </w:num>
  <w:num w:numId="40">
    <w:abstractNumId w:val="4"/>
  </w:num>
  <w:num w:numId="41">
    <w:abstractNumId w:val="10"/>
  </w:num>
  <w:num w:numId="42">
    <w:abstractNumId w:val="28"/>
  </w:num>
  <w:num w:numId="43">
    <w:abstractNumId w:val="34"/>
  </w:num>
  <w:num w:numId="44">
    <w:abstractNumId w:val="15"/>
  </w:num>
  <w:num w:numId="45">
    <w:abstractNumId w:val="0"/>
  </w:num>
  <w:num w:numId="46">
    <w:abstractNumId w:val="43"/>
  </w:num>
  <w:num w:numId="47">
    <w:abstractNumId w:val="33"/>
  </w:num>
  <w:num w:numId="48">
    <w:abstractNumId w:val="3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>
    <w:abstractNumId w:val="2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076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5B5F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444B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5080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5EA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5DB3"/>
    <w:rsid w:val="003E7AB5"/>
    <w:rsid w:val="003E7DA7"/>
    <w:rsid w:val="003E7E0A"/>
    <w:rsid w:val="003F13E3"/>
    <w:rsid w:val="003F173F"/>
    <w:rsid w:val="003F57EE"/>
    <w:rsid w:val="003F75D2"/>
    <w:rsid w:val="00400E41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1D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00F3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063A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8F2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E60DA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3F7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6BB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2ED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44A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5B6"/>
    <w:rsid w:val="00FA79F3"/>
    <w:rsid w:val="00FA79F5"/>
    <w:rsid w:val="00FB40FE"/>
    <w:rsid w:val="00FC18C1"/>
    <w:rsid w:val="00FC3872"/>
    <w:rsid w:val="00FC6612"/>
    <w:rsid w:val="00FD0072"/>
    <w:rsid w:val="00FD0537"/>
    <w:rsid w:val="00FD1241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ta123dich">
    <w:name w:val="ta123_dich"/>
    <w:basedOn w:val="DefaultParagraphFont"/>
    <w:rsid w:val="00400E41"/>
  </w:style>
  <w:style w:type="character" w:customStyle="1" w:styleId="textphonetic">
    <w:name w:val="text_phonetic"/>
    <w:basedOn w:val="DefaultParagraphFont"/>
    <w:rsid w:val="00400E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B8EA-C732-471C-B18A-7C05947C5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8121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HL94-2019</cp:lastModifiedBy>
  <cp:revision>33</cp:revision>
  <dcterms:created xsi:type="dcterms:W3CDTF">2017-04-24T01:44:00Z</dcterms:created>
  <dcterms:modified xsi:type="dcterms:W3CDTF">2019-06-09T10:09:00Z</dcterms:modified>
</cp:coreProperties>
</file>