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1060" w14:textId="77777777" w:rsidR="0031444B" w:rsidRPr="007F14E8" w:rsidRDefault="0031444B" w:rsidP="0031444B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7F14E8">
        <w:rPr>
          <w:rFonts w:ascii="Arial" w:hAnsi="Arial" w:cs="Arial"/>
          <w:b/>
          <w:bCs/>
          <w:color w:val="B78543"/>
          <w:sz w:val="28"/>
          <w:lang w:val="en-US"/>
        </w:rPr>
        <w:t>LESSON PLAN: SUMMER HOLIDAY</w:t>
      </w:r>
    </w:p>
    <w:p w14:paraId="2BFA0D64" w14:textId="77777777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2E078FD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688E5C92" w14:textId="7777777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38824500" w14:textId="77777777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</w:t>
      </w:r>
      <w:proofErr w:type="spellStart"/>
      <w:r w:rsidR="0084178C" w:rsidRPr="00581864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="0084178C" w:rsidRPr="00581864">
        <w:rPr>
          <w:rFonts w:ascii="Arial" w:hAnsi="Arial" w:cs="Arial"/>
          <w:sz w:val="20"/>
          <w:szCs w:val="24"/>
          <w:lang w:val="en-US"/>
        </w:rPr>
        <w:t>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789DE36B" w14:textId="77777777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5C2A7894" w14:textId="7777777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6460B794" w14:textId="77777777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3933E68D" w14:textId="77777777" w:rsidTr="00581864">
        <w:tc>
          <w:tcPr>
            <w:tcW w:w="1098" w:type="dxa"/>
            <w:shd w:val="clear" w:color="auto" w:fill="081738"/>
            <w:vAlign w:val="center"/>
          </w:tcPr>
          <w:p w14:paraId="6D6FA598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6F30A995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8E6B297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055E0F45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047C7754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35FA79E7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65236915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1A83467D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38C3031B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17209175" w14:textId="77777777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5778EE00" w14:textId="77777777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54F4E31" w14:textId="77777777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5E777F9F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2967DE17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10BFDE57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BC17C1C" w14:textId="77777777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C7ADD5F" w14:textId="77777777" w:rsidTr="008059BF">
        <w:tc>
          <w:tcPr>
            <w:tcW w:w="1098" w:type="dxa"/>
            <w:vAlign w:val="center"/>
          </w:tcPr>
          <w:p w14:paraId="2C5B00D8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3A3C36BC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330CA317" w14:textId="77777777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06D96633" w14:textId="77777777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5D3278E2" w14:textId="77777777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HOLIDAY.</w:t>
            </w:r>
          </w:p>
          <w:p w14:paraId="74546571" w14:textId="77777777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64C49D1B" w14:textId="77777777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215B5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65CBF4CA" w14:textId="77777777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4F1B3645" w14:textId="77777777" w:rsidTr="008059BF">
        <w:tc>
          <w:tcPr>
            <w:tcW w:w="1098" w:type="dxa"/>
            <w:vAlign w:val="center"/>
          </w:tcPr>
          <w:p w14:paraId="708B663E" w14:textId="77777777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2EDE4578" w14:textId="77777777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01BEAA2" w14:textId="77777777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6A04FAC0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5C1496E7" w14:textId="77777777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1CEDFF20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716134FB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393A7087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11FBC1E3" w14:textId="7777777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0249E8F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687A70B1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3C421BE8" w14:textId="77777777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4F356973" w14:textId="77777777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622CF911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61FDD892" w14:textId="77777777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626A3B45" w14:textId="77777777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2070A4EE" w14:textId="7777777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1C73F04A" w14:textId="77777777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6D618B5" w14:textId="77777777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E7E98B7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9B590D3" w14:textId="77777777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2581E1AB" w14:textId="77777777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02BB2FFF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01C28096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25BDA31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48CE728D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330D62AA" w14:textId="77777777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238EECA0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D1879F0" w14:textId="7777777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SUMMER HOLIDAY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F0AAE6C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07D254F5" w14:textId="77777777" w:rsidR="00335080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14:paraId="2B11E7E3" w14:textId="77777777" w:rsidR="00335080" w:rsidRDefault="0033508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68F9C1BC" w14:textId="77777777" w:rsidR="00335080" w:rsidRDefault="0033508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-recreation: 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hoạt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động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giải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trí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khi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bạn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phải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đi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làm</w:t>
            </w:r>
            <w:proofErr w:type="spellEnd"/>
          </w:p>
          <w:p w14:paraId="508A3412" w14:textId="77777777" w:rsidR="00335080" w:rsidRPr="00335080" w:rsidRDefault="00335080" w:rsidP="00335080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Holiday –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ngày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nghỉ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lễ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hoặc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ngày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nghỉ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ngơi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phải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làm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việc</w:t>
            </w:r>
            <w:proofErr w:type="spellEnd"/>
          </w:p>
          <w:p w14:paraId="60FC6A28" w14:textId="77777777" w:rsidR="000A0076" w:rsidRPr="00335080" w:rsidRDefault="00335080" w:rsidP="00D51EAC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Vacation –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khoảng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thời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gian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bạn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không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làm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việc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và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bạn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dành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để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đi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xa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nhà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hoặc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lịch</w:t>
            </w:r>
            <w:proofErr w:type="spellEnd"/>
            <w:r w:rsidR="00BE60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(go vacation)</w:t>
            </w:r>
          </w:p>
          <w:p w14:paraId="4E8175A5" w14:textId="77777777"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Sunburn –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cháy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nắng</w:t>
            </w:r>
            <w:proofErr w:type="spellEnd"/>
          </w:p>
          <w:p w14:paraId="578B111C" w14:textId="77777777"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Belongings stolen –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bị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trộm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đồ</w:t>
            </w:r>
            <w:proofErr w:type="spellEnd"/>
          </w:p>
          <w:p w14:paraId="0D1C34AB" w14:textId="77777777"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Running out of money –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hết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tiền</w:t>
            </w:r>
            <w:proofErr w:type="spellEnd"/>
          </w:p>
          <w:p w14:paraId="0E1D4144" w14:textId="77777777"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Getting lost –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Bị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lạc</w:t>
            </w:r>
            <w:proofErr w:type="spellEnd"/>
          </w:p>
          <w:p w14:paraId="135D8993" w14:textId="77777777"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lastRenderedPageBreak/>
              <w:t xml:space="preserve">Overbooking –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đặt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thừa</w:t>
            </w:r>
            <w:proofErr w:type="spellEnd"/>
          </w:p>
          <w:p w14:paraId="067384E7" w14:textId="77777777" w:rsidR="000A0076" w:rsidRDefault="000A0076" w:rsidP="000A0076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Flight cancelled or missed –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Chuyến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bay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bị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hủy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hoặc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lỡ</w:t>
            </w:r>
            <w:proofErr w:type="spellEnd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chuyến</w:t>
            </w:r>
            <w:proofErr w:type="spellEnd"/>
          </w:p>
          <w:p w14:paraId="18BE43BF" w14:textId="77777777" w:rsidR="000A0076" w:rsidRPr="000A0076" w:rsidRDefault="000A0076" w:rsidP="000A0076">
            <w:pPr>
              <w:pStyle w:val="ListParagraph"/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639C835" w14:textId="77777777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14:paraId="55D99F03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1DCB9A1D" w14:textId="77777777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6E4170B" w14:textId="77777777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754B693" w14:textId="77777777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27ECD402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38E29D1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FE70FA4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1E4FE2D1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79BD3667" w14:textId="77777777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ð/</w:t>
            </w:r>
          </w:p>
          <w:p w14:paraId="6ADCFC62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3ACB3C41" w14:textId="77777777" w:rsidR="00400E41" w:rsidRDefault="00400E41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1D35ECF" w14:textId="77777777" w:rsidR="00400E41" w:rsidRDefault="00400E41" w:rsidP="00400E41">
            <w:pPr>
              <w:jc w:val="left"/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the voiceless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sound, put the tip of your tongue between your front teeth.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Blow out the air between your tongue and your top of your teeth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Don't use your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proofErr w:type="gramStart"/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.....</w:t>
            </w:r>
            <w:proofErr w:type="gram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  <w:p w14:paraId="44E8F2D5" w14:textId="77777777" w:rsidR="00400E41" w:rsidRDefault="00400E41" w:rsidP="00400E41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Thief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θiːf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θɪn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Three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θri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ː/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Mouth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maʊθ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North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nɔːrθ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</w:p>
          <w:p w14:paraId="37B8A1BB" w14:textId="77777777" w:rsidR="00400E41" w:rsidRDefault="00400E41" w:rsidP="00400E4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Thousand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θaʊznd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Thirsty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θɜːrsti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Theatre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θiːətər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Author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ɔːθər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Everything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evriθɪŋ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4121604B" w14:textId="77777777" w:rsidR="00400E41" w:rsidRDefault="00400E41" w:rsidP="00400E4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One third is thirty percent, right?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wʌn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θɜːrd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ɪz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θɜːrti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pər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ˈsent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raɪt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Kathy is the author of the Math book.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kæθi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ɪz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ɔːθər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əv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mæθbʊk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 thought he was an athlete.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aɪ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θɔːt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hi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wəz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ən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æθliːt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38780386" w14:textId="77777777" w:rsidR="00400E41" w:rsidRDefault="00400E41" w:rsidP="00400E41">
            <w:pPr>
              <w:jc w:val="left"/>
              <w:rPr>
                <w:rStyle w:val="textphonetic"/>
                <w:color w:val="0076AE"/>
              </w:rPr>
            </w:pPr>
          </w:p>
          <w:p w14:paraId="6F2C0332" w14:textId="77777777" w:rsidR="00400E41" w:rsidRDefault="00400E41" w:rsidP="00400E41">
            <w:pPr>
              <w:jc w:val="left"/>
              <w:rPr>
                <w:rStyle w:val="textphonetic"/>
                <w:color w:val="0076AE"/>
              </w:rPr>
            </w:pPr>
          </w:p>
          <w:p w14:paraId="06837500" w14:textId="77777777" w:rsidR="00400E41" w:rsidRDefault="00400E41" w:rsidP="00400E41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the voiced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 xml:space="preserve">To make this sound, </w:t>
            </w:r>
            <w:proofErr w:type="spellStart"/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practise</w:t>
            </w:r>
            <w:proofErr w:type="spellEnd"/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 xml:space="preserve"> the sound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first, then use the voice to say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.......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14:paraId="7C2C40C3" w14:textId="77777777" w:rsidR="00400E41" w:rsidRDefault="00400E41" w:rsidP="00400E41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ðɪs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Than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ðæn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Their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ðer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beɪð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lastRenderedPageBreak/>
              <w:t>Breathe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briːð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</w:p>
          <w:p w14:paraId="48BD68C8" w14:textId="77777777" w:rsidR="00400E41" w:rsidRDefault="00400E41" w:rsidP="00400E41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Without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wɪˈðaʊt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Father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fɑːðər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Weather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weðər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Together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təˈɡeðər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Clothing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kləʊðɪŋ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</w:p>
          <w:p w14:paraId="2569A8E2" w14:textId="77777777" w:rsidR="00400E41" w:rsidRDefault="00400E41" w:rsidP="00400E41">
            <w:pPr>
              <w:pStyle w:val="NormalWeb"/>
              <w:ind w:right="167"/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mother soothed the teething baby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.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maɪ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mʌðər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suːðd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tiːðɪŋ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beɪbi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are those things over there?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wʌt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ðəʊz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θɪŋz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əʊvər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ðer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Did you go there together?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dɪd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ju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ː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gəʊ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ðer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təˈɡeðər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</w:t>
            </w:r>
          </w:p>
          <w:p w14:paraId="6180B2FA" w14:textId="77777777" w:rsidR="00400E41" w:rsidRPr="00581864" w:rsidRDefault="00400E41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15F0899" w14:textId="77777777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12BE289F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18B6103B" w14:textId="7777777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1B996E9E" w14:textId="77777777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68356C4D" w14:textId="77777777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6488BC0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6CA36F7A" w14:textId="77777777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54F887F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5D84F741" w14:textId="77777777" w:rsidR="003E5DB3" w:rsidRDefault="00DE32ED" w:rsidP="00DE32E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proofErr w:type="gramStart"/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FUTURE</w:t>
            </w:r>
            <w:proofErr w:type="gramEnd"/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</w:t>
            </w:r>
            <w:r w:rsid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AFFIRMATIVE FORM</w:t>
            </w:r>
          </w:p>
          <w:p w14:paraId="510E615D" w14:textId="77777777" w:rsidR="00DE32ED" w:rsidRPr="007F14E8" w:rsidRDefault="00DE32ED" w:rsidP="00DE32E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(THÌ TƯƠNG LAI ĐƠN</w:t>
            </w:r>
            <w:r w:rsid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DẠNG KHẲNG ĐỊNH</w:t>
            </w:r>
            <w:r w:rsidRPr="007F14E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2FBA0414" w14:textId="77777777" w:rsidR="00D506BB" w:rsidRPr="003E5DB3" w:rsidRDefault="00E4144A" w:rsidP="003E5DB3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6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+ V-infinitive/be + …</w:t>
            </w:r>
          </w:p>
          <w:p w14:paraId="0E3B3E33" w14:textId="77777777" w:rsidR="00D506BB" w:rsidRPr="003E5DB3" w:rsidRDefault="00E4144A" w:rsidP="003E5DB3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62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Thì tương lai đơn diễn tả một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sẽ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xảy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ra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và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kết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thúc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trong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tương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lai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này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thường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bắt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nguồn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từ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ý định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tự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phát</w:t>
            </w:r>
            <w:proofErr w:type="spellEnd"/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tại thời điểm nói</w:t>
            </w:r>
            <w:r w:rsidRPr="003E5D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1CDD038" w14:textId="77777777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SUMMER HOLIDAY.</w:t>
            </w:r>
          </w:p>
          <w:p w14:paraId="1FB9B5D5" w14:textId="77777777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32817CC7" w14:textId="77777777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2C9CB450" w14:textId="77777777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5A2034AE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24292126" w14:textId="77777777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58E969EC" w14:textId="77777777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0D9168A4" w14:textId="77777777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1E681041" w14:textId="77777777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19445BB1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6E7E531D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7F477A1D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7424B107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F14E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summer holiday?</w:t>
            </w:r>
          </w:p>
          <w:p w14:paraId="3EA85B8B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How do you feel when summer arrives?</w:t>
            </w:r>
          </w:p>
          <w:p w14:paraId="5BCCC307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="00C923F7">
              <w:rPr>
                <w:rFonts w:ascii="Arial" w:hAnsi="Arial" w:cs="Arial"/>
                <w:b/>
                <w:i/>
                <w:sz w:val="18"/>
                <w:szCs w:val="18"/>
              </w:rPr>
              <w:t>What do you like most and least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s</w:t>
            </w:r>
            <w:r w:rsidR="00C923F7">
              <w:rPr>
                <w:rFonts w:ascii="Arial" w:hAnsi="Arial" w:cs="Arial"/>
                <w:b/>
                <w:i/>
                <w:sz w:val="18"/>
                <w:szCs w:val="18"/>
              </w:rPr>
              <w:t>ummer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5962D416" w14:textId="77777777" w:rsidR="00DE32ED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A943B1">
              <w:rPr>
                <w:rFonts w:ascii="Arial" w:hAnsi="Arial" w:cs="Arial"/>
                <w:b/>
                <w:i/>
                <w:sz w:val="18"/>
                <w:szCs w:val="18"/>
              </w:rPr>
              <w:t>What are your plans for the summer?</w:t>
            </w:r>
          </w:p>
          <w:p w14:paraId="3F6F2317" w14:textId="77777777" w:rsidR="00DE32ED" w:rsidRPr="007F14E8" w:rsidRDefault="00DE32ED" w:rsidP="00DE32E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did you do last summer?</w:t>
            </w:r>
          </w:p>
          <w:p w14:paraId="25A1EDB1" w14:textId="77777777"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14:paraId="50286BF4" w14:textId="77777777" w:rsidR="00FA75B6" w:rsidRDefault="00FA75B6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9C24283" w14:textId="77777777"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enjoy your last vacation? (How was your vacation?)</w:t>
            </w:r>
          </w:p>
          <w:p w14:paraId="6C7E7161" w14:textId="77777777"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do you feel after a long vacation?</w:t>
            </w:r>
          </w:p>
          <w:p w14:paraId="49D0959E" w14:textId="77777777"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many days was your vacation?</w:t>
            </w:r>
          </w:p>
          <w:p w14:paraId="6208A025" w14:textId="77777777"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How much money did you spend on your last </w:t>
            </w: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vacation?</w:t>
            </w:r>
          </w:p>
          <w:p w14:paraId="7FF48BCC" w14:textId="77777777" w:rsidR="00FA75B6" w:rsidRPr="00FA75B6" w:rsidRDefault="00FA75B6" w:rsidP="00FA75B6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encounter any problems during your vacation?</w:t>
            </w:r>
          </w:p>
          <w:p w14:paraId="63A40193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did you resolve them?</w:t>
            </w:r>
          </w:p>
          <w:p w14:paraId="25DD56F8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have a part-time job during the holidays?</w:t>
            </w:r>
          </w:p>
          <w:p w14:paraId="375E3785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have any bad experiences?</w:t>
            </w:r>
          </w:p>
          <w:p w14:paraId="3484B179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meet any interesting people? Cn you tell me about them.</w:t>
            </w:r>
          </w:p>
          <w:p w14:paraId="619945B9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notice any cross-cultural differences during your vacation?</w:t>
            </w:r>
          </w:p>
          <w:p w14:paraId="5014B115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study during the vacation? If so, what did you study?</w:t>
            </w:r>
          </w:p>
          <w:p w14:paraId="44DA5B87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was your trip?</w:t>
            </w:r>
          </w:p>
          <w:p w14:paraId="07F62F46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did you visit the place(s) you went to?</w:t>
            </w:r>
          </w:p>
          <w:p w14:paraId="0A80531F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did you get there?</w:t>
            </w:r>
          </w:p>
          <w:p w14:paraId="780172B2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did you choose the means of transportation that you chose?</w:t>
            </w:r>
          </w:p>
          <w:p w14:paraId="6A9A1DD5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much luggage did you take?</w:t>
            </w:r>
          </w:p>
          <w:p w14:paraId="3577684B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Would you take the same or different equipment next time?</w:t>
            </w:r>
          </w:p>
          <w:p w14:paraId="40E8DF03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 what ways did you obtain real satisfaction when you were on vacation?</w:t>
            </w:r>
          </w:p>
          <w:p w14:paraId="40C040CB" w14:textId="77777777" w:rsidR="00FA75B6" w:rsidRPr="00FA75B6" w:rsidRDefault="00FA75B6" w:rsidP="00FA75B6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Was the place you went to very different from where you live?</w:t>
            </w:r>
          </w:p>
          <w:p w14:paraId="2A828942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were the women like?</w:t>
            </w:r>
          </w:p>
          <w:p w14:paraId="6CD876D3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were the men like?</w:t>
            </w:r>
          </w:p>
          <w:p w14:paraId="4753724A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Were people friendly?</w:t>
            </w:r>
          </w:p>
          <w:p w14:paraId="6754619D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stay in a hotel?</w:t>
            </w:r>
          </w:p>
          <w:p w14:paraId="2B31B0FC" w14:textId="77777777" w:rsidR="00FA75B6" w:rsidRPr="00FA75B6" w:rsidRDefault="00FA75B6" w:rsidP="00FA75B6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was the daily rate?</w:t>
            </w:r>
          </w:p>
          <w:p w14:paraId="2C5F6B12" w14:textId="77777777" w:rsidR="00FA75B6" w:rsidRPr="00581864" w:rsidRDefault="00FA75B6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39B5BDE" w14:textId="77777777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14:paraId="2462705A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2091D9AB" w14:textId="77777777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16584286" w14:textId="77777777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52FCDA82" w14:textId="77777777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4957802C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3CDCF4BF" w14:textId="77777777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03A61849" w14:textId="77777777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15FE5448" w14:textId="77777777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58F404A1" w14:textId="77777777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2B2C57F7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6F7CFAB1" w14:textId="77777777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10</w:t>
            </w:r>
          </w:p>
        </w:tc>
        <w:tc>
          <w:tcPr>
            <w:tcW w:w="1530" w:type="dxa"/>
            <w:vAlign w:val="center"/>
          </w:tcPr>
          <w:p w14:paraId="28AA5BE0" w14:textId="77777777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2A9378B8" w14:textId="77777777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768AE43C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4962D73E" w14:textId="77777777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6FE852B1" w14:textId="77777777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3EB94317" w14:textId="77777777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44FADAF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5FC6F4BB" w14:textId="77777777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DE32ED" w:rsidRPr="00DE32E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5b69573e1ce6857d03f39a70/</w:t>
            </w:r>
          </w:p>
        </w:tc>
        <w:tc>
          <w:tcPr>
            <w:tcW w:w="1710" w:type="dxa"/>
            <w:vAlign w:val="center"/>
          </w:tcPr>
          <w:p w14:paraId="6EA781D2" w14:textId="77777777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4B94B3C" w14:textId="77777777" w:rsidR="007604C6" w:rsidRPr="007604C6" w:rsidRDefault="00F266C9" w:rsidP="007604C6">
      <w:pPr>
        <w:pStyle w:val="NormalWeb"/>
        <w:shd w:val="clear" w:color="auto" w:fill="FFFFFF"/>
        <w:spacing w:before="0" w:beforeAutospacing="0" w:after="270" w:afterAutospacing="0" w:line="375" w:lineRule="atLeast"/>
        <w:rPr>
          <w:rFonts w:ascii="Open Sans" w:hAnsi="Open Sans"/>
          <w:color w:val="222222"/>
          <w:sz w:val="21"/>
          <w:szCs w:val="21"/>
        </w:rPr>
      </w:pPr>
      <w:r w:rsidRPr="00581864">
        <w:rPr>
          <w:rFonts w:ascii="Arial" w:hAnsi="Arial" w:cs="Arial"/>
          <w:sz w:val="22"/>
        </w:rPr>
        <w:t xml:space="preserve"> </w:t>
      </w:r>
      <w:r w:rsidR="007604C6" w:rsidRPr="007604C6">
        <w:rPr>
          <w:rFonts w:ascii="Verdana" w:hAnsi="Verdana"/>
          <w:b/>
          <w:bCs/>
          <w:color w:val="222222"/>
          <w:sz w:val="20"/>
          <w:szCs w:val="20"/>
        </w:rPr>
        <w:t>Do you like travelling?</w:t>
      </w:r>
    </w:p>
    <w:p w14:paraId="2387FD63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Yes, definitely! I think seeing the world, from great historical monuments to white sandy beaches, is what life is all about. It’s a very interesting way to learn about new cultures and explore new places.</w:t>
      </w:r>
    </w:p>
    <w:p w14:paraId="33108878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US"/>
        </w:rPr>
        <w:t>Who do you often spend holiday with?</w:t>
      </w:r>
    </w:p>
    <w:p w14:paraId="1C5044B4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It depends on what kind of holiday it is. If it’s Christmas vacation, I prefer hang out with my friends here and there and have a chit-chat. If it’s New Year holiday, I just want to celebrate the holiday with my family and relatives in a cozy ambiance.</w:t>
      </w:r>
    </w:p>
    <w:p w14:paraId="4E687073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US"/>
        </w:rPr>
        <w:t>How much traveling have you done?</w:t>
      </w:r>
    </w:p>
    <w:p w14:paraId="17AEDB6C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Well for a start I’m an international student, so my life can be counted as travelling. I’ve been on a road trip to USA, a vacation to Japan, and Korea when I was younger thanks to my father meeting sales goals, and most recently Australia – a splendid country.</w:t>
      </w:r>
    </w:p>
    <w:p w14:paraId="2A248A70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US"/>
        </w:rPr>
        <w:t>What kind of places have you visited in your life?</w:t>
      </w:r>
    </w:p>
    <w:p w14:paraId="56DFBA1C" w14:textId="77777777" w:rsidR="007604C6" w:rsidRPr="007604C6" w:rsidRDefault="007604C6" w:rsidP="007604C6">
      <w:pPr>
        <w:shd w:val="clear" w:color="auto" w:fill="FFFFFF"/>
        <w:spacing w:after="270" w:line="375" w:lineRule="atLeast"/>
        <w:rPr>
          <w:rFonts w:ascii="Open Sans" w:eastAsia="Times New Roman" w:hAnsi="Open Sans" w:cs="Times New Roman"/>
          <w:color w:val="222222"/>
          <w:sz w:val="21"/>
          <w:szCs w:val="21"/>
          <w:lang w:val="en-US"/>
        </w:rPr>
      </w:pPr>
      <w:r w:rsidRPr="007604C6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I am a working person. Therefore, I prefer to visit the places which elevate my mood and energize me. I have been to some of the most beautiful beaches and lakes in my country. These places bring me closer to nature and rejuvenate me.</w:t>
      </w:r>
    </w:p>
    <w:p w14:paraId="5F37702D" w14:textId="77777777" w:rsidR="00040AA5" w:rsidRPr="00581864" w:rsidRDefault="00040AA5" w:rsidP="00C16D5D">
      <w:pPr>
        <w:rPr>
          <w:rFonts w:ascii="Arial" w:hAnsi="Arial" w:cs="Arial"/>
          <w:sz w:val="22"/>
          <w:lang w:val="en-US"/>
        </w:rPr>
      </w:pPr>
      <w:bookmarkStart w:id="0" w:name="_GoBack"/>
      <w:bookmarkEnd w:id="0"/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47EBF" w14:textId="77777777" w:rsidR="00E85376" w:rsidRDefault="00E85376" w:rsidP="006916D4">
      <w:r>
        <w:separator/>
      </w:r>
    </w:p>
  </w:endnote>
  <w:endnote w:type="continuationSeparator" w:id="0">
    <w:p w14:paraId="1BF245AC" w14:textId="77777777" w:rsidR="00E85376" w:rsidRDefault="00E8537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4C77" w14:textId="77777777" w:rsidR="00E85376" w:rsidRDefault="00E85376" w:rsidP="006916D4">
      <w:r>
        <w:separator/>
      </w:r>
    </w:p>
  </w:footnote>
  <w:footnote w:type="continuationSeparator" w:id="0">
    <w:p w14:paraId="5B809788" w14:textId="77777777" w:rsidR="00E85376" w:rsidRDefault="00E8537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2960B4"/>
    <w:multiLevelType w:val="hybridMultilevel"/>
    <w:tmpl w:val="DD76B36C"/>
    <w:lvl w:ilvl="0" w:tplc="99780A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2E3157A"/>
    <w:multiLevelType w:val="multilevel"/>
    <w:tmpl w:val="1AF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C5FBF"/>
    <w:multiLevelType w:val="hybridMultilevel"/>
    <w:tmpl w:val="CE4CBD46"/>
    <w:lvl w:ilvl="0" w:tplc="A4A4B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C2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CB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24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8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6F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4C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29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EB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6"/>
  </w:num>
  <w:num w:numId="3">
    <w:abstractNumId w:val="7"/>
  </w:num>
  <w:num w:numId="4">
    <w:abstractNumId w:val="44"/>
  </w:num>
  <w:num w:numId="5">
    <w:abstractNumId w:val="40"/>
  </w:num>
  <w:num w:numId="6">
    <w:abstractNumId w:val="20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5"/>
  </w:num>
  <w:num w:numId="16">
    <w:abstractNumId w:val="30"/>
  </w:num>
  <w:num w:numId="17">
    <w:abstractNumId w:val="37"/>
  </w:num>
  <w:num w:numId="18">
    <w:abstractNumId w:val="41"/>
  </w:num>
  <w:num w:numId="19">
    <w:abstractNumId w:val="9"/>
  </w:num>
  <w:num w:numId="20">
    <w:abstractNumId w:val="27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5"/>
  </w:num>
  <w:num w:numId="38">
    <w:abstractNumId w:val="42"/>
  </w:num>
  <w:num w:numId="39">
    <w:abstractNumId w:val="31"/>
  </w:num>
  <w:num w:numId="40">
    <w:abstractNumId w:val="4"/>
  </w:num>
  <w:num w:numId="41">
    <w:abstractNumId w:val="10"/>
  </w:num>
  <w:num w:numId="42">
    <w:abstractNumId w:val="28"/>
  </w:num>
  <w:num w:numId="43">
    <w:abstractNumId w:val="34"/>
  </w:num>
  <w:num w:numId="44">
    <w:abstractNumId w:val="15"/>
  </w:num>
  <w:num w:numId="45">
    <w:abstractNumId w:val="0"/>
  </w:num>
  <w:num w:numId="46">
    <w:abstractNumId w:val="43"/>
  </w:num>
  <w:num w:numId="47">
    <w:abstractNumId w:val="33"/>
  </w:num>
  <w:num w:numId="48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076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5B5F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5080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5DB3"/>
    <w:rsid w:val="003E7AB5"/>
    <w:rsid w:val="003E7DA7"/>
    <w:rsid w:val="003E7E0A"/>
    <w:rsid w:val="003F13E3"/>
    <w:rsid w:val="003F173F"/>
    <w:rsid w:val="003F57EE"/>
    <w:rsid w:val="003F75D2"/>
    <w:rsid w:val="00400E41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1D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04C6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00F3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063A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8F2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E60DA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3F7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6BB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44A"/>
    <w:rsid w:val="00E41F44"/>
    <w:rsid w:val="00E44162"/>
    <w:rsid w:val="00E44345"/>
    <w:rsid w:val="00E447AA"/>
    <w:rsid w:val="00E44FFD"/>
    <w:rsid w:val="00E525A9"/>
    <w:rsid w:val="00E52F16"/>
    <w:rsid w:val="00E55C2E"/>
    <w:rsid w:val="00E56705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85376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5B6"/>
    <w:rsid w:val="00FA79F3"/>
    <w:rsid w:val="00FA79F5"/>
    <w:rsid w:val="00FB40FE"/>
    <w:rsid w:val="00FC18C1"/>
    <w:rsid w:val="00FC3872"/>
    <w:rsid w:val="00FC6612"/>
    <w:rsid w:val="00FD0072"/>
    <w:rsid w:val="00FD0537"/>
    <w:rsid w:val="00FD1241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A48B7"/>
  <w15:docId w15:val="{815C0B1D-5CC7-2D43-8D04-BD3B0B2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400E41"/>
  </w:style>
  <w:style w:type="character" w:customStyle="1" w:styleId="textphonetic">
    <w:name w:val="text_phonetic"/>
    <w:basedOn w:val="DefaultParagraphFont"/>
    <w:rsid w:val="0040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A32D6-30C4-7B40-90F2-4992AF2F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34</cp:revision>
  <dcterms:created xsi:type="dcterms:W3CDTF">2017-04-24T01:44:00Z</dcterms:created>
  <dcterms:modified xsi:type="dcterms:W3CDTF">2019-06-10T17:03:00Z</dcterms:modified>
</cp:coreProperties>
</file>