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4E7" w:rsidRPr="006A04E7" w:rsidRDefault="006A04E7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Kịch bản trợ giảng lớp LS_Basic</w:t>
      </w:r>
      <w:r w:rsidR="00F83CE7">
        <w:rPr>
          <w:rFonts w:ascii="Times New Roman" w:hAnsi="Times New Roman" w:cs="Times New Roman"/>
          <w:b/>
          <w:sz w:val="28"/>
        </w:rPr>
        <w:t xml:space="preserve"> </w:t>
      </w:r>
      <w:r w:rsidR="00491807">
        <w:rPr>
          <w:rFonts w:ascii="Times New Roman" w:hAnsi="Times New Roman" w:cs="Times New Roman"/>
          <w:b/>
          <w:sz w:val="28"/>
        </w:rPr>
        <w:t>10</w:t>
      </w:r>
      <w:r w:rsidR="00F83CE7">
        <w:rPr>
          <w:rFonts w:ascii="Times New Roman" w:hAnsi="Times New Roman" w:cs="Times New Roman"/>
          <w:b/>
          <w:sz w:val="28"/>
        </w:rPr>
        <w:t>.06</w:t>
      </w:r>
    </w:p>
    <w:tbl>
      <w:tblPr>
        <w:tblStyle w:val="TableGrid"/>
        <w:tblpPr w:leftFromText="180" w:rightFromText="180" w:vertAnchor="page" w:horzAnchor="margin" w:tblpX="-1365" w:tblpY="2519"/>
        <w:tblW w:w="12018" w:type="dxa"/>
        <w:tblLook w:val="04A0"/>
      </w:tblPr>
      <w:tblGrid>
        <w:gridCol w:w="1732"/>
        <w:gridCol w:w="7275"/>
        <w:gridCol w:w="3011"/>
      </w:tblGrid>
      <w:tr w:rsidR="00B774C2" w:rsidTr="00DC1314">
        <w:trPr>
          <w:trHeight w:val="260"/>
        </w:trPr>
        <w:tc>
          <w:tcPr>
            <w:tcW w:w="1732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Slide</w:t>
            </w:r>
          </w:p>
        </w:tc>
        <w:tc>
          <w:tcPr>
            <w:tcW w:w="7275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Nội dung</w:t>
            </w:r>
          </w:p>
        </w:tc>
        <w:tc>
          <w:tcPr>
            <w:tcW w:w="3011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0F7DC4" w:rsidTr="00DC1314">
        <w:trPr>
          <w:trHeight w:val="799"/>
        </w:trPr>
        <w:tc>
          <w:tcPr>
            <w:tcW w:w="1732" w:type="dxa"/>
            <w:vMerge w:val="restart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F7DC4">
              <w:rPr>
                <w:rFonts w:ascii="Times New Roman" w:hAnsi="Times New Roman" w:cs="Times New Roman"/>
                <w:b/>
                <w:sz w:val="24"/>
              </w:rPr>
              <w:t>Introduction</w:t>
            </w:r>
          </w:p>
        </w:tc>
        <w:tc>
          <w:tcPr>
            <w:tcW w:w="7275" w:type="dxa"/>
          </w:tcPr>
          <w:p w:rsidR="000F7DC4" w:rsidRPr="000F7DC4" w:rsidRDefault="000F7DC4" w:rsidP="00B344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Chào anh chị</w:t>
            </w:r>
            <w:r w:rsidR="00756FB8">
              <w:rPr>
                <w:rFonts w:ascii="Times New Roman" w:hAnsi="Times New Roman" w:cs="Times New Roman"/>
                <w:sz w:val="24"/>
              </w:rPr>
              <w:t xml:space="preserve">, em là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trợ giảng của lớp mình ngày hôm nay. Trong buổi học nếu mọi người có câu hỏi gì có thể hỏi em ạ. Em sẽ cố gắng giải đáp.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 teacher. I’m a teaching assistant for this class today. If you need any help, please let me know.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275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Thầy/cô giáo của lớp mình ngày hôm nay là…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52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1E5E6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Ngữ cảnh của bài học hôm nay là </w:t>
            </w:r>
            <w:r w:rsidR="001E5E68">
              <w:rPr>
                <w:rFonts w:ascii="Times New Roman" w:hAnsi="Times New Roman" w:cs="Times New Roman"/>
                <w:b/>
                <w:color w:val="FF0000"/>
                <w:sz w:val="24"/>
              </w:rPr>
              <w:t>Talking about the weather : Nói về thời tiết.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04E7" w:rsidTr="00DC1314">
        <w:trPr>
          <w:trHeight w:val="1337"/>
        </w:trPr>
        <w:tc>
          <w:tcPr>
            <w:tcW w:w="1732" w:type="dxa"/>
            <w:vAlign w:val="center"/>
          </w:tcPr>
          <w:p w:rsidR="000F7DC4" w:rsidRPr="000F7DC4" w:rsidRDefault="00D3174B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Objectives</w:t>
            </w:r>
          </w:p>
        </w:tc>
        <w:tc>
          <w:tcPr>
            <w:tcW w:w="7275" w:type="dxa"/>
          </w:tcPr>
          <w:p w:rsidR="000F7DC4" w:rsidRDefault="00D3174B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SAU BUỔI HỌC NGÀY HÔM NAY, ANH CHỊ SẼ: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</w:t>
            </w:r>
            <w:r w:rsidR="000E3F44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NÓI V</w:t>
            </w:r>
            <w:r w:rsidR="002B4518">
              <w:rPr>
                <w:rFonts w:ascii="Times New Roman" w:hAnsi="Times New Roman" w:cs="Times New Roman"/>
                <w:b/>
                <w:color w:val="FF0000"/>
                <w:sz w:val="24"/>
              </w:rPr>
              <w:t>ỚI NGƯỜI BẠN NGOẠI QUỐC VỀ THỜI TIẾT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PHÁT ÂM ĐÚNG CÁC ÂM </w:t>
            </w:r>
            <w:r w:rsidR="008D1FD7" w:rsidRPr="008D1FD7">
              <w:rPr>
                <w:rFonts w:ascii="Arial" w:hAnsi="Arial" w:cs="Arial"/>
                <w:color w:val="000000"/>
                <w:sz w:val="28"/>
              </w:rPr>
              <w:t xml:space="preserve">/e/ </w:t>
            </w:r>
            <w:r w:rsidR="008D1FD7">
              <w:rPr>
                <w:rFonts w:ascii="Arial" w:hAnsi="Arial" w:cs="Arial"/>
                <w:color w:val="000000"/>
                <w:sz w:val="28"/>
              </w:rPr>
              <w:t>và</w:t>
            </w:r>
            <w:r w:rsidR="008D1FD7" w:rsidRPr="008D1FD7">
              <w:rPr>
                <w:rFonts w:ascii="Arial" w:hAnsi="Arial" w:cs="Arial"/>
                <w:color w:val="000000"/>
                <w:sz w:val="28"/>
              </w:rPr>
              <w:t xml:space="preserve"> /æ/</w:t>
            </w:r>
          </w:p>
          <w:p w:rsidR="006B26AF" w:rsidRPr="006B26AF" w:rsidRDefault="006B26AF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11" w:type="dxa"/>
          </w:tcPr>
          <w:p w:rsidR="000F7DC4" w:rsidRPr="000F7DC4" w:rsidRDefault="006B26A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94299" w:rsidTr="00DC1314">
        <w:trPr>
          <w:trHeight w:val="1061"/>
        </w:trPr>
        <w:tc>
          <w:tcPr>
            <w:tcW w:w="1732" w:type="dxa"/>
            <w:vMerge w:val="restart"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Warm up</w:t>
            </w:r>
          </w:p>
        </w:tc>
        <w:tc>
          <w:tcPr>
            <w:tcW w:w="7275" w:type="dxa"/>
          </w:tcPr>
          <w:p w:rsidR="00094299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Để khởi động bài học ngày hôm nay, anh/chị hãy trả lời các câu hỏi sau:</w:t>
            </w:r>
          </w:p>
          <w:p w:rsidR="00094299" w:rsidRPr="00B3449A" w:rsidRDefault="0009429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1, </w:t>
            </w:r>
            <w:r w:rsidR="00C76073">
              <w:rPr>
                <w:rFonts w:ascii="Times New Roman" w:hAnsi="Times New Roman" w:cs="Times New Roman"/>
                <w:color w:val="FF0000"/>
                <w:sz w:val="24"/>
              </w:rPr>
              <w:t>Hãy kể tên một số loại thời tiết.</w:t>
            </w:r>
          </w:p>
          <w:p w:rsidR="00094299" w:rsidRDefault="00094299" w:rsidP="00EC159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2, </w:t>
            </w:r>
            <w:r w:rsidR="00EC1596">
              <w:rPr>
                <w:rFonts w:ascii="Times New Roman" w:hAnsi="Times New Roman" w:cs="Times New Roman"/>
                <w:color w:val="FF0000"/>
                <w:sz w:val="24"/>
              </w:rPr>
              <w:t>Loại thời tiết nào bạn thích</w:t>
            </w:r>
            <w:r w:rsidR="0015234B">
              <w:rPr>
                <w:rFonts w:ascii="Times New Roman" w:hAnsi="Times New Roman" w:cs="Times New Roman"/>
                <w:color w:val="FF0000"/>
                <w:sz w:val="24"/>
              </w:rPr>
              <w:t>?</w:t>
            </w:r>
          </w:p>
          <w:p w:rsidR="0015234B" w:rsidRPr="000F7DC4" w:rsidRDefault="0015234B" w:rsidP="00EC159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94299" w:rsidRPr="000F7DC4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99" w:rsidTr="00DC1314">
        <w:trPr>
          <w:trHeight w:val="1075"/>
        </w:trPr>
        <w:tc>
          <w:tcPr>
            <w:tcW w:w="1732" w:type="dxa"/>
            <w:vMerge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9429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Gợi ý: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9429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đưa ra gợi ý cho học viên bằng tiếng Việt</w:t>
            </w:r>
            <w:r w:rsidR="00B774C2" w:rsidRPr="00B3449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</w:tr>
      <w:tr w:rsidR="00DB1489" w:rsidTr="00DC1314">
        <w:trPr>
          <w:trHeight w:val="1337"/>
        </w:trPr>
        <w:tc>
          <w:tcPr>
            <w:tcW w:w="1732" w:type="dxa"/>
            <w:vMerge w:val="restart"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Free talk</w:t>
            </w:r>
          </w:p>
        </w:tc>
        <w:tc>
          <w:tcPr>
            <w:tcW w:w="7275" w:type="dxa"/>
          </w:tcPr>
          <w:p w:rsidR="00DB148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Tiếp theo trong phần Free-talk, anh/chị sẽ vào vai và thực hành nói với một bạn cùng lớp.</w:t>
            </w:r>
          </w:p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Vai A: </w:t>
            </w:r>
            <w:r w:rsidR="0015234B">
              <w:rPr>
                <w:rFonts w:ascii="Times New Roman" w:hAnsi="Times New Roman" w:cs="Times New Roman"/>
                <w:color w:val="FF0000"/>
                <w:sz w:val="24"/>
              </w:rPr>
              <w:t>Người bạn ngoại quốc của Anh/Chị đến thăm thành phố của mình. Nói về thời tiết với người bạn đó.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 B: Anh/chị sẽ đóng vai người bạn của A</w:t>
            </w:r>
          </w:p>
        </w:tc>
        <w:tc>
          <w:tcPr>
            <w:tcW w:w="3011" w:type="dxa"/>
            <w:vMerge w:val="restart"/>
          </w:tcPr>
          <w:p w:rsidR="00DB1489" w:rsidRPr="000F7DC4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Hỗ trợ học viên khi giảng viên phân vai. Nếu học viên quá yếu không thể nói được, thì gợi ý cho học viên các cụm từ, câu nói bằng tiếng Việt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B1489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A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B</w:t>
            </w:r>
          </w:p>
        </w:tc>
        <w:tc>
          <w:tcPr>
            <w:tcW w:w="3011" w:type="dxa"/>
            <w:vMerge/>
          </w:tcPr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1875"/>
        </w:trPr>
        <w:tc>
          <w:tcPr>
            <w:tcW w:w="1732" w:type="dxa"/>
            <w:vAlign w:val="center"/>
          </w:tcPr>
          <w:p w:rsidR="000F7DC4" w:rsidRPr="000F7DC4" w:rsidRDefault="003404D1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Dialogue</w:t>
            </w:r>
          </w:p>
        </w:tc>
        <w:tc>
          <w:tcPr>
            <w:tcW w:w="7275" w:type="dxa"/>
          </w:tcPr>
          <w:p w:rsidR="000E3F44" w:rsidRDefault="000E3F44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3404D1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hội thoại,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chị sẽ được học một số mẫu câu hữ</w:t>
            </w:r>
            <w:r w:rsidR="000E3F44">
              <w:rPr>
                <w:rFonts w:ascii="Times New Roman" w:hAnsi="Times New Roman" w:cs="Times New Roman"/>
                <w:sz w:val="24"/>
              </w:rPr>
              <w:t>u ích:</w:t>
            </w:r>
            <w:r w:rsidR="00F84FB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83CE7">
              <w:rPr>
                <w:rFonts w:ascii="Times New Roman" w:hAnsi="Times New Roman" w:cs="Times New Roman"/>
                <w:sz w:val="24"/>
              </w:rPr>
              <w:t xml:space="preserve">Nói về </w:t>
            </w:r>
            <w:r w:rsidR="00B83841">
              <w:rPr>
                <w:rFonts w:ascii="Times New Roman" w:hAnsi="Times New Roman" w:cs="Times New Roman"/>
                <w:sz w:val="24"/>
              </w:rPr>
              <w:t>thời tiết.</w:t>
            </w:r>
          </w:p>
          <w:p w:rsidR="000E3F44" w:rsidRDefault="000E3F44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F83CE7" w:rsidRDefault="005F2F27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What’s the weather going to be like? – Thời tiết lúc đó sẽ như thế nào?</w:t>
            </w:r>
          </w:p>
          <w:p w:rsidR="005F2F27" w:rsidRDefault="005F2F27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According to the weather forecast, it will be warm on the weekend. – Theo dự báo thời tiết, nó sẽ ấm vào cuối tuần.</w:t>
            </w:r>
          </w:p>
          <w:p w:rsidR="005F2F27" w:rsidRDefault="005F2F27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hope it stays warm and sunny. – Tôi hy vọng nó ấm áp và nắng.</w:t>
            </w:r>
          </w:p>
          <w:p w:rsidR="000E3F44" w:rsidRPr="000F7DC4" w:rsidRDefault="000E3F44" w:rsidP="000E3F4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F7DC4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Tùy thuộc vào mục đích là dạy cấu trúc câu hay dạy từ vựng thì phần đó sẽ được in đậm. </w:t>
            </w: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cần dịch tất cả những câu/từ in đâm đó cho học viên.</w:t>
            </w: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0F7DC4" w:rsidRPr="00B774C2" w:rsidRDefault="00B774C2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Speak out loud</w:t>
            </w:r>
          </w:p>
        </w:tc>
        <w:tc>
          <w:tcPr>
            <w:tcW w:w="7275" w:type="dxa"/>
          </w:tcPr>
          <w:p w:rsidR="000F7DC4" w:rsidRPr="000F7DC4" w:rsidRDefault="00B774C2" w:rsidP="000248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Speak Out Loud,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chị sẽ đọc tất cả từ trên slide. Trong phần này chúng ta sẽ học cách phát âm đúng âm </w:t>
            </w:r>
            <w:r w:rsidR="000248B9">
              <w:rPr>
                <w:rFonts w:ascii="Times New Roman" w:hAnsi="Times New Roman" w:cs="Times New Roman"/>
                <w:sz w:val="24"/>
              </w:rPr>
              <w:t>ạ.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Pronunciation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tiến hành chữa lỗi phát âm cho anh chị.</w:t>
            </w:r>
          </w:p>
          <w:p w:rsidR="006A04E7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anh chị hãy thực hành đọc lại các từ vừa rồi và chú ý những lỗi sai mà giảng viên vừa nhắc nhé.</w:t>
            </w:r>
          </w:p>
          <w:p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F83CE7" w:rsidRDefault="002668B5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Weather – Thời tiết</w:t>
            </w:r>
          </w:p>
          <w:p w:rsidR="002668B5" w:rsidRDefault="002668B5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Heavily – Nặng </w:t>
            </w:r>
          </w:p>
          <w:p w:rsidR="002668B5" w:rsidRDefault="002668B5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Umbrella – Ô</w:t>
            </w:r>
          </w:p>
          <w:p w:rsidR="002668B5" w:rsidRDefault="002668B5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Overcast – đầy mây, u ám</w:t>
            </w:r>
          </w:p>
          <w:p w:rsidR="00516E5F" w:rsidRDefault="00516E5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Forecast – Dự báo</w:t>
            </w:r>
          </w:p>
          <w:p w:rsidR="00516E5F" w:rsidRDefault="00516E5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Air – không khí</w:t>
            </w:r>
          </w:p>
          <w:p w:rsidR="00516E5F" w:rsidRDefault="00516E5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Wet – ẩm ướt</w:t>
            </w:r>
          </w:p>
          <w:p w:rsidR="00516E5F" w:rsidRDefault="00516E5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Happy – hạnh phúc / vui vẻ</w:t>
            </w:r>
          </w:p>
          <w:p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B774C2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Conversation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Ở phần tiếp theo này, anh chị sẽ vào vai và thực hành với giảng viên:</w:t>
            </w:r>
          </w:p>
          <w:p w:rsidR="006A04E7" w:rsidRDefault="006A04E7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Anh/chị sẽ chuyển đến sống ở một thành phố mới. Nói với giảng </w:t>
            </w:r>
            <w:r w:rsidR="00F84FBE">
              <w:rPr>
                <w:rFonts w:ascii="Times New Roman" w:hAnsi="Times New Roman" w:cs="Times New Roman"/>
                <w:color w:val="FF0000"/>
                <w:sz w:val="24"/>
              </w:rPr>
              <w:t>viên về</w:t>
            </w:r>
            <w:r w:rsidR="00E07DF6">
              <w:rPr>
                <w:rFonts w:ascii="Times New Roman" w:hAnsi="Times New Roman" w:cs="Times New Roman"/>
                <w:color w:val="FF0000"/>
                <w:sz w:val="24"/>
              </w:rPr>
              <w:t xml:space="preserve"> thời tiết.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Gợi ý:</w:t>
            </w:r>
          </w:p>
          <w:p w:rsidR="00E07DF6" w:rsidRDefault="00E07DF6" w:rsidP="00E07D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What’s the weather going to be like? – Thời tiết lúc đó sẽ như thế nào?</w:t>
            </w:r>
          </w:p>
          <w:p w:rsidR="00E07DF6" w:rsidRDefault="00E07DF6" w:rsidP="00E07D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According to the weather forecast, it will be warm on the weekend. – Theo dự báo thời tiết, nó sẽ ấm vào cuối tuần.</w:t>
            </w:r>
          </w:p>
          <w:p w:rsidR="00E07DF6" w:rsidRDefault="00E07DF6" w:rsidP="00E07D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hope it stays warm and sunny. – Tôi hy vọng nó ấm áp và nắng.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1 </w:t>
            </w:r>
            <w:r w:rsidR="00227044">
              <w:rPr>
                <w:rFonts w:ascii="Times New Roman" w:hAnsi="Times New Roman" w:cs="Times New Roman"/>
                <w:color w:val="FF0000"/>
                <w:sz w:val="24"/>
              </w:rPr>
              <w:t>– Nói về thời tiết ngày hôm nay. Nó sẽ nắng và ấm áp</w:t>
            </w:r>
            <w:r w:rsidR="005A5778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227044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Hình 2 – Mưa. Hoãn lịch đi biển của bạn.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3- </w:t>
            </w:r>
            <w:r w:rsidR="00227044">
              <w:rPr>
                <w:rFonts w:ascii="Times New Roman" w:hAnsi="Times New Roman" w:cs="Times New Roman"/>
                <w:color w:val="FF0000"/>
                <w:sz w:val="24"/>
              </w:rPr>
              <w:t>Nói về thời tiết ngày mai. No sẽ trở nên lạnh hơn hôm nay.</w:t>
            </w:r>
          </w:p>
          <w:p w:rsidR="00F84FBE" w:rsidRPr="00B3449A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3011" w:type="dxa"/>
          </w:tcPr>
          <w:p w:rsidR="00B774C2" w:rsidRPr="00B3449A" w:rsidRDefault="006A04E7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dịch cả phần sugge</w:t>
            </w:r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stion và các tình huống được đưa ra trên slide.</w:t>
            </w:r>
          </w:p>
        </w:tc>
      </w:tr>
      <w:tr w:rsidR="006A04E7" w:rsidTr="00DC1314">
        <w:trPr>
          <w:trHeight w:val="522"/>
        </w:trPr>
        <w:tc>
          <w:tcPr>
            <w:tcW w:w="1732" w:type="dxa"/>
          </w:tcPr>
          <w:p w:rsidR="006A04E7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Assessments</w:t>
            </w:r>
          </w:p>
        </w:tc>
        <w:tc>
          <w:tcPr>
            <w:tcW w:w="7275" w:type="dxa"/>
          </w:tcPr>
          <w:p w:rsidR="006A04E7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nhận xét cho anh chị một số lỗi về ngữ pháp/từ vựng và ngữ âm</w:t>
            </w:r>
          </w:p>
        </w:tc>
        <w:tc>
          <w:tcPr>
            <w:tcW w:w="3011" w:type="dxa"/>
          </w:tcPr>
          <w:p w:rsidR="006A04E7" w:rsidRPr="00B3449A" w:rsidRDefault="00DC1314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Dịch từng lời nhận xét của giảng viên cho từng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 w:val="restart"/>
            <w:vAlign w:val="center"/>
          </w:tcPr>
          <w:p w:rsidR="00DC1314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Homeworks</w:t>
            </w: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NGAY SAU KHI BUỔI HỌC KẾT THÚC, ANH/CHỊ HÃY DÀNH 30 PHÚT TRẢI NGHIỆM PHẦN " </w:t>
            </w:r>
            <w:r>
              <w:rPr>
                <w:rFonts w:ascii="Times New Roman" w:hAnsi="Times New Roman" w:cs="Times New Roman"/>
                <w:b/>
                <w:sz w:val="24"/>
              </w:rPr>
              <w:t>Đ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ẶC BIỆT NHẤT" CỦA P</w:t>
            </w:r>
            <w:r>
              <w:rPr>
                <w:rFonts w:ascii="Times New Roman" w:hAnsi="Times New Roman" w:cs="Times New Roman"/>
                <w:b/>
                <w:sz w:val="24"/>
              </w:rPr>
              <w:t>HƯ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Ơ</w:t>
            </w:r>
            <w:r>
              <w:rPr>
                <w:rFonts w:ascii="Times New Roman" w:hAnsi="Times New Roman" w:cs="Times New Roman"/>
                <w:b/>
                <w:sz w:val="24"/>
              </w:rPr>
              <w:t>NG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 PHÁP HỌC MỚI TRÊN TRANG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WEB 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http://homework.topicanative.edu.vn NHÉ.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/>
          </w:tcPr>
          <w:p w:rsidR="00DC1314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Cám ơn anh chị về buổi học ngày hôm nay. Xin chào tạm biệt.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E1EA5" w:rsidRPr="000F7DC4" w:rsidRDefault="005E1EA5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</w:p>
    <w:sectPr w:rsidR="005E1EA5" w:rsidRPr="000F7DC4" w:rsidSect="00A3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69A" w:rsidRDefault="00E0169A" w:rsidP="006A04E7">
      <w:pPr>
        <w:spacing w:after="0" w:line="240" w:lineRule="auto"/>
      </w:pPr>
      <w:r>
        <w:separator/>
      </w:r>
    </w:p>
  </w:endnote>
  <w:endnote w:type="continuationSeparator" w:id="0">
    <w:p w:rsidR="00E0169A" w:rsidRDefault="00E0169A" w:rsidP="006A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69A" w:rsidRDefault="00E0169A" w:rsidP="006A04E7">
      <w:pPr>
        <w:spacing w:after="0" w:line="240" w:lineRule="auto"/>
      </w:pPr>
      <w:r>
        <w:separator/>
      </w:r>
    </w:p>
  </w:footnote>
  <w:footnote w:type="continuationSeparator" w:id="0">
    <w:p w:rsidR="00E0169A" w:rsidRDefault="00E0169A" w:rsidP="006A0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7DC4"/>
    <w:rsid w:val="000248B9"/>
    <w:rsid w:val="0007004C"/>
    <w:rsid w:val="00094299"/>
    <w:rsid w:val="000E3F44"/>
    <w:rsid w:val="000F7DC4"/>
    <w:rsid w:val="0015234B"/>
    <w:rsid w:val="001E5E68"/>
    <w:rsid w:val="00227044"/>
    <w:rsid w:val="002668B5"/>
    <w:rsid w:val="002B4518"/>
    <w:rsid w:val="002E44FD"/>
    <w:rsid w:val="003054AF"/>
    <w:rsid w:val="00310A74"/>
    <w:rsid w:val="003404D1"/>
    <w:rsid w:val="003708B0"/>
    <w:rsid w:val="00372885"/>
    <w:rsid w:val="00491807"/>
    <w:rsid w:val="0050780A"/>
    <w:rsid w:val="00516E5F"/>
    <w:rsid w:val="005A5778"/>
    <w:rsid w:val="005E1EA5"/>
    <w:rsid w:val="005F2F27"/>
    <w:rsid w:val="006A04E7"/>
    <w:rsid w:val="006B26AF"/>
    <w:rsid w:val="00756FB8"/>
    <w:rsid w:val="007E6345"/>
    <w:rsid w:val="008D1FD7"/>
    <w:rsid w:val="00A36445"/>
    <w:rsid w:val="00B3449A"/>
    <w:rsid w:val="00B774C2"/>
    <w:rsid w:val="00B83841"/>
    <w:rsid w:val="00BB580F"/>
    <w:rsid w:val="00C76073"/>
    <w:rsid w:val="00D159B5"/>
    <w:rsid w:val="00D3174B"/>
    <w:rsid w:val="00D8527A"/>
    <w:rsid w:val="00DB1489"/>
    <w:rsid w:val="00DC1314"/>
    <w:rsid w:val="00E0169A"/>
    <w:rsid w:val="00E07DF6"/>
    <w:rsid w:val="00E14CCE"/>
    <w:rsid w:val="00EC1596"/>
    <w:rsid w:val="00F83CE7"/>
    <w:rsid w:val="00F84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4E7"/>
  </w:style>
  <w:style w:type="paragraph" w:styleId="Footer">
    <w:name w:val="footer"/>
    <w:basedOn w:val="Normal"/>
    <w:link w:val="Foot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4E7"/>
  </w:style>
  <w:style w:type="character" w:customStyle="1" w:styleId="fontstyle01">
    <w:name w:val="fontstyle01"/>
    <w:basedOn w:val="DefaultParagraphFont"/>
    <w:rsid w:val="000E3F44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Anh</dc:creator>
  <cp:keywords/>
  <dc:description/>
  <cp:lastModifiedBy>HL94-2019</cp:lastModifiedBy>
  <cp:revision>22</cp:revision>
  <dcterms:created xsi:type="dcterms:W3CDTF">2019-04-14T06:26:00Z</dcterms:created>
  <dcterms:modified xsi:type="dcterms:W3CDTF">2019-06-09T09:51:00Z</dcterms:modified>
</cp:coreProperties>
</file>