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9473" w14:textId="349DBDA9" w:rsidR="00A8154B" w:rsidRPr="00A27389" w:rsidRDefault="00506513" w:rsidP="00350A07">
      <w:pPr>
        <w:jc w:val="center"/>
        <w:rPr>
          <w:rFonts w:ascii="Arial" w:hAnsi="Arial" w:cs="Arial"/>
          <w:b/>
          <w:bCs/>
          <w:sz w:val="40"/>
        </w:rPr>
      </w:pPr>
      <w:proofErr w:type="spellStart"/>
      <w:r>
        <w:rPr>
          <w:rFonts w:ascii="Arial" w:hAnsi="Arial" w:cs="Arial"/>
          <w:b/>
          <w:bCs/>
          <w:sz w:val="40"/>
        </w:rPr>
        <w:t>ow</w:t>
      </w:r>
      <w:r w:rsidR="00501F14" w:rsidRPr="00A27389">
        <w:rPr>
          <w:rFonts w:ascii="Arial" w:hAnsi="Arial" w:cs="Arial"/>
          <w:b/>
          <w:bCs/>
          <w:sz w:val="40"/>
        </w:rPr>
        <w:t>Lesson</w:t>
      </w:r>
      <w:proofErr w:type="spellEnd"/>
      <w:r w:rsidR="00501F14" w:rsidRPr="00A27389">
        <w:rPr>
          <w:rFonts w:ascii="Arial" w:hAnsi="Arial" w:cs="Arial"/>
          <w:b/>
          <w:bCs/>
          <w:sz w:val="40"/>
        </w:rPr>
        <w:t xml:space="preserve"> plan: </w:t>
      </w:r>
      <w:r w:rsidR="001D5715" w:rsidRPr="00A27389">
        <w:rPr>
          <w:rFonts w:ascii="Arial" w:hAnsi="Arial" w:cs="Arial"/>
          <w:b/>
          <w:bCs/>
          <w:sz w:val="40"/>
        </w:rPr>
        <w:t>CHATTING WITH FOREIGN FRIENDS</w:t>
      </w:r>
    </w:p>
    <w:p w14:paraId="232CC922" w14:textId="1DAAB2A8" w:rsidR="00ED0DBF" w:rsidRPr="00A27389" w:rsidRDefault="00E77F71" w:rsidP="00ED0DBF">
      <w:pPr>
        <w:jc w:val="center"/>
        <w:rPr>
          <w:rFonts w:ascii="Arial" w:hAnsi="Arial" w:cs="Arial"/>
          <w:sz w:val="40"/>
        </w:rPr>
      </w:pPr>
      <w:r w:rsidRPr="00A27389">
        <w:rPr>
          <w:rFonts w:ascii="Arial" w:hAnsi="Arial" w:cs="Arial"/>
          <w:b/>
          <w:bCs/>
          <w:sz w:val="40"/>
        </w:rPr>
        <w:t xml:space="preserve">TALKING ABOUT </w:t>
      </w:r>
      <w:r w:rsidR="00A8515C" w:rsidRPr="00A27389">
        <w:rPr>
          <w:rFonts w:ascii="Arial" w:hAnsi="Arial" w:cs="Arial"/>
          <w:b/>
          <w:bCs/>
          <w:sz w:val="40"/>
        </w:rPr>
        <w:t>THE WEATHER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A27389" w14:paraId="2D33F4F0" w14:textId="77777777" w:rsidTr="00A27389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F087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40FFC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5FF1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77584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A27389" w14:paraId="253A659B" w14:textId="77777777" w:rsidTr="00A27389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D48669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D93982D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1C579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859A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4C3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FFB2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007DD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A27389" w14:paraId="0AC707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A740" w14:textId="77777777" w:rsidR="00350A07" w:rsidRPr="00A27389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52815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F5B56" w14:textId="33C1517B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4FC470" w14:textId="77777777" w:rsidR="00501F14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Welcome class! My name </w:t>
            </w:r>
            <w:proofErr w:type="gramStart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is..</w:t>
            </w:r>
            <w:proofErr w:type="gramEnd"/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1F2FEE22" w14:textId="77777777" w:rsidR="00350A07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A27389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CCF41FB" w14:textId="77777777" w:rsidR="00501F14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2F36F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41D" w14:textId="77777777" w:rsidR="00350A07" w:rsidRPr="00A27389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C526" w14:textId="77777777" w:rsidR="00350A07" w:rsidRPr="00A2738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A27389" w14:paraId="2EDD90F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C16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364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059A4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BD680" w14:textId="1078710A" w:rsidR="0022091B" w:rsidRPr="00A27389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1D5715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we will </w:t>
            </w:r>
            <w:proofErr w:type="gramStart"/>
            <w:r w:rsidR="001D5715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have a discussion </w:t>
            </w:r>
            <w:r w:rsidR="00B62F3B" w:rsidRPr="00A27389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proofErr w:type="gramEnd"/>
            <w:r w:rsidR="001D5715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E7C78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A8515C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THE WEATHER</w:t>
            </w:r>
            <w:r w:rsidR="00AB1C80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D40B1E3" w14:textId="77777777" w:rsidR="00350A07" w:rsidRPr="00A2738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50C96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08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8BF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50CD438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01E18" w14:textId="77777777" w:rsidR="00350A07" w:rsidRPr="00A27389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2C9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DE38A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DA56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C75F" w14:textId="77777777" w:rsidR="00350A07" w:rsidRPr="00A2738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F4ED9" w14:textId="77777777" w:rsidR="00350A07" w:rsidRPr="00A27389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8B4F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743528F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51046" w14:textId="77777777" w:rsidR="00350A07" w:rsidRPr="00A27389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E3308" w14:textId="77777777" w:rsidR="00350A07" w:rsidRPr="00A2738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A27389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89F6F" w14:textId="77777777" w:rsidR="00D13FF1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5F943F6" w14:textId="77777777" w:rsidR="00350A07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DDAE3" w14:textId="77777777" w:rsidR="00242D2E" w:rsidRPr="00A27389" w:rsidRDefault="00DC387B" w:rsidP="00A8515C">
            <w:pPr>
              <w:numPr>
                <w:ilvl w:val="1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 student tries to pronounce correctly all the words below. </w:t>
            </w:r>
          </w:p>
          <w:p w14:paraId="57F6CEC4" w14:textId="35ED2C6B" w:rsidR="00AF58D1" w:rsidRPr="00A27389" w:rsidRDefault="00AF58D1" w:rsidP="00A8515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E199FDA" w14:textId="4485B17D" w:rsidR="00ED0DBF" w:rsidRPr="00A27389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165465" w14:textId="72900902" w:rsidR="00AB1C80" w:rsidRPr="00A27389" w:rsidRDefault="00E77F7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761B55EF" w14:textId="529EEF07" w:rsidR="00B025E3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ther 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weðər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70BE5C93" w14:textId="54411724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vily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hevɪli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1F25781" w14:textId="11179875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Umbr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lla /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ʌmˈbrelə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B0AA392" w14:textId="11CECE95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 /ˌ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oʊvərˈkæst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270C91F2" w14:textId="31D26D61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Forec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fɔːrkæst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0D6325A" w14:textId="2F9E4D69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Ai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 /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57F7A16" w14:textId="582D171C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 /wet/</w:t>
            </w:r>
          </w:p>
          <w:p w14:paraId="1CB63544" w14:textId="3F7055EC" w:rsidR="00A8515C" w:rsidRPr="00A27389" w:rsidRDefault="00A8515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H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ppy /ˈ</w:t>
            </w:r>
            <w:proofErr w:type="spellStart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hæpi</w:t>
            </w:r>
            <w:proofErr w:type="spellEnd"/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0BB09D9B" w14:textId="77777777" w:rsidR="00AB1C80" w:rsidRPr="00A27389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19B00FA" w14:textId="4077E077" w:rsidR="00D13FF1" w:rsidRPr="00A27389" w:rsidRDefault="00D13FF1" w:rsidP="00B025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A35E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07AA4" w:rsidRPr="00A27389">
              <w:rPr>
                <w:rFonts w:ascii="Arial" w:eastAsia="Times New Roman" w:hAnsi="Arial" w:cs="Arial"/>
                <w:sz w:val="20"/>
                <w:szCs w:val="20"/>
              </w:rPr>
              <w:t>on</w:t>
            </w:r>
            <w:r w:rsidR="00693490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25E3" w:rsidRPr="00A27389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3D1B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F6D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6B11B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27389" w14:paraId="740D24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0CA9" w14:textId="152628B4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836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95E8F" w14:textId="77777777" w:rsidR="00A3517E" w:rsidRPr="00A27389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A27389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61D5583" w14:textId="77777777" w:rsidR="00350A07" w:rsidRPr="00A27389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7F1853" w14:textId="6DEB78BA" w:rsidR="00CA35EE" w:rsidRPr="00CA35EE" w:rsidRDefault="00D13FF1" w:rsidP="00CA35EE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A27389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List some </w:t>
            </w:r>
            <w:r w:rsidR="00C17DC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type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s of weather. What </w:t>
            </w:r>
            <w:r w:rsidR="00C17DC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type </w:t>
            </w:r>
            <w:r w:rsidR="00CA35EE" w:rsidRPr="00CA35E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of weather do you like?</w:t>
            </w:r>
          </w:p>
          <w:p w14:paraId="5795DDE6" w14:textId="240E311E" w:rsidR="00B21159" w:rsidRPr="00A27389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B6EAEDA" w14:textId="77777777" w:rsidR="00D47B55" w:rsidRPr="00A27389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bookmarkStart w:id="0" w:name="_GoBack"/>
            <w:bookmarkEnd w:id="0"/>
          </w:p>
          <w:p w14:paraId="2325A12F" w14:textId="33CB2464" w:rsidR="000917EE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Some </w:t>
            </w:r>
            <w:r w:rsidR="00C17D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 of weather: sunny, cloudy, rainy, stormy, hot, cold, dry, wet, windy, hu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rricanes, humid, tornados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…</w:t>
            </w:r>
          </w:p>
          <w:p w14:paraId="6212B627" w14:textId="77777777" w:rsidR="00A8515C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like hot weather. The less clothes the better.</w:t>
            </w:r>
          </w:p>
          <w:p w14:paraId="04078372" w14:textId="2EE57E38" w:rsidR="00A8515C" w:rsidRPr="00A27389" w:rsidRDefault="00A8515C" w:rsidP="00A8515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too hot in the summer and not too cold in the winter and plenty o</w:t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 rain during the summer months</w:t>
            </w:r>
          </w:p>
          <w:p w14:paraId="4B59BBA8" w14:textId="4F551837" w:rsidR="00A8515C" w:rsidRPr="00A27389" w:rsidRDefault="00242D2E" w:rsidP="00242D2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hunderstorms, I always sleep so </w:t>
            </w:r>
            <w:r w:rsidR="00C610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when there is one. 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</w:t>
            </w:r>
            <w:r w:rsidR="00A8515C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ghtning is cool.</w:t>
            </w:r>
          </w:p>
          <w:p w14:paraId="1E64A9E5" w14:textId="438DAFAD" w:rsidR="00242D2E" w:rsidRPr="00A27389" w:rsidRDefault="00242D2E" w:rsidP="00CA35E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Cold weather and thunderstorms, it’s too hot where </w:t>
            </w:r>
            <w:r w:rsidR="00CA35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live...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69F8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C1647" w14:textId="77777777" w:rsidR="00350A07" w:rsidRPr="00A2738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F6AB2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27389" w14:paraId="59261F7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BDC8" w14:textId="1062030C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6803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B2A6F" w14:textId="77777777" w:rsidR="00350A07" w:rsidRPr="00A2738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7BB04" w14:textId="77777777" w:rsidR="00350A07" w:rsidRPr="00A2738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E685D" w14:textId="77777777" w:rsidR="00350A07" w:rsidRPr="00A2738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67E7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9E8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729FB8E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2DFD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133DC" w14:textId="77777777" w:rsidR="00350A07" w:rsidRPr="00A27389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A2738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A27389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F5E15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9197A" w14:textId="133FD63D" w:rsidR="008613D1" w:rsidRPr="00A27389" w:rsidRDefault="00350A07" w:rsidP="00C40754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42D2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question: How does weather affect the way we live?</w:t>
            </w:r>
          </w:p>
          <w:p w14:paraId="78B352F4" w14:textId="77777777" w:rsidR="005C4442" w:rsidRPr="00A27389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2826197" w14:textId="77777777" w:rsidR="00A8154B" w:rsidRPr="00A27389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A27389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EE69694" w14:textId="77777777" w:rsidR="004878EA" w:rsidRPr="00A27389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DAD6AD6" w14:textId="0485814B" w:rsidR="00C40754" w:rsidRPr="00A27389" w:rsidRDefault="00125983" w:rsidP="006C0F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Weather affects human lives in many aspe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cts including social, economic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physical and ecological spheres.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example, a hot summer can help ice cream sales, while an unusually warm winter can hurt profits at a ski resort.</w:t>
            </w:r>
          </w:p>
          <w:p w14:paraId="7B7EDAED" w14:textId="1A21C28C" w:rsidR="006C0FD1" w:rsidRPr="00A27389" w:rsidRDefault="00125983" w:rsidP="006C0F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Weather affects the everyday lives of people by </w:t>
            </w: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governing choices they make about what clothes to wear, how to travel, and the activities in which they participate. </w:t>
            </w:r>
            <w:r w:rsidR="006C0FD1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For example, winter weather affects clothing choices because people must be aware of the need to wear boots, gloves, hats and scarves.</w:t>
            </w:r>
          </w:p>
          <w:p w14:paraId="4C250BEC" w14:textId="4CA1B9D2" w:rsidR="00125983" w:rsidRPr="00A27389" w:rsidRDefault="00125983" w:rsidP="00125983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Weather also affects the moods of many people.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3826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D45B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C9CFF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A27389" w14:paraId="4515EA1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6C32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C010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F01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9963D" w14:textId="77777777" w:rsidR="00350A07" w:rsidRPr="00A27389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Instead of using </w:t>
            </w:r>
            <w:proofErr w:type="gramStart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>“..” ,</w:t>
            </w:r>
            <w:proofErr w:type="gramEnd"/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88BD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87B0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3A49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27389" w14:paraId="55AFE3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C18F6D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0A82F1A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3BE82" w14:textId="77777777" w:rsidR="00350A07" w:rsidRPr="00A27389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7EE03" w14:textId="77777777" w:rsidR="006C0FD1" w:rsidRPr="00A27389" w:rsidRDefault="00350A07" w:rsidP="006C0FD1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A2738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028B6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0917EE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 plan to go to the beach this weekend. Talk with your foreign friend about the weather.</w:t>
            </w:r>
          </w:p>
          <w:p w14:paraId="03E2D404" w14:textId="77777777" w:rsidR="006C0FD1" w:rsidRPr="00A27389" w:rsidRDefault="006C0FD1" w:rsidP="006C0FD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 You are student A’s foreign friend. Talk with him/her.</w:t>
            </w:r>
          </w:p>
          <w:p w14:paraId="75A1A97E" w14:textId="713674B3" w:rsidR="00A8539F" w:rsidRPr="00A27389" w:rsidRDefault="00A8539F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55F041E1" w14:textId="77777777" w:rsidR="00CA2AD1" w:rsidRPr="00A27389" w:rsidRDefault="00CA2AD1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7D9AD601" w14:textId="77777777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 would really like to go to the beach this weekend.</w:t>
            </w:r>
          </w:p>
          <w:p w14:paraId="0280A6B7" w14:textId="6CCB00DC" w:rsidR="006C0FD1" w:rsidRPr="00A27389" w:rsidRDefault="00CA35EE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will</w:t>
            </w:r>
            <w:r w:rsidR="006C0FD1"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be warm on the weekend.</w:t>
            </w:r>
          </w:p>
          <w:p w14:paraId="3B7E2693" w14:textId="42ECF042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It sounds like it will be.</w:t>
            </w:r>
          </w:p>
          <w:p w14:paraId="141701A5" w14:textId="77777777" w:rsidR="006C0FD1" w:rsidRPr="00A27389" w:rsidRDefault="006C0FD1" w:rsidP="006C0FD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want this trip to be perfect. 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hope it stays warm and sunny. </w:t>
            </w:r>
          </w:p>
          <w:p w14:paraId="40DD27F7" w14:textId="77777777" w:rsidR="007D7056" w:rsidRPr="00A27389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  <w:r w:rsidR="00F376B0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750E89D2" w14:textId="77777777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That sounds fun. </w:t>
            </w: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What’s the weather going to be like?</w:t>
            </w:r>
          </w:p>
          <w:p w14:paraId="5513207C" w14:textId="77777777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So do you think it will be perfect weather for the beach?</w:t>
            </w:r>
          </w:p>
          <w:p w14:paraId="46FD6413" w14:textId="5A174F38" w:rsidR="006C0FD1" w:rsidRPr="00A27389" w:rsidRDefault="006C0FD1" w:rsidP="006C0FD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I really hope it does</w:t>
            </w:r>
            <w:r w:rsidR="00CA35E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not </w:t>
            </w:r>
            <w:r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rain.</w:t>
            </w:r>
          </w:p>
          <w:p w14:paraId="20EA5446" w14:textId="77777777" w:rsidR="00E40CA7" w:rsidRPr="00A27389" w:rsidRDefault="00E40CA7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8AFD220" w14:textId="5FF2DA52" w:rsidR="00ED0DBF" w:rsidRPr="00A27389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54FBC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6C0FD1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the weather</w:t>
            </w:r>
            <w:r w:rsidR="00196AAA" w:rsidRPr="00A27389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6C1D0783" w14:textId="77777777" w:rsidR="0013661D" w:rsidRPr="00A27389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A2738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0B63064" w14:textId="77777777" w:rsidR="00A8154B" w:rsidRPr="00A27389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A27389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86B3349" w14:textId="77777777" w:rsidR="009F2AEB" w:rsidRPr="00A27389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51E3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12731" w14:textId="77777777" w:rsidR="00350A07" w:rsidRPr="00A2738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A27389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93F57" w14:textId="77777777" w:rsidR="00350A07" w:rsidRPr="00A2738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A27389" w14:paraId="7057F21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3A277" w14:textId="72CB9E05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073C8B65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C6534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3489E" w14:textId="77777777" w:rsidR="00A7792C" w:rsidRPr="00A2738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85AF3C" w14:textId="77777777" w:rsidR="00A7792C" w:rsidRPr="00A2738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EA202F" w14:textId="292E79E4" w:rsidR="00A7792C" w:rsidRDefault="000D174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Today you guys did pretty great job in using structures in last lessons</w:t>
            </w:r>
            <w:r>
              <w:rPr>
                <w:rFonts w:ascii="Arial" w:hAnsi="Arial" w:cs="Arial"/>
                <w:sz w:val="20"/>
                <w:szCs w:val="20"/>
              </w:rPr>
              <w:br/>
              <w:t>- In pronunciation part, you have understood the differen</w:t>
            </w:r>
            <w:r w:rsidR="00AA14C8">
              <w:rPr>
                <w:rFonts w:ascii="Arial" w:hAnsi="Arial" w:cs="Arial"/>
                <w:sz w:val="20"/>
                <w:szCs w:val="20"/>
              </w:rPr>
              <w:t xml:space="preserve">ce </w:t>
            </w:r>
            <w:r>
              <w:rPr>
                <w:rFonts w:ascii="Arial" w:hAnsi="Arial" w:cs="Arial"/>
                <w:sz w:val="20"/>
                <w:szCs w:val="20"/>
              </w:rPr>
              <w:t>between /æ/ and /e/</w:t>
            </w:r>
            <w:r>
              <w:rPr>
                <w:rFonts w:ascii="Arial" w:hAnsi="Arial" w:cs="Arial"/>
                <w:sz w:val="20"/>
                <w:szCs w:val="20"/>
              </w:rPr>
              <w:br/>
              <w:t>- Finally, I kindly request you guys to click link on this page to practice more at home</w:t>
            </w:r>
            <w:r w:rsidR="00AA14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E608E79" w14:textId="458A0B97" w:rsidR="00AA14C8" w:rsidRDefault="00D90F1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5" w:history="1">
              <w:r w:rsidRPr="0046657B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https://lmsvo.topicanative.edu.vn/u/login/?next=/activities/lesson/by-resource/5a32bebd1ce6852bbbe5f003/</w:t>
              </w:r>
            </w:hyperlink>
          </w:p>
          <w:p w14:paraId="5BEB7353" w14:textId="77777777" w:rsidR="00D90F16" w:rsidRDefault="00D90F1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FED6DF0" w14:textId="2B39CE1A" w:rsidR="00D90F16" w:rsidRDefault="00D90F16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Thailand: </w:t>
            </w:r>
            <w:hyperlink r:id="rId6" w:history="1">
              <w:r w:rsidR="00256EEF" w:rsidRPr="00C32042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http://homework.topicanative.edu.vn/local/lemanager/index.php</w:t>
              </w:r>
            </w:hyperlink>
          </w:p>
          <w:p w14:paraId="79995FA9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Examiner: What’s the weather like in your country?</w:t>
            </w:r>
            <w:r>
              <w:rPr>
                <w:color w:val="999999"/>
              </w:rPr>
              <w:br/>
              <w:t>Katie: It’s quite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changeable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really … we have periods of time with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clear blue skies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 xml:space="preserve">then all of a </w:t>
            </w:r>
            <w:proofErr w:type="gramStart"/>
            <w:r>
              <w:rPr>
                <w:color w:val="999999"/>
              </w:rPr>
              <w:t>sudden</w:t>
            </w:r>
            <w:proofErr w:type="gramEnd"/>
            <w:r>
              <w:rPr>
                <w:color w:val="999999"/>
              </w:rPr>
              <w:t xml:space="preserve"> we’ll have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torrential rain.</w:t>
            </w:r>
          </w:p>
          <w:p w14:paraId="0BF7C61E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Examiner: Which months have the best weather in your country?</w:t>
            </w:r>
            <w:r>
              <w:rPr>
                <w:color w:val="999999"/>
              </w:rPr>
              <w:br/>
              <w:t>Ernst: Well … I suppose it’s a matter of personal taste really … I like it around the end of October and November … I’m not fond of the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heatwaves</w:t>
            </w:r>
            <w:r>
              <w:rPr>
                <w:rStyle w:val="apple-converted-space"/>
                <w:b/>
                <w:bCs/>
                <w:color w:val="999999"/>
              </w:rPr>
              <w:t> </w:t>
            </w:r>
            <w:r>
              <w:rPr>
                <w:color w:val="999999"/>
              </w:rPr>
              <w:t>we often get during the summer … it’s not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freezing cold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during these months and we still get lots of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sunny spells.</w:t>
            </w:r>
          </w:p>
          <w:p w14:paraId="3B7819C8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Examiner: Does it bother you much when it rains?</w:t>
            </w:r>
            <w:r>
              <w:rPr>
                <w:color w:val="999999"/>
              </w:rPr>
              <w:br/>
              <w:t>Junko: It depends … if I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get caught in the rain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and I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get drenched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I don’t like it … but I’m a gardener so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a drop of rain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is good for my plants.</w:t>
            </w:r>
          </w:p>
          <w:p w14:paraId="0981DFEE" w14:textId="77777777" w:rsidR="00256EEF" w:rsidRDefault="00256EEF" w:rsidP="00256EEF">
            <w:pPr>
              <w:pStyle w:val="Heading4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33333"/>
              </w:rPr>
              <w:lastRenderedPageBreak/>
              <w:t>Part 2-style task</w:t>
            </w:r>
          </w:p>
          <w:p w14:paraId="567871DF" w14:textId="77777777" w:rsidR="00256EEF" w:rsidRDefault="00256EEF" w:rsidP="00256EEF">
            <w:pPr>
              <w:pStyle w:val="NormalWeb"/>
              <w:rPr>
                <w:color w:val="333333"/>
              </w:rPr>
            </w:pPr>
            <w:r>
              <w:rPr>
                <w:color w:val="333333"/>
              </w:rPr>
              <w:t>Describe a time when you experienced extreme weather conditions. You should say</w:t>
            </w:r>
          </w:p>
          <w:p w14:paraId="65B54BA1" w14:textId="77777777" w:rsidR="00256EEF" w:rsidRDefault="00256EEF" w:rsidP="00256EE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when this was</w:t>
            </w:r>
          </w:p>
          <w:p w14:paraId="77235499" w14:textId="77777777" w:rsidR="00256EEF" w:rsidRDefault="00256EEF" w:rsidP="00256EE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where you were</w:t>
            </w:r>
          </w:p>
          <w:p w14:paraId="21716E1D" w14:textId="77777777" w:rsidR="00256EEF" w:rsidRDefault="00256EEF" w:rsidP="00256EE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what the weather was like</w:t>
            </w:r>
          </w:p>
          <w:p w14:paraId="179A242E" w14:textId="77777777" w:rsidR="00256EEF" w:rsidRDefault="00256EEF" w:rsidP="00256EEF">
            <w:pPr>
              <w:pStyle w:val="NormalWeb"/>
              <w:rPr>
                <w:color w:val="333333"/>
              </w:rPr>
            </w:pPr>
            <w:r>
              <w:rPr>
                <w:color w:val="333333"/>
              </w:rPr>
              <w:t>and say how you felt about the experience.</w:t>
            </w:r>
          </w:p>
          <w:p w14:paraId="0F6AC3CB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I was studying English in a language school a few years ago … we were in Cornwall in the UK … we’d been enjoying lovely sunny days …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not a cloud in the sky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 when all of a sudden there was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a change in the weather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 we were in town walking around the shops when it started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to pour down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 I’d never seen such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heavy rain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before … within about 10 minutes the roads were full of water … I think they call it a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flash flood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 it was like being in the middle of a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tropical storm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 the water was almost up to my knees … the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weather forecast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hadn’t predicted it so everyone was taken by surprise … I’m not sure you could call it ‘extreme’ weather as a few hours later it started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to clear up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…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the sun came out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and slowly the water level went down … but a lot of people’s houses were flooded so it would have been extreme for them … I found it all quite exciting … in my country we generally have a very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mild climate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and don’t often get floods like this so it was quite an experience for me.</w:t>
            </w:r>
          </w:p>
          <w:p w14:paraId="0DE5F660" w14:textId="77777777" w:rsidR="00256EEF" w:rsidRDefault="00256EEF" w:rsidP="00256EEF">
            <w:pPr>
              <w:pStyle w:val="Heading4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33333"/>
              </w:rPr>
              <w:t>Part 3-style questions</w:t>
            </w:r>
          </w:p>
          <w:p w14:paraId="4A297A1F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lastRenderedPageBreak/>
              <w:t>Examiner:  Do you think the weather affects how people feel?</w:t>
            </w:r>
            <w:r>
              <w:rPr>
                <w:color w:val="999999"/>
              </w:rPr>
              <w:br/>
            </w:r>
            <w:proofErr w:type="spellStart"/>
            <w:r>
              <w:rPr>
                <w:color w:val="999999"/>
              </w:rPr>
              <w:t>Tierre</w:t>
            </w:r>
            <w:proofErr w:type="spellEnd"/>
            <w:r>
              <w:rPr>
                <w:color w:val="999999"/>
              </w:rPr>
              <w:t>: Absolutely … yes … I don’t mind the occasional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cold spell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but I think the winter months can make you feel down. I hate having to leave the house in the winter … there’s often a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 xml:space="preserve">thick </w:t>
            </w:r>
            <w:proofErr w:type="spellStart"/>
            <w:r>
              <w:rPr>
                <w:rStyle w:val="Strong"/>
                <w:color w:val="000000"/>
              </w:rPr>
              <w:t>fog</w:t>
            </w:r>
            <w:r>
              <w:rPr>
                <w:color w:val="999999"/>
              </w:rPr>
              <w:t>every</w:t>
            </w:r>
            <w:proofErr w:type="spellEnd"/>
            <w:r>
              <w:rPr>
                <w:color w:val="999999"/>
              </w:rPr>
              <w:t xml:space="preserve"> morning and we sometimes get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bitterly cold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winds … the winter certainly makes me feel a little depressed … though having said that … it’s always nice to see the town covered in a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blanket of snow.</w:t>
            </w:r>
            <w:r>
              <w:rPr>
                <w:rStyle w:val="apple-converted-space"/>
                <w:b/>
                <w:bCs/>
                <w:color w:val="000000"/>
              </w:rPr>
              <w:t> </w:t>
            </w:r>
          </w:p>
          <w:p w14:paraId="343EC869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Examiner: Do you think the weather is changing due to global warming?</w:t>
            </w:r>
            <w:r>
              <w:rPr>
                <w:color w:val="999999"/>
              </w:rPr>
              <w:br/>
            </w:r>
            <w:proofErr w:type="spellStart"/>
            <w:r>
              <w:rPr>
                <w:color w:val="999999"/>
              </w:rPr>
              <w:t>Ceri</w:t>
            </w:r>
            <w:proofErr w:type="spellEnd"/>
            <w:r>
              <w:rPr>
                <w:color w:val="999999"/>
              </w:rPr>
              <w:t>: I don’t know if it’s due to global warming or not but the weather in my country is certainly changing … we’ve been getting quite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mild winters</w:t>
            </w:r>
            <w:r>
              <w:rPr>
                <w:rStyle w:val="apple-converted-space"/>
                <w:b/>
                <w:bCs/>
                <w:color w:val="999999"/>
              </w:rPr>
              <w:t> </w:t>
            </w:r>
            <w:r>
              <w:rPr>
                <w:color w:val="999999"/>
              </w:rPr>
              <w:t>lately … the temperatures are sometimes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below freezing</w:t>
            </w:r>
            <w:r>
              <w:rPr>
                <w:rStyle w:val="apple-converted-space"/>
                <w:b/>
                <w:bCs/>
                <w:color w:val="000000"/>
              </w:rPr>
              <w:t> </w:t>
            </w:r>
            <w:r>
              <w:rPr>
                <w:color w:val="999999"/>
              </w:rPr>
              <w:t>but only occasionally … and then during the summer it can get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boiling hot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with a lot of older people even suffering from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heatstroke</w:t>
            </w:r>
            <w:r>
              <w:rPr>
                <w:color w:val="999999"/>
              </w:rPr>
              <w:t>.</w:t>
            </w:r>
          </w:p>
          <w:p w14:paraId="679B331E" w14:textId="77777777" w:rsidR="00256EEF" w:rsidRDefault="00256EEF" w:rsidP="00256EEF">
            <w:pPr>
              <w:pStyle w:val="NormalWeb"/>
              <w:rPr>
                <w:color w:val="999999"/>
              </w:rPr>
            </w:pPr>
            <w:r>
              <w:rPr>
                <w:color w:val="999999"/>
              </w:rPr>
              <w:t>Examiner: In which ways are weather forecasts useful?</w:t>
            </w:r>
            <w:r>
              <w:rPr>
                <w:color w:val="999999"/>
              </w:rPr>
              <w:br/>
            </w:r>
            <w:proofErr w:type="spellStart"/>
            <w:r>
              <w:rPr>
                <w:color w:val="999999"/>
              </w:rPr>
              <w:t>Sinita</w:t>
            </w:r>
            <w:proofErr w:type="spellEnd"/>
            <w:r>
              <w:rPr>
                <w:color w:val="999999"/>
              </w:rPr>
              <w:t>: Well … if you’re planning a trip or going on holiday it’s important to know whether you’ll need to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dress up warm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>or take an umbrella … farmers need to know what the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long-range forecast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color w:val="999999"/>
              </w:rPr>
              <w:t xml:space="preserve">is so they can plan their work … I suppose people who </w:t>
            </w:r>
            <w:proofErr w:type="spellStart"/>
            <w:r>
              <w:rPr>
                <w:color w:val="999999"/>
              </w:rPr>
              <w:t>organise</w:t>
            </w:r>
            <w:proofErr w:type="spellEnd"/>
            <w:r>
              <w:rPr>
                <w:color w:val="999999"/>
              </w:rPr>
              <w:t xml:space="preserve"> outside events need to know as well in case things get</w:t>
            </w:r>
            <w:r>
              <w:rPr>
                <w:rStyle w:val="apple-converted-space"/>
                <w:color w:val="999999"/>
              </w:rPr>
              <w:t> </w:t>
            </w:r>
            <w:r>
              <w:rPr>
                <w:rStyle w:val="Strong"/>
                <w:color w:val="000000"/>
              </w:rPr>
              <w:t>rained off</w:t>
            </w:r>
            <w:r>
              <w:rPr>
                <w:color w:val="999999"/>
              </w:rPr>
              <w:t>.</w:t>
            </w:r>
          </w:p>
          <w:p w14:paraId="4804F0F9" w14:textId="77777777" w:rsidR="00256EEF" w:rsidRDefault="00256EEF" w:rsidP="00256EEF">
            <w:pPr>
              <w:pStyle w:val="Heading4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Definitions</w:t>
            </w:r>
          </w:p>
          <w:p w14:paraId="009D4997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be below freezing</w:t>
            </w:r>
            <w:r>
              <w:rPr>
                <w:color w:val="333333"/>
              </w:rPr>
              <w:t>: below zero degrees Celsius</w:t>
            </w:r>
          </w:p>
          <w:p w14:paraId="2D1CE41F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lastRenderedPageBreak/>
              <w:t>bitterly cold</w:t>
            </w:r>
            <w:r>
              <w:rPr>
                <w:color w:val="333333"/>
              </w:rPr>
              <w:t>: very cold and unpleasant</w:t>
            </w:r>
          </w:p>
          <w:p w14:paraId="486850EE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blanket of snow</w:t>
            </w:r>
            <w:r>
              <w:rPr>
                <w:color w:val="333333"/>
              </w:rPr>
              <w:t>: a complete covering of snow</w:t>
            </w:r>
          </w:p>
          <w:p w14:paraId="64F58D5E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boiling hot</w:t>
            </w:r>
            <w:r>
              <w:rPr>
                <w:color w:val="333333"/>
              </w:rPr>
              <w:t>: very hot (informal)</w:t>
            </w:r>
            <w:hyperlink r:id="rId7" w:tooltip="music" w:history="1">
              <w:r>
                <w:rPr>
                  <w:color w:val="ED702B"/>
                </w:rPr>
                <w:br/>
              </w:r>
            </w:hyperlink>
          </w:p>
          <w:p w14:paraId="3B3D3BA5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changeable</w:t>
            </w:r>
            <w:r>
              <w:rPr>
                <w:color w:val="333333"/>
              </w:rPr>
              <w:t>: weather that often changes</w:t>
            </w:r>
          </w:p>
          <w:p w14:paraId="37260361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change in the weather</w:t>
            </w:r>
            <w:r>
              <w:rPr>
                <w:color w:val="333333"/>
              </w:rPr>
              <w:t>: when weather conditions change</w:t>
            </w:r>
          </w:p>
          <w:p w14:paraId="485C834B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clear blue skies</w:t>
            </w:r>
            <w:r>
              <w:rPr>
                <w:color w:val="333333"/>
              </w:rPr>
              <w:t>: a sky without clouds</w:t>
            </w:r>
          </w:p>
          <w:p w14:paraId="2025B308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clear up</w:t>
            </w:r>
            <w:r>
              <w:rPr>
                <w:color w:val="333333"/>
              </w:rPr>
              <w:t>: when clouds or rain disappear</w:t>
            </w:r>
          </w:p>
          <w:p w14:paraId="61520B20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come out (the sun)</w:t>
            </w:r>
            <w:r>
              <w:rPr>
                <w:color w:val="333333"/>
              </w:rPr>
              <w:t>: when the sun appears out of a cloudy sky</w:t>
            </w:r>
          </w:p>
          <w:p w14:paraId="2381C6EF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cold spell</w:t>
            </w:r>
            <w:r>
              <w:rPr>
                <w:color w:val="333333"/>
              </w:rPr>
              <w:t>: a short period of cold weather</w:t>
            </w:r>
          </w:p>
          <w:p w14:paraId="44B97F6A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dress up warm</w:t>
            </w:r>
            <w:r>
              <w:rPr>
                <w:color w:val="333333"/>
              </w:rPr>
              <w:t>: to wear warm clothes to protect yourself against wintry conditions</w:t>
            </w:r>
          </w:p>
          <w:p w14:paraId="1B59CF04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drop of rain</w:t>
            </w:r>
            <w:r>
              <w:rPr>
                <w:color w:val="333333"/>
              </w:rPr>
              <w:t>: a little bit of rain</w:t>
            </w:r>
          </w:p>
          <w:p w14:paraId="5F678732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flash flood</w:t>
            </w:r>
            <w:r>
              <w:rPr>
                <w:color w:val="333333"/>
              </w:rPr>
              <w:t>: a sudden and severe flood</w:t>
            </w:r>
          </w:p>
          <w:p w14:paraId="21BA7297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freezing cold</w:t>
            </w:r>
            <w:r>
              <w:rPr>
                <w:color w:val="333333"/>
              </w:rPr>
              <w:t>: very cold (informal)</w:t>
            </w:r>
          </w:p>
          <w:p w14:paraId="08CAD424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get caught in the rain</w:t>
            </w:r>
            <w:r>
              <w:rPr>
                <w:color w:val="333333"/>
              </w:rPr>
              <w:t>: to be outside when it rains unexpectedly</w:t>
            </w:r>
          </w:p>
          <w:p w14:paraId="68390EEA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get drenched</w:t>
            </w:r>
            <w:r>
              <w:rPr>
                <w:color w:val="333333"/>
              </w:rPr>
              <w:t>: to get very wet</w:t>
            </w:r>
          </w:p>
          <w:p w14:paraId="6FFE1CCB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heatstroke</w:t>
            </w:r>
            <w:r>
              <w:rPr>
                <w:color w:val="333333"/>
              </w:rPr>
              <w:t>: a serious condition caused by being too long in hot weather</w:t>
            </w:r>
          </w:p>
          <w:p w14:paraId="02A38645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a heatwave</w:t>
            </w:r>
            <w:r>
              <w:rPr>
                <w:color w:val="333333"/>
              </w:rPr>
              <w:t>: a period of very hot weather</w:t>
            </w:r>
          </w:p>
          <w:p w14:paraId="5662B58B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heavy rain</w:t>
            </w:r>
            <w:r>
              <w:rPr>
                <w:color w:val="333333"/>
              </w:rPr>
              <w:t>: intense rainfall</w:t>
            </w:r>
          </w:p>
          <w:p w14:paraId="23DB8358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Strong"/>
                <w:i/>
                <w:iCs/>
                <w:color w:val="000000"/>
              </w:rPr>
              <w:t>long-range forecast</w:t>
            </w:r>
            <w:r>
              <w:rPr>
                <w:color w:val="333333"/>
              </w:rPr>
              <w:t>: the weather forecast for several days or weeks ahead</w:t>
            </w:r>
          </w:p>
          <w:p w14:paraId="374A9C63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mild climate</w:t>
            </w:r>
            <w:r>
              <w:rPr>
                <w:color w:val="333333"/>
              </w:rPr>
              <w:t>: a climate without extreme weather conditions</w:t>
            </w:r>
          </w:p>
          <w:p w14:paraId="445E5E80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mild winter</w:t>
            </w:r>
            <w:r>
              <w:rPr>
                <w:color w:val="333333"/>
              </w:rPr>
              <w:t>: a winter that isn’t particularly cold</w:t>
            </w:r>
          </w:p>
          <w:p w14:paraId="735C3AD9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333333"/>
              </w:rPr>
              <w:t>not a cloud in the sky</w:t>
            </w:r>
            <w:r>
              <w:rPr>
                <w:color w:val="333333"/>
              </w:rPr>
              <w:t>: see ‘clear blue skies’ above</w:t>
            </w:r>
          </w:p>
          <w:p w14:paraId="344A9BAE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pour down</w:t>
            </w:r>
            <w:r>
              <w:rPr>
                <w:color w:val="333333"/>
              </w:rPr>
              <w:t>: to rain heavily</w:t>
            </w:r>
          </w:p>
          <w:p w14:paraId="2D433E00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 be rained off</w:t>
            </w:r>
            <w:r>
              <w:rPr>
                <w:color w:val="333333"/>
              </w:rPr>
              <w:t>: to be cancelled or postponed due to poor weather</w:t>
            </w:r>
          </w:p>
          <w:p w14:paraId="07AE4D09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sunny spells</w:t>
            </w:r>
            <w:r>
              <w:rPr>
                <w:color w:val="333333"/>
              </w:rPr>
              <w:t>: short periods of sunny weather</w:t>
            </w:r>
          </w:p>
          <w:p w14:paraId="44CE0D3D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lastRenderedPageBreak/>
              <w:t>thick fog</w:t>
            </w:r>
            <w:r>
              <w:rPr>
                <w:color w:val="333333"/>
              </w:rPr>
              <w:t>: a dense fog that makes visibility very poor</w:t>
            </w:r>
          </w:p>
          <w:p w14:paraId="2FDEB521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torrential rain</w:t>
            </w:r>
            <w:r>
              <w:rPr>
                <w:color w:val="333333"/>
              </w:rPr>
              <w:t>: see ‘heavy rain’ above</w:t>
            </w:r>
          </w:p>
          <w:p w14:paraId="0DD76FE9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tropical storm</w:t>
            </w:r>
            <w:r>
              <w:rPr>
                <w:color w:val="333333"/>
              </w:rPr>
              <w:t>: a storm typical of ones that you find in tropical climates</w:t>
            </w:r>
          </w:p>
          <w:p w14:paraId="1CECE49C" w14:textId="77777777" w:rsidR="00256EEF" w:rsidRDefault="00256EEF" w:rsidP="00256EE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rStyle w:val="Emphasis"/>
                <w:b/>
                <w:bCs/>
                <w:color w:val="000000"/>
              </w:rPr>
              <w:t>weather forecast</w:t>
            </w:r>
            <w:r>
              <w:rPr>
                <w:color w:val="333333"/>
              </w:rPr>
              <w:t xml:space="preserve">: a TV/radio </w:t>
            </w:r>
            <w:proofErr w:type="spellStart"/>
            <w:r>
              <w:rPr>
                <w:color w:val="333333"/>
              </w:rPr>
              <w:t>programme</w:t>
            </w:r>
            <w:proofErr w:type="spellEnd"/>
            <w:r>
              <w:rPr>
                <w:color w:val="333333"/>
              </w:rPr>
              <w:t xml:space="preserve"> or section in a newspaper/magazine which predicts weather conditions</w:t>
            </w:r>
          </w:p>
          <w:p w14:paraId="470AF988" w14:textId="77777777" w:rsidR="00256EEF" w:rsidRDefault="00256EEF" w:rsidP="00256EEF">
            <w:pPr>
              <w:spacing w:after="0"/>
            </w:pPr>
          </w:p>
          <w:p w14:paraId="7EA6BE47" w14:textId="41608C26" w:rsidR="00256EEF" w:rsidRPr="00A27389" w:rsidRDefault="00256EEF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9CE2" w14:textId="77777777" w:rsidR="00A7792C" w:rsidRPr="00A2738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2738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563F1" w14:textId="77777777" w:rsidR="00A7792C" w:rsidRPr="00A2738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7E639" w14:textId="77777777" w:rsidR="00A7792C" w:rsidRPr="00A2738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EF774E" w14:textId="77777777" w:rsidR="00490669" w:rsidRPr="00A27389" w:rsidRDefault="00490669">
      <w:pPr>
        <w:rPr>
          <w:rFonts w:ascii="Arial" w:hAnsi="Arial" w:cs="Arial"/>
        </w:rPr>
      </w:pPr>
    </w:p>
    <w:sectPr w:rsidR="00490669" w:rsidRPr="00A27389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BAF"/>
    <w:multiLevelType w:val="hybridMultilevel"/>
    <w:tmpl w:val="437C779C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81C39"/>
    <w:multiLevelType w:val="hybridMultilevel"/>
    <w:tmpl w:val="249486E8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94AAC"/>
    <w:multiLevelType w:val="hybridMultilevel"/>
    <w:tmpl w:val="DC58CB76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5709"/>
    <w:multiLevelType w:val="hybridMultilevel"/>
    <w:tmpl w:val="94063A2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2092"/>
    <w:multiLevelType w:val="multilevel"/>
    <w:tmpl w:val="54C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77AAE"/>
    <w:multiLevelType w:val="multilevel"/>
    <w:tmpl w:val="5E28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2FEB"/>
    <w:multiLevelType w:val="hybridMultilevel"/>
    <w:tmpl w:val="11FA0A1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012"/>
    <w:multiLevelType w:val="hybridMultilevel"/>
    <w:tmpl w:val="4FDAD434"/>
    <w:lvl w:ilvl="0" w:tplc="6068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9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26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4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4E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2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7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A7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4324A"/>
    <w:multiLevelType w:val="hybridMultilevel"/>
    <w:tmpl w:val="20F6C800"/>
    <w:lvl w:ilvl="0" w:tplc="55EC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2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0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E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2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88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C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130A0"/>
    <w:rsid w:val="0005656B"/>
    <w:rsid w:val="000917EE"/>
    <w:rsid w:val="00097BB5"/>
    <w:rsid w:val="000A70D2"/>
    <w:rsid w:val="000C45E9"/>
    <w:rsid w:val="000C4A26"/>
    <w:rsid w:val="000C6370"/>
    <w:rsid w:val="000D174C"/>
    <w:rsid w:val="00103E13"/>
    <w:rsid w:val="001136D3"/>
    <w:rsid w:val="00125983"/>
    <w:rsid w:val="0013661D"/>
    <w:rsid w:val="00196AAA"/>
    <w:rsid w:val="001C79DE"/>
    <w:rsid w:val="001D5715"/>
    <w:rsid w:val="001E3813"/>
    <w:rsid w:val="0022091B"/>
    <w:rsid w:val="00242D2E"/>
    <w:rsid w:val="00246644"/>
    <w:rsid w:val="00247010"/>
    <w:rsid w:val="00254FBC"/>
    <w:rsid w:val="00256EEF"/>
    <w:rsid w:val="002A3467"/>
    <w:rsid w:val="002D5BA6"/>
    <w:rsid w:val="002D7290"/>
    <w:rsid w:val="00313972"/>
    <w:rsid w:val="00317A66"/>
    <w:rsid w:val="00341F58"/>
    <w:rsid w:val="00341F7F"/>
    <w:rsid w:val="00350A07"/>
    <w:rsid w:val="003678E8"/>
    <w:rsid w:val="003A5353"/>
    <w:rsid w:val="003C0905"/>
    <w:rsid w:val="00443036"/>
    <w:rsid w:val="0048093B"/>
    <w:rsid w:val="004878EA"/>
    <w:rsid w:val="00490669"/>
    <w:rsid w:val="004A6F70"/>
    <w:rsid w:val="004B0DF0"/>
    <w:rsid w:val="00501F14"/>
    <w:rsid w:val="00506513"/>
    <w:rsid w:val="005115B4"/>
    <w:rsid w:val="005C38D8"/>
    <w:rsid w:val="005C4442"/>
    <w:rsid w:val="00635866"/>
    <w:rsid w:val="00681077"/>
    <w:rsid w:val="00693490"/>
    <w:rsid w:val="006C0FD1"/>
    <w:rsid w:val="006C3998"/>
    <w:rsid w:val="006D3C4C"/>
    <w:rsid w:val="006D552F"/>
    <w:rsid w:val="006E0286"/>
    <w:rsid w:val="00707DA0"/>
    <w:rsid w:val="00722F79"/>
    <w:rsid w:val="0072539A"/>
    <w:rsid w:val="0075065D"/>
    <w:rsid w:val="007A2EA1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7449"/>
    <w:rsid w:val="009D1032"/>
    <w:rsid w:val="009F2AEB"/>
    <w:rsid w:val="00A27389"/>
    <w:rsid w:val="00A32E32"/>
    <w:rsid w:val="00A33262"/>
    <w:rsid w:val="00A3517E"/>
    <w:rsid w:val="00A558DB"/>
    <w:rsid w:val="00A7792C"/>
    <w:rsid w:val="00A8154B"/>
    <w:rsid w:val="00A8515C"/>
    <w:rsid w:val="00A8539F"/>
    <w:rsid w:val="00AA14C8"/>
    <w:rsid w:val="00AB1C80"/>
    <w:rsid w:val="00AF58D1"/>
    <w:rsid w:val="00B025E3"/>
    <w:rsid w:val="00B062EB"/>
    <w:rsid w:val="00B15857"/>
    <w:rsid w:val="00B17EEA"/>
    <w:rsid w:val="00B21159"/>
    <w:rsid w:val="00B21E89"/>
    <w:rsid w:val="00B251DF"/>
    <w:rsid w:val="00B3192A"/>
    <w:rsid w:val="00B56378"/>
    <w:rsid w:val="00B56B18"/>
    <w:rsid w:val="00B62F3B"/>
    <w:rsid w:val="00B804A3"/>
    <w:rsid w:val="00B86494"/>
    <w:rsid w:val="00C07AA4"/>
    <w:rsid w:val="00C17DC4"/>
    <w:rsid w:val="00C2146E"/>
    <w:rsid w:val="00C24510"/>
    <w:rsid w:val="00C31D84"/>
    <w:rsid w:val="00C40754"/>
    <w:rsid w:val="00C6109B"/>
    <w:rsid w:val="00C95E5A"/>
    <w:rsid w:val="00CA2AD1"/>
    <w:rsid w:val="00CA35EE"/>
    <w:rsid w:val="00CC3549"/>
    <w:rsid w:val="00D028B6"/>
    <w:rsid w:val="00D13FF1"/>
    <w:rsid w:val="00D21604"/>
    <w:rsid w:val="00D30FB1"/>
    <w:rsid w:val="00D3282C"/>
    <w:rsid w:val="00D45EEE"/>
    <w:rsid w:val="00D47B55"/>
    <w:rsid w:val="00D70B16"/>
    <w:rsid w:val="00D90F16"/>
    <w:rsid w:val="00DA1F49"/>
    <w:rsid w:val="00DC387B"/>
    <w:rsid w:val="00DC489B"/>
    <w:rsid w:val="00DD2860"/>
    <w:rsid w:val="00DE7C78"/>
    <w:rsid w:val="00E40CA7"/>
    <w:rsid w:val="00E4376C"/>
    <w:rsid w:val="00E75BBD"/>
    <w:rsid w:val="00E77F71"/>
    <w:rsid w:val="00EC5E9C"/>
    <w:rsid w:val="00ED0DBF"/>
    <w:rsid w:val="00EE22A0"/>
    <w:rsid w:val="00F376B0"/>
    <w:rsid w:val="00F45BA7"/>
    <w:rsid w:val="00F75213"/>
    <w:rsid w:val="00FB423D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AA7"/>
  <w15:docId w15:val="{815C0B1D-5CC7-2D43-8D04-BD3B0B2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6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D90F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E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56E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E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3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9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ctionary.cambridge.org/search/british/direct/?q=mu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work.topicanative.edu.vn/local/lemanager/index.php" TargetMode="External"/><Relationship Id="rId5" Type="http://schemas.openxmlformats.org/officeDocument/2006/relationships/hyperlink" Target="https://lmsvo.topicanative.edu.vn/u/login/?next=/activities/lesson/by-resource/5a32bebd1ce6852bbbe5f00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21</cp:revision>
  <dcterms:created xsi:type="dcterms:W3CDTF">2016-05-11T11:10:00Z</dcterms:created>
  <dcterms:modified xsi:type="dcterms:W3CDTF">2019-06-11T16:00:00Z</dcterms:modified>
</cp:coreProperties>
</file>