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343AF6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3AF6">
        <w:rPr>
          <w:rFonts w:ascii="Arial" w:hAnsi="Arial" w:cs="Arial"/>
          <w:b/>
          <w:bCs/>
          <w:sz w:val="24"/>
          <w:szCs w:val="24"/>
        </w:rPr>
        <w:t>LESSON PLAN</w:t>
      </w:r>
    </w:p>
    <w:p w:rsidR="001943BD" w:rsidRPr="00343AF6" w:rsidRDefault="00A07FC3" w:rsidP="001943B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43AF6">
        <w:rPr>
          <w:rFonts w:ascii="Arial" w:hAnsi="Arial" w:cs="Arial"/>
          <w:b/>
          <w:bCs/>
          <w:sz w:val="24"/>
          <w:szCs w:val="24"/>
        </w:rPr>
        <w:t>6 WAYS TO BUILD A CLOSER AND STRONGER FAMILY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343AF6" w:rsidRPr="00343AF6" w:rsidTr="00343AF6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43AF6" w:rsidRPr="00343AF6" w:rsidTr="00343AF6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343AF6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343AF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343AF6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343AF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343AF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343AF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AD6770" w:rsidP="00A07FC3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A07FC3"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6 ways to build a closer and stronger family </w:t>
            </w:r>
            <w:r w:rsidR="00350A07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343AF6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</w:t>
            </w: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the teacher</w:t>
            </w: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343AF6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343AF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07FC3" w:rsidRPr="00343AF6" w:rsidRDefault="00350A07" w:rsidP="00DB514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Vocabulary game</w:t>
            </w:r>
            <w:r w:rsidR="00D13944" w:rsidRPr="00343AF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:</w:t>
            </w:r>
            <w:r w:rsidR="00A07FC3" w:rsidRPr="00343AF6">
              <w:rPr>
                <w:rFonts w:ascii="Arial" w:hAnsi="Arial" w:cs="Arial"/>
                <w:b/>
              </w:rPr>
              <w:t xml:space="preserve"> </w:t>
            </w:r>
            <w:r w:rsidR="00A07FC3"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Each student reads out loud one of these words and picks another student up to define. </w:t>
            </w:r>
          </w:p>
          <w:p w:rsidR="00FC1B98" w:rsidRPr="00343AF6" w:rsidRDefault="00715452" w:rsidP="00DB5140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Answer</w:t>
            </w:r>
            <w:r w:rsidR="009E361C"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: </w:t>
            </w:r>
          </w:p>
          <w:p w:rsidR="009B45D1" w:rsidRPr="00343AF6" w:rsidRDefault="002B0D66" w:rsidP="00E12223">
            <w:pPr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 give a loud, high cry, because you are hurt, frightened, excited, etc.</w:t>
            </w:r>
          </w:p>
          <w:p w:rsidR="009B45D1" w:rsidRPr="00343AF6" w:rsidRDefault="002B0D66" w:rsidP="00E12223">
            <w:pPr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 treat one person or group worse/better than another in an unfair way</w:t>
            </w:r>
          </w:p>
          <w:p w:rsidR="009B45D1" w:rsidRPr="00343AF6" w:rsidRDefault="002B0D66" w:rsidP="00E12223">
            <w:pPr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 give up some of your demands after a disagreement with somebody, in order to reach an agreement</w:t>
            </w:r>
          </w:p>
          <w:p w:rsidR="009B45D1" w:rsidRPr="00343AF6" w:rsidRDefault="002B0D66" w:rsidP="00E12223">
            <w:pPr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 brother or sister</w:t>
            </w:r>
          </w:p>
          <w:p w:rsidR="009B45D1" w:rsidRPr="00343AF6" w:rsidRDefault="002B0D66" w:rsidP="00E12223">
            <w:pPr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to speak angrily to somebody, especially a child, </w:t>
            </w: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because they have done something wrong</w:t>
            </w:r>
          </w:p>
          <w:p w:rsidR="007C0739" w:rsidRPr="00343AF6" w:rsidRDefault="002B0D66" w:rsidP="00D716B7">
            <w:pPr>
              <w:numPr>
                <w:ilvl w:val="0"/>
                <w:numId w:val="12"/>
              </w:num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rude and offensive; criticizing rudely and unfairly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43AF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343AF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343AF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343AF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343AF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343AF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go off the topic</w:t>
            </w:r>
            <w:r w:rsidR="00350A07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343AF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00909" w:rsidRPr="00343AF6" w:rsidRDefault="00560205" w:rsidP="0030090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</w:t>
            </w:r>
            <w:r w:rsidR="00300909"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do you think about this quote?</w:t>
            </w:r>
          </w:p>
          <w:p w:rsidR="00300909" w:rsidRPr="00343AF6" w:rsidRDefault="00300909" w:rsidP="00300909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“The happiest moments of my life have been the few which I have passed at home in the bosom of my family”. </w:t>
            </w:r>
          </w:p>
          <w:p w:rsidR="002C58F2" w:rsidRPr="00343AF6" w:rsidRDefault="002C58F2" w:rsidP="00300909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B31D67" w:rsidRPr="00343AF6" w:rsidRDefault="00445234" w:rsidP="004452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Family is your blood and they are the people who accept you for who you are</w:t>
            </w:r>
            <w:r w:rsidR="00D13944" w:rsidRPr="00343AF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445234" w:rsidRPr="00343AF6" w:rsidRDefault="00445234" w:rsidP="0044523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Family make children future</w:t>
            </w:r>
            <w:r w:rsidR="00D13944" w:rsidRPr="00343AF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445234" w:rsidRPr="00343AF6" w:rsidRDefault="00445234" w:rsidP="00C317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Family stay with you at any situation</w:t>
            </w:r>
            <w:r w:rsidR="00D13944" w:rsidRPr="00343AF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C31781" w:rsidRPr="00343AF6" w:rsidRDefault="00C31781" w:rsidP="00C3178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Family make better society</w:t>
            </w:r>
            <w:r w:rsidR="00D13944" w:rsidRPr="00343AF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343AF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343AF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Teacher corrects students’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mistakes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You will correc</w:t>
            </w:r>
            <w:r w:rsidR="00067670" w:rsidRPr="00343AF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343AF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related to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Listen and take note of teacher’s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343AF6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343AF6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415E8C" w:rsidRDefault="00350A07" w:rsidP="00415E8C">
            <w:pPr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pairs.</w:t>
            </w:r>
            <w:r w:rsidR="00D9425E"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</w:t>
            </w:r>
          </w:p>
          <w:p w:rsidR="00415E8C" w:rsidRDefault="00415E8C" w:rsidP="00415E8C">
            <w:pPr>
              <w:rPr>
                <w:rFonts w:ascii="Arial" w:eastAsia="Times New Roman" w:hAnsi="Arial" w:cs="Arial"/>
                <w:b/>
                <w:bCs/>
              </w:rPr>
            </w:pPr>
            <w:r w:rsidRPr="00415E8C">
              <w:rPr>
                <w:rFonts w:ascii="Arial" w:eastAsia="Times New Roman" w:hAnsi="Arial" w:cs="Arial"/>
                <w:b/>
                <w:bCs/>
              </w:rPr>
              <w:t>How do you feel when you live far away from your family?</w:t>
            </w:r>
          </w:p>
          <w:p w:rsidR="001930A0" w:rsidRPr="00415E8C" w:rsidRDefault="00612A60" w:rsidP="00415E8C">
            <w:pPr>
              <w:rPr>
                <w:rFonts w:ascii="Arial" w:hAnsi="Arial" w:cs="Arial"/>
                <w:b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="00350A07" w:rsidRPr="00343AF6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="00350A07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="00350A07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343AF6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9A517B" w:rsidRPr="00343AF6" w:rsidRDefault="002B0D66" w:rsidP="00AC6A0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I feel homesick</w:t>
            </w:r>
            <w:r w:rsidR="00D13944" w:rsidRPr="00343AF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2B0D66" w:rsidRPr="00343AF6" w:rsidRDefault="002B0D66" w:rsidP="002B0D6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I am worried about them</w:t>
            </w:r>
            <w:r w:rsidR="00D13944" w:rsidRPr="00343AF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  <w:p w:rsidR="002B0D66" w:rsidRPr="00343AF6" w:rsidRDefault="002B0D66" w:rsidP="002B0D6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It is really tough and you can feel a little helpless sometime</w:t>
            </w:r>
            <w:r w:rsidR="00D13944" w:rsidRPr="00343AF6">
              <w:rPr>
                <w:rFonts w:ascii="Arial" w:hAnsi="Arial" w:cs="Arial"/>
                <w:b/>
                <w:sz w:val="24"/>
                <w:szCs w:val="24"/>
                <w:lang w:eastAsia="ko-KR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343AF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343AF6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343AF6" w:rsidTr="00D13944">
        <w:trPr>
          <w:trHeight w:val="103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Explain the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situation.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  <w:p w:rsidR="00F847B2" w:rsidRPr="00343AF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3CFB" w:rsidRPr="00343AF6" w:rsidRDefault="00350A07" w:rsidP="009A3CF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</w:p>
          <w:p w:rsidR="00321EC0" w:rsidRPr="00343AF6" w:rsidRDefault="00321EC0" w:rsidP="009A3CF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2CDB" w:rsidRPr="00343AF6" w:rsidRDefault="002B0D66" w:rsidP="002B0D6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Healthy families enjoy being together. </w:t>
            </w: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lastRenderedPageBreak/>
              <w:t>They work together, play together, and enjoy leisure times together.</w:t>
            </w:r>
          </w:p>
          <w:p w:rsidR="002B0D66" w:rsidRPr="00343AF6" w:rsidRDefault="002B0D66" w:rsidP="002B0D6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willing to invest the time necessary to share their feelings and opinions</w:t>
            </w:r>
          </w:p>
          <w:p w:rsidR="002B0D66" w:rsidRPr="00343AF6" w:rsidRDefault="002B0D66" w:rsidP="002B0D6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Having a sense of humor during tense, troublesome moments</w:t>
            </w:r>
          </w:p>
          <w:p w:rsidR="002B0D66" w:rsidRPr="00343AF6" w:rsidRDefault="002B0D66" w:rsidP="002B0D6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Common Interests</w:t>
            </w:r>
          </w:p>
          <w:p w:rsidR="002B0D66" w:rsidRPr="00343AF6" w:rsidRDefault="002B0D66" w:rsidP="002B0D6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Share meals together regularly as a family.</w:t>
            </w:r>
          </w:p>
          <w:p w:rsidR="002B0D66" w:rsidRPr="00343AF6" w:rsidRDefault="002B0D66" w:rsidP="002B0D66">
            <w:pPr>
              <w:pStyle w:val="ListParagraph"/>
              <w:numPr>
                <w:ilvl w:val="0"/>
                <w:numId w:val="8"/>
              </w:num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sz w:val="24"/>
                <w:szCs w:val="24"/>
              </w:rPr>
              <w:t>Encourage all family members to share their thoughts and feelings.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43AF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343AF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343AF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43AF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343AF6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343AF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343AF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343AF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343AF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343AF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343AF6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</w:t>
            </w:r>
            <w:bookmarkStart w:id="0" w:name="_GoBack"/>
            <w:bookmarkEnd w:id="0"/>
            <w:r w:rsidRPr="00343AF6">
              <w:rPr>
                <w:rFonts w:ascii="Arial" w:eastAsia="Times New Roman" w:hAnsi="Arial" w:cs="Arial"/>
                <w:sz w:val="24"/>
                <w:szCs w:val="24"/>
              </w:rPr>
              <w:t>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9A27EC" w:rsidRDefault="009A27EC" w:rsidP="009A27E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9A27EC" w:rsidRDefault="009A27EC" w:rsidP="009A27E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Finally, I kindly request you guys to open the Outline and click on the link on page 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val="vi-VN"/>
              </w:rPr>
              <w:t>6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 more at home.</w:t>
            </w:r>
          </w:p>
          <w:p w:rsidR="009A27EC" w:rsidRDefault="009A27EC" w:rsidP="009A27E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9A27EC" w:rsidRDefault="009A27EC" w:rsidP="009A27E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F847B2" w:rsidRPr="009A27EC" w:rsidRDefault="009A27EC" w:rsidP="009A27EC">
            <w:pPr>
              <w:rPr>
                <w:i/>
              </w:rPr>
            </w:pPr>
            <w:hyperlink r:id="rId5" w:history="1">
              <w:r w:rsidRPr="009A27EC">
                <w:rPr>
                  <w:rStyle w:val="Hyperlink"/>
                  <w:rFonts w:ascii="Helvetica" w:hAnsi="Helvetica"/>
                  <w:i/>
                  <w:szCs w:val="20"/>
                  <w:shd w:val="clear" w:color="auto" w:fill="FFFFFF"/>
                </w:rPr>
                <w:t>https://lmsvo.topicanative.edu.vn/activities/lesson/by-resource/5a2fc05e1ce6852bb7e5ecd0/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343AF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343AF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43AF6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343AF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343AF6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343AF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343AF6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343AF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6904"/>
    <w:multiLevelType w:val="hybridMultilevel"/>
    <w:tmpl w:val="0494E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28AB"/>
    <w:multiLevelType w:val="hybridMultilevel"/>
    <w:tmpl w:val="A1BC4DA6"/>
    <w:lvl w:ilvl="0" w:tplc="729A14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C06B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1219D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71E3B5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6B285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3A418F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2A8C56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B806F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FCC36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C1E62"/>
    <w:multiLevelType w:val="hybridMultilevel"/>
    <w:tmpl w:val="50900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2A73A2"/>
    <w:multiLevelType w:val="hybridMultilevel"/>
    <w:tmpl w:val="9E2684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F44C19"/>
    <w:multiLevelType w:val="hybridMultilevel"/>
    <w:tmpl w:val="400463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355132"/>
    <w:multiLevelType w:val="hybridMultilevel"/>
    <w:tmpl w:val="75C6C116"/>
    <w:lvl w:ilvl="0" w:tplc="EFBA5E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9EE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06C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7EB0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D0C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A8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C5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36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2C6B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B292A"/>
    <w:multiLevelType w:val="hybridMultilevel"/>
    <w:tmpl w:val="43E65E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A6C5D"/>
    <w:multiLevelType w:val="hybridMultilevel"/>
    <w:tmpl w:val="0A4443E4"/>
    <w:lvl w:ilvl="0" w:tplc="F0626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A4A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343B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9E5B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CA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46A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406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2AC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84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5C6FCC"/>
    <w:multiLevelType w:val="hybridMultilevel"/>
    <w:tmpl w:val="6466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850F4"/>
    <w:multiLevelType w:val="hybridMultilevel"/>
    <w:tmpl w:val="D8804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7053B0"/>
    <w:multiLevelType w:val="hybridMultilevel"/>
    <w:tmpl w:val="5F944CB8"/>
    <w:lvl w:ilvl="0" w:tplc="7DD023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67670"/>
    <w:rsid w:val="000E5AFD"/>
    <w:rsid w:val="00171B1D"/>
    <w:rsid w:val="00192C80"/>
    <w:rsid w:val="001930A0"/>
    <w:rsid w:val="001943BD"/>
    <w:rsid w:val="001977F1"/>
    <w:rsid w:val="001E1850"/>
    <w:rsid w:val="00236A5E"/>
    <w:rsid w:val="00245C2C"/>
    <w:rsid w:val="002568C1"/>
    <w:rsid w:val="0028338D"/>
    <w:rsid w:val="002A1853"/>
    <w:rsid w:val="002A215B"/>
    <w:rsid w:val="002A5FF3"/>
    <w:rsid w:val="002B0D66"/>
    <w:rsid w:val="002C4B19"/>
    <w:rsid w:val="002C58F2"/>
    <w:rsid w:val="00300909"/>
    <w:rsid w:val="00321EC0"/>
    <w:rsid w:val="00343AF6"/>
    <w:rsid w:val="00350A07"/>
    <w:rsid w:val="00384ACE"/>
    <w:rsid w:val="003D1F2C"/>
    <w:rsid w:val="003D6188"/>
    <w:rsid w:val="003E0252"/>
    <w:rsid w:val="00415E8C"/>
    <w:rsid w:val="00445234"/>
    <w:rsid w:val="0045138C"/>
    <w:rsid w:val="00477316"/>
    <w:rsid w:val="00490669"/>
    <w:rsid w:val="004978B5"/>
    <w:rsid w:val="00510613"/>
    <w:rsid w:val="005222DD"/>
    <w:rsid w:val="00543DC2"/>
    <w:rsid w:val="00560205"/>
    <w:rsid w:val="005B19E7"/>
    <w:rsid w:val="005B2CDB"/>
    <w:rsid w:val="005B59F3"/>
    <w:rsid w:val="005B5B30"/>
    <w:rsid w:val="00612A60"/>
    <w:rsid w:val="00715452"/>
    <w:rsid w:val="007402C5"/>
    <w:rsid w:val="00747B8D"/>
    <w:rsid w:val="007576C4"/>
    <w:rsid w:val="00761A10"/>
    <w:rsid w:val="00771990"/>
    <w:rsid w:val="00790857"/>
    <w:rsid w:val="007C0739"/>
    <w:rsid w:val="007D7692"/>
    <w:rsid w:val="00802516"/>
    <w:rsid w:val="008E0243"/>
    <w:rsid w:val="008F1439"/>
    <w:rsid w:val="00903DF1"/>
    <w:rsid w:val="00911E20"/>
    <w:rsid w:val="009A27EC"/>
    <w:rsid w:val="009A3CFB"/>
    <w:rsid w:val="009A517B"/>
    <w:rsid w:val="009B45D1"/>
    <w:rsid w:val="009E361C"/>
    <w:rsid w:val="00A058FB"/>
    <w:rsid w:val="00A067C4"/>
    <w:rsid w:val="00A07FC3"/>
    <w:rsid w:val="00A46C41"/>
    <w:rsid w:val="00A641D1"/>
    <w:rsid w:val="00A662B3"/>
    <w:rsid w:val="00A907AF"/>
    <w:rsid w:val="00AC6A0A"/>
    <w:rsid w:val="00AC7D18"/>
    <w:rsid w:val="00AD6770"/>
    <w:rsid w:val="00AE1114"/>
    <w:rsid w:val="00B31D67"/>
    <w:rsid w:val="00B361AF"/>
    <w:rsid w:val="00B43169"/>
    <w:rsid w:val="00B524D1"/>
    <w:rsid w:val="00B53A49"/>
    <w:rsid w:val="00B54BD3"/>
    <w:rsid w:val="00C0402D"/>
    <w:rsid w:val="00C31781"/>
    <w:rsid w:val="00C66941"/>
    <w:rsid w:val="00C70E02"/>
    <w:rsid w:val="00CA76C3"/>
    <w:rsid w:val="00D13944"/>
    <w:rsid w:val="00D716B7"/>
    <w:rsid w:val="00D72256"/>
    <w:rsid w:val="00D90B65"/>
    <w:rsid w:val="00D9425E"/>
    <w:rsid w:val="00DB5140"/>
    <w:rsid w:val="00DC5630"/>
    <w:rsid w:val="00E12223"/>
    <w:rsid w:val="00E31DB0"/>
    <w:rsid w:val="00E826FC"/>
    <w:rsid w:val="00E95402"/>
    <w:rsid w:val="00EA1921"/>
    <w:rsid w:val="00ED111A"/>
    <w:rsid w:val="00ED5D35"/>
    <w:rsid w:val="00EF437F"/>
    <w:rsid w:val="00F025E8"/>
    <w:rsid w:val="00F14032"/>
    <w:rsid w:val="00F15A37"/>
    <w:rsid w:val="00F21BD4"/>
    <w:rsid w:val="00F847B2"/>
    <w:rsid w:val="00F941C3"/>
    <w:rsid w:val="00FC1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1DB6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paragraph" w:styleId="Heading1">
    <w:name w:val="heading 1"/>
    <w:basedOn w:val="Normal"/>
    <w:next w:val="Normal"/>
    <w:link w:val="Heading1Char"/>
    <w:uiPriority w:val="9"/>
    <w:qFormat/>
    <w:rsid w:val="004452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47B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3DC2"/>
  </w:style>
  <w:style w:type="character" w:styleId="Hyperlink">
    <w:name w:val="Hyperlink"/>
    <w:basedOn w:val="DefaultParagraphFont"/>
    <w:uiPriority w:val="99"/>
    <w:unhideWhenUsed/>
    <w:rsid w:val="00543DC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7B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52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A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4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5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3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4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3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3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19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6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5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5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8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5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1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3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3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7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4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5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42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3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1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0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6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7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05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04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7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5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2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a2fc05e1ce6852bb7e5ecd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50</cp:revision>
  <dcterms:created xsi:type="dcterms:W3CDTF">2016-07-06T04:34:00Z</dcterms:created>
  <dcterms:modified xsi:type="dcterms:W3CDTF">2019-05-24T09:35:00Z</dcterms:modified>
</cp:coreProperties>
</file>