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DD5" w:rsidRPr="00B26407" w:rsidRDefault="00257DD5" w:rsidP="00257DD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B26407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C4363E">
        <w:rPr>
          <w:rFonts w:ascii="Arial" w:hAnsi="Arial" w:cs="Arial"/>
          <w:b/>
          <w:bCs/>
          <w:color w:val="B78543"/>
          <w:sz w:val="28"/>
        </w:rPr>
        <w:t>WHAT WILL YOU DO</w:t>
      </w:r>
      <w:r w:rsidRPr="00B26407">
        <w:rPr>
          <w:rFonts w:ascii="Arial" w:hAnsi="Arial" w:cs="Arial"/>
          <w:b/>
          <w:bCs/>
          <w:color w:val="B78543"/>
          <w:sz w:val="28"/>
        </w:rPr>
        <w:t xml:space="preserve"> THIS NEW YEAR HOLIDAY?</w:t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1A6198" w:rsidRPr="001A619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WHAT WILL YOU DO THIS NEW YEAR HOLIDAY?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E06A8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57DD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ON NEW YEAR HOLIDAY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>ACTIVITIES ON NEW YEAR HOLIDAY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>ACTIVITIES ON NEW YEAR HOLIDAY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57DD5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ACTIVITIES ON NEW YEAR HOLIDAY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82165F" w:rsidRDefault="0082165F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82165F" w:rsidRDefault="0082165F" w:rsidP="0082165F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-recreation:  hoạt động giải trí khi bạn không phải đi làm</w:t>
            </w:r>
          </w:p>
          <w:p w:rsidR="0082165F" w:rsidRPr="00335080" w:rsidRDefault="0082165F" w:rsidP="0082165F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Holiday – ngày nghỉ lễ hoặc ngày  nghỉ ngơi không phải làm việc</w:t>
            </w:r>
          </w:p>
          <w:p w:rsidR="0082165F" w:rsidRPr="00335080" w:rsidRDefault="0082165F" w:rsidP="0082165F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Vacation – khoảng thời gian bạn không làm việc và bạn dành để đi xa nhà hoặc du lịch</w:t>
            </w:r>
          </w:p>
          <w:p w:rsidR="0082165F" w:rsidRDefault="0082165F" w:rsidP="0082165F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Sunburn – cháy nắng</w:t>
            </w:r>
          </w:p>
          <w:p w:rsidR="0082165F" w:rsidRDefault="0082165F" w:rsidP="0082165F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Belongings stolen – bị trộm đồ</w:t>
            </w:r>
          </w:p>
          <w:p w:rsidR="0082165F" w:rsidRDefault="0082165F" w:rsidP="0082165F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Running out of money – hết tiền</w:t>
            </w:r>
          </w:p>
          <w:p w:rsidR="0082165F" w:rsidRDefault="0082165F" w:rsidP="0082165F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lastRenderedPageBreak/>
              <w:t>Getting lost – Bị lạc</w:t>
            </w:r>
          </w:p>
          <w:p w:rsidR="0082165F" w:rsidRDefault="0082165F" w:rsidP="0082165F">
            <w:pPr>
              <w:pStyle w:val="ListParagraph"/>
              <w:numPr>
                <w:ilvl w:val="0"/>
                <w:numId w:val="46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Overbooking – đặt thừa</w:t>
            </w:r>
          </w:p>
          <w:p w:rsidR="0082165F" w:rsidRPr="00581864" w:rsidRDefault="0082165F" w:rsidP="0082165F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Flight cancelled or missed – Chuyến bay bị hủy hoặc lỡ chuyến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45418D" w:rsidRDefault="0045418D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45418D" w:rsidRDefault="0045418D" w:rsidP="0045418D">
            <w:pPr>
              <w:jc w:val="left"/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the voiceless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sound, put the tip of your tongue between your front teeth.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Blow out the air between your tongue and your top of your teeth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Don't use your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  <w:p w:rsidR="0045418D" w:rsidRDefault="0045418D" w:rsidP="0045418D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Thief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/θiːf/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Three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/θriː/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Mouth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/maʊθ/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North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/nɔːrθ/</w:t>
            </w:r>
          </w:p>
          <w:p w:rsidR="0045418D" w:rsidRDefault="0045418D" w:rsidP="0045418D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Thousand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/ˈθaʊznd/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Thirsty</w:t>
            </w:r>
            <w:r>
              <w:rPr>
                <w:rStyle w:val="textphonetic"/>
                <w:rFonts w:ascii="Arial" w:hAnsi="Arial" w:cs="Arial"/>
                <w:color w:val="0076AE"/>
              </w:rPr>
              <w:t> /ˈθɜːrsti/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Theatre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/ˈθiːətər/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Author</w:t>
            </w:r>
            <w:r>
              <w:rPr>
                <w:rStyle w:val="textphonetic"/>
                <w:rFonts w:ascii="Arial" w:hAnsi="Arial" w:cs="Arial"/>
                <w:color w:val="0076AE"/>
              </w:rPr>
              <w:t> /ˈɔːθər/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Everything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/ˈevriθɪŋ/</w:t>
            </w:r>
          </w:p>
          <w:p w:rsidR="0045418D" w:rsidRDefault="0045418D" w:rsidP="0045418D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One third is thirty percent, right?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/wʌn θɜːrd ɪz 'θɜːrti pər ˈsent raɪt/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Kathy is the author of the Math book.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/ˈkæθi ɪz ðə 'ɔːθər əv ðə 'mæθbʊk/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 thought he was an athlete.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/aɪ θɔːt hi wəz ən ˈæθliːt/</w:t>
            </w:r>
          </w:p>
          <w:p w:rsidR="0045418D" w:rsidRDefault="0045418D" w:rsidP="0045418D">
            <w:pPr>
              <w:jc w:val="left"/>
              <w:rPr>
                <w:rStyle w:val="textphonetic"/>
                <w:color w:val="0076AE"/>
              </w:rPr>
            </w:pPr>
          </w:p>
          <w:p w:rsidR="0045418D" w:rsidRDefault="0045418D" w:rsidP="0045418D">
            <w:pPr>
              <w:jc w:val="left"/>
              <w:rPr>
                <w:rStyle w:val="textphonetic"/>
                <w:color w:val="0076AE"/>
              </w:rPr>
            </w:pPr>
          </w:p>
          <w:p w:rsidR="0045418D" w:rsidRDefault="0045418D" w:rsidP="0045418D">
            <w:pPr>
              <w:jc w:val="lef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the voiced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sound, practise the sound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first, then use the voice to say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.......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45418D" w:rsidRDefault="0045418D" w:rsidP="0045418D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/ðɪs/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Than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Their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/beɪð/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lastRenderedPageBreak/>
              <w:t>Breathe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/briːð/</w:t>
            </w:r>
          </w:p>
          <w:p w:rsidR="0045418D" w:rsidRDefault="0045418D" w:rsidP="0045418D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Without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/wɪˈðaʊt/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Father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/ˈfɑːðər/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Weather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Together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/təˈɡeðər/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Clothing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/ˈkləʊðɪŋ/</w:t>
            </w:r>
          </w:p>
          <w:p w:rsidR="0045418D" w:rsidRDefault="0045418D" w:rsidP="0045418D">
            <w:pPr>
              <w:pStyle w:val="NormalWeb"/>
              <w:ind w:right="167"/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mother soothed the teething baby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.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ˈmʌðər suːðd ˈðə tiːðɪŋ ˈbeɪbi/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What are those things over there?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ər ðəʊz θɪŋz ˈəʊvər 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Did you go there together?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/dɪd juː gəʊ ðer təˈɡeðər/</w:t>
            </w:r>
          </w:p>
          <w:p w:rsidR="0045418D" w:rsidRPr="00581864" w:rsidRDefault="0045418D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F51EAC" w:rsidRDefault="00257DD5" w:rsidP="00257DD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SIMPLE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FUTURE </w:t>
            </w: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TENSE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WH-QUESTIONS</w:t>
            </w:r>
          </w:p>
          <w:p w:rsidR="00257DD5" w:rsidRPr="00B26407" w:rsidRDefault="00257DD5" w:rsidP="00257DD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ĐƠN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CÂU HỎI VỚI TỪ ĐỂ HỎI</w:t>
            </w:r>
            <w:r w:rsidRPr="00B26407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:rsidR="00257DD5" w:rsidRPr="001A04DA" w:rsidRDefault="00257DD5" w:rsidP="00257DD5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1A04D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Từ để hỏi (Wh-words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): What, Where, When, Why, How, etc.</w:t>
            </w:r>
            <w:r w:rsidRPr="001A04D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br/>
              <w:t>Structure: Wh-wor</w:t>
            </w:r>
            <w:r w:rsidR="00F51EAC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d + will + S + V-infinitive + …</w:t>
            </w:r>
            <w:r w:rsidRPr="001A04D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?</w:t>
            </w:r>
          </w:p>
          <w:p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>ACTIVITIES ON NEW YEAR HOLIDAY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2640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What will you do this New Year holiday?</w:t>
            </w:r>
          </w:p>
          <w:p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New Year holiday?</w:t>
            </w:r>
          </w:p>
          <w:p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like most/least?</w:t>
            </w:r>
          </w:p>
          <w:p w:rsidR="00257DD5" w:rsidRDefault="00257DD5" w:rsidP="00257DD5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usually do on new year holidays?</w:t>
            </w:r>
          </w:p>
          <w:p w:rsidR="00292F37" w:rsidRDefault="00292F37" w:rsidP="00257DD5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891868" w:rsidRDefault="00891868" w:rsidP="00257DD5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91868" w:rsidRPr="00FA75B6" w:rsidRDefault="00891868" w:rsidP="00891868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enjoy your last vacation? (How was your vacation?)</w:t>
            </w:r>
          </w:p>
          <w:p w:rsidR="00891868" w:rsidRPr="00FA75B6" w:rsidRDefault="00891868" w:rsidP="00891868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do you feel after a long vacation?</w:t>
            </w:r>
          </w:p>
          <w:p w:rsidR="00891868" w:rsidRPr="00FA75B6" w:rsidRDefault="00891868" w:rsidP="00891868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many days was your vacation?</w:t>
            </w:r>
          </w:p>
          <w:p w:rsidR="00891868" w:rsidRPr="00FA75B6" w:rsidRDefault="00891868" w:rsidP="00891868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much money did you spend on your last vacation?</w:t>
            </w:r>
          </w:p>
          <w:p w:rsidR="00891868" w:rsidRPr="00FA75B6" w:rsidRDefault="00891868" w:rsidP="00891868">
            <w:pPr>
              <w:numPr>
                <w:ilvl w:val="0"/>
                <w:numId w:val="47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Did you encounter any problems during your vacation?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did you resolve them?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have a part-time job during the holidays?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have any bad experiences?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meet any interesting people? Cn you tell me about them.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notice any cross-cultural differences during your vacation?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study during the vacation? If so, what did you study?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was your trip?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Why did you visit the place(s) you went to?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did you get there?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Why did you choose the means of transportation that you chose?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much luggage did you take?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Would you take the same or different equipment next time?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 what ways did you obtain real satisfaction when you were on vacation?</w:t>
            </w:r>
          </w:p>
          <w:p w:rsidR="00891868" w:rsidRPr="00FA75B6" w:rsidRDefault="00891868" w:rsidP="00891868">
            <w:pPr>
              <w:numPr>
                <w:ilvl w:val="0"/>
                <w:numId w:val="48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Was the place you went to very different from where you live?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were the women like?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were the men like?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Were people friendly?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Did you stay in a hotel?</w:t>
            </w:r>
          </w:p>
          <w:p w:rsidR="00891868" w:rsidRPr="00FA75B6" w:rsidRDefault="00891868" w:rsidP="00891868">
            <w:pPr>
              <w:numPr>
                <w:ilvl w:val="1"/>
                <w:numId w:val="48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A75B6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was the daily rate?</w:t>
            </w:r>
          </w:p>
          <w:p w:rsidR="00891868" w:rsidRPr="00581864" w:rsidRDefault="00891868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57DD5" w:rsidRPr="00257DD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5b7ae44b1ce6856726c6e5fb/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621" w:rsidRDefault="004E1621" w:rsidP="006916D4">
      <w:r>
        <w:separator/>
      </w:r>
    </w:p>
  </w:endnote>
  <w:endnote w:type="continuationSeparator" w:id="0">
    <w:p w:rsidR="004E1621" w:rsidRDefault="004E1621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621" w:rsidRDefault="004E1621" w:rsidP="006916D4">
      <w:r>
        <w:separator/>
      </w:r>
    </w:p>
  </w:footnote>
  <w:footnote w:type="continuationSeparator" w:id="0">
    <w:p w:rsidR="004E1621" w:rsidRDefault="004E1621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D2960B4"/>
    <w:multiLevelType w:val="hybridMultilevel"/>
    <w:tmpl w:val="DD76B36C"/>
    <w:lvl w:ilvl="0" w:tplc="99780A2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3">
    <w:nsid w:val="52E3157A"/>
    <w:multiLevelType w:val="multilevel"/>
    <w:tmpl w:val="1AF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6"/>
  </w:num>
  <w:num w:numId="3">
    <w:abstractNumId w:val="7"/>
  </w:num>
  <w:num w:numId="4">
    <w:abstractNumId w:val="43"/>
  </w:num>
  <w:num w:numId="5">
    <w:abstractNumId w:val="40"/>
  </w:num>
  <w:num w:numId="6">
    <w:abstractNumId w:val="20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4"/>
  </w:num>
  <w:num w:numId="16">
    <w:abstractNumId w:val="30"/>
  </w:num>
  <w:num w:numId="17">
    <w:abstractNumId w:val="37"/>
  </w:num>
  <w:num w:numId="18">
    <w:abstractNumId w:val="41"/>
  </w:num>
  <w:num w:numId="19">
    <w:abstractNumId w:val="9"/>
  </w:num>
  <w:num w:numId="20">
    <w:abstractNumId w:val="27"/>
  </w:num>
  <w:num w:numId="21">
    <w:abstractNumId w:val="32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9"/>
  </w:num>
  <w:num w:numId="28">
    <w:abstractNumId w:val="38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5"/>
  </w:num>
  <w:num w:numId="38">
    <w:abstractNumId w:val="42"/>
  </w:num>
  <w:num w:numId="39">
    <w:abstractNumId w:val="31"/>
  </w:num>
  <w:num w:numId="40">
    <w:abstractNumId w:val="4"/>
  </w:num>
  <w:num w:numId="41">
    <w:abstractNumId w:val="10"/>
  </w:num>
  <w:num w:numId="42">
    <w:abstractNumId w:val="28"/>
  </w:num>
  <w:num w:numId="43">
    <w:abstractNumId w:val="34"/>
  </w:num>
  <w:num w:numId="44">
    <w:abstractNumId w:val="15"/>
  </w:num>
  <w:num w:numId="45">
    <w:abstractNumId w:val="0"/>
  </w:num>
  <w:num w:numId="46">
    <w:abstractNumId w:val="29"/>
  </w:num>
  <w:num w:numId="47">
    <w:abstractNumId w:val="33"/>
  </w:num>
  <w:num w:numId="48">
    <w:abstractNumId w:val="3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198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418D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1621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8EA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165F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876E4"/>
    <w:rsid w:val="00891868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2F3D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3993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63E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1488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06A84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1EAC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45418D"/>
  </w:style>
  <w:style w:type="character" w:customStyle="1" w:styleId="textphonetic">
    <w:name w:val="text_phonetic"/>
    <w:basedOn w:val="DefaultParagraphFont"/>
    <w:rsid w:val="004541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1E64F-7020-4CC7-AB70-D2B4054E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33</cp:revision>
  <dcterms:created xsi:type="dcterms:W3CDTF">2017-04-24T01:44:00Z</dcterms:created>
  <dcterms:modified xsi:type="dcterms:W3CDTF">2019-06-09T10:09:00Z</dcterms:modified>
</cp:coreProperties>
</file>