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E2586B">
        <w:rPr>
          <w:rFonts w:ascii="Times New Roman" w:hAnsi="Times New Roman" w:cs="Times New Roman"/>
          <w:b/>
          <w:sz w:val="28"/>
        </w:rPr>
        <w:t>11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E2586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E2586B">
              <w:rPr>
                <w:rFonts w:ascii="Times New Roman" w:hAnsi="Times New Roman" w:cs="Times New Roman"/>
                <w:b/>
                <w:color w:val="FF0000"/>
                <w:sz w:val="24"/>
              </w:rPr>
              <w:t>Talking about fashion: Nói về thời trang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</w:t>
            </w:r>
            <w:r w:rsidR="00577F5B">
              <w:rPr>
                <w:rFonts w:ascii="Times New Roman" w:hAnsi="Times New Roman" w:cs="Times New Roman"/>
                <w:b/>
                <w:color w:val="FF0000"/>
                <w:sz w:val="24"/>
              </w:rPr>
              <w:t>VỚI NGƯỜI BẠN NGOẠI QUỐC VỀ THỜI TRANG.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0E3F44">
              <w:t xml:space="preserve"> </w:t>
            </w:r>
            <w:r w:rsidR="00F83CE7" w:rsidRPr="00F83CE7">
              <w:rPr>
                <w:rFonts w:ascii="Arial" w:hAnsi="Arial" w:cs="Arial"/>
                <w:color w:val="000000"/>
                <w:sz w:val="28"/>
                <w:szCs w:val="28"/>
              </w:rPr>
              <w:t xml:space="preserve">/s/ </w:t>
            </w:r>
            <w:r w:rsidR="00F83CE7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="00F83CE7" w:rsidRPr="00F83CE7">
              <w:rPr>
                <w:rFonts w:ascii="Arial" w:hAnsi="Arial" w:cs="Arial"/>
                <w:color w:val="000000"/>
                <w:sz w:val="28"/>
                <w:szCs w:val="28"/>
              </w:rPr>
              <w:t xml:space="preserve"> /ʃ/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04231F">
              <w:rPr>
                <w:rFonts w:ascii="Times New Roman" w:hAnsi="Times New Roman" w:cs="Times New Roman"/>
                <w:color w:val="FF0000"/>
                <w:sz w:val="24"/>
              </w:rPr>
              <w:t xml:space="preserve">Bạn có nghĩ rằng hợp thời trang là một vấn đề quan trọng? </w:t>
            </w:r>
          </w:p>
          <w:p w:rsidR="00094299" w:rsidRPr="000F7DC4" w:rsidRDefault="00094299" w:rsidP="0004231F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04231F">
              <w:rPr>
                <w:rFonts w:ascii="Times New Roman" w:hAnsi="Times New Roman" w:cs="Times New Roman"/>
                <w:color w:val="FF0000"/>
                <w:sz w:val="24"/>
              </w:rPr>
              <w:t>Bạn thường chi bao nhiêu cho quần áo?</w:t>
            </w: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>Anh/chị</w:t>
            </w:r>
            <w:r w:rsidR="0004231F">
              <w:rPr>
                <w:rFonts w:ascii="Times New Roman" w:hAnsi="Times New Roman" w:cs="Times New Roman"/>
                <w:color w:val="FF0000"/>
                <w:sz w:val="24"/>
              </w:rPr>
              <w:t xml:space="preserve"> hỏi người bạn ngoại quốc của mình đi mua sắm với mình.</w:t>
            </w:r>
          </w:p>
          <w:p w:rsidR="00DB1489" w:rsidRPr="000F7DC4" w:rsidRDefault="00DB1489" w:rsidP="00804141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  <w:r w:rsidR="0004231F">
              <w:rPr>
                <w:rFonts w:ascii="Times New Roman" w:hAnsi="Times New Roman" w:cs="Times New Roman"/>
                <w:color w:val="FF0000"/>
                <w:sz w:val="24"/>
              </w:rPr>
              <w:t>. Hỏi A rằng A chi bao nhiêu cho quần á</w:t>
            </w:r>
            <w:r w:rsidR="00804141">
              <w:rPr>
                <w:rFonts w:ascii="Times New Roman" w:hAnsi="Times New Roman" w:cs="Times New Roman"/>
                <w:color w:val="FF0000"/>
                <w:sz w:val="24"/>
              </w:rPr>
              <w:t xml:space="preserve">o, và A </w:t>
            </w:r>
            <w:r w:rsidR="0004231F">
              <w:rPr>
                <w:rFonts w:ascii="Times New Roman" w:hAnsi="Times New Roman" w:cs="Times New Roman"/>
                <w:color w:val="FF0000"/>
                <w:sz w:val="24"/>
              </w:rPr>
              <w:t xml:space="preserve">thường xuyên đi mua sắm </w:t>
            </w:r>
            <w:r w:rsidR="00804141">
              <w:rPr>
                <w:rFonts w:ascii="Times New Roman" w:hAnsi="Times New Roman" w:cs="Times New Roman"/>
                <w:color w:val="FF0000"/>
                <w:sz w:val="24"/>
              </w:rPr>
              <w:t>như thế nào</w:t>
            </w:r>
            <w:r w:rsidR="0004231F">
              <w:rPr>
                <w:rFonts w:ascii="Times New Roman" w:hAnsi="Times New Roman" w:cs="Times New Roman"/>
                <w:color w:val="FF0000"/>
                <w:sz w:val="24"/>
              </w:rPr>
              <w:t>?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4C64">
              <w:rPr>
                <w:rFonts w:ascii="Times New Roman" w:hAnsi="Times New Roman" w:cs="Times New Roman"/>
                <w:sz w:val="24"/>
              </w:rPr>
              <w:t>Nói về thời trang.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B9140C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much do you usually spend on clothes? – Bạn thường chi bao tiền cho quần áo?</w:t>
            </w:r>
          </w:p>
          <w:p w:rsidR="00804141" w:rsidRDefault="00804141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very important for people to wear nice clothing – Nó rất quan trọng cho mọi người ăn mặc hợp thời trang.</w:t>
            </w:r>
          </w:p>
          <w:p w:rsidR="00804141" w:rsidRDefault="00804141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often do you go shopping? Bạn thường xuyên đi mua sắm như thế nào?</w:t>
            </w: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Store – cửa hàng</w:t>
            </w:r>
          </w:p>
          <w:p w:rsidR="001F021F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Shopping – mua sắm</w:t>
            </w:r>
          </w:p>
          <w:p w:rsidR="001F021F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Shoes – đôi giày</w:t>
            </w:r>
          </w:p>
          <w:p w:rsidR="001F021F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Sweater – Áo len</w:t>
            </w:r>
          </w:p>
          <w:p w:rsidR="001F021F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Fashion – Thời trang</w:t>
            </w:r>
          </w:p>
          <w:p w:rsidR="001F021F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Should – Nên</w:t>
            </w:r>
          </w:p>
          <w:p w:rsidR="001F021F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Spend – Tiêu</w:t>
            </w:r>
          </w:p>
          <w:p w:rsidR="001F021F" w:rsidRDefault="001F021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Stylist – Nhà tạo mẫu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sẽ chuyển đến sống ở một thành phố mới. Nói với giảng </w:t>
            </w:r>
            <w:r w:rsidR="00F84FBE">
              <w:rPr>
                <w:rFonts w:ascii="Times New Roman" w:hAnsi="Times New Roman" w:cs="Times New Roman"/>
                <w:color w:val="FF0000"/>
                <w:sz w:val="24"/>
              </w:rPr>
              <w:t>viên về</w:t>
            </w:r>
            <w:r w:rsidR="00AA4C64">
              <w:rPr>
                <w:rFonts w:ascii="Times New Roman" w:hAnsi="Times New Roman" w:cs="Times New Roman"/>
                <w:color w:val="FF0000"/>
                <w:sz w:val="24"/>
              </w:rPr>
              <w:t xml:space="preserve"> thời trang.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5B01E6" w:rsidRDefault="005B01E6" w:rsidP="005B01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much do you usually spend on clothes? – Bạn thường chi bao tiền cho quần áo?</w:t>
            </w:r>
          </w:p>
          <w:p w:rsidR="005B01E6" w:rsidRDefault="005B01E6" w:rsidP="005B01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very important for people to wear nice clothing – Nó rất quan trọng cho mọi người ăn mặc hợp thời trang.</w:t>
            </w:r>
          </w:p>
          <w:p w:rsidR="005B01E6" w:rsidRDefault="005B01E6" w:rsidP="005B01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often do you go shopping? Bạn thường xuyên đi mua sắm như thế nào?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– </w:t>
            </w:r>
            <w:r w:rsidR="00D963C0">
              <w:rPr>
                <w:rFonts w:ascii="Times New Roman" w:hAnsi="Times New Roman" w:cs="Times New Roman"/>
                <w:color w:val="FF0000"/>
                <w:sz w:val="24"/>
              </w:rPr>
              <w:t>500 đô la. Quần áo thời trang, 2-3 lần trên tháng.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C36708">
              <w:rPr>
                <w:rFonts w:ascii="Times New Roman" w:hAnsi="Times New Roman" w:cs="Times New Roman"/>
                <w:color w:val="FF0000"/>
                <w:sz w:val="24"/>
              </w:rPr>
              <w:t>100 – 200 đô la. Quần áo giản dị. 4-5 lần một năm.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C36708">
              <w:rPr>
                <w:rFonts w:ascii="Times New Roman" w:hAnsi="Times New Roman" w:cs="Times New Roman"/>
                <w:color w:val="FF0000"/>
                <w:sz w:val="24"/>
              </w:rPr>
              <w:t>1000 – 2000</w:t>
            </w:r>
            <w:r w:rsidR="003C2845">
              <w:rPr>
                <w:rFonts w:ascii="Times New Roman" w:hAnsi="Times New Roman" w:cs="Times New Roman"/>
                <w:color w:val="FF0000"/>
                <w:sz w:val="24"/>
              </w:rPr>
              <w:t xml:space="preserve"> đô la</w:t>
            </w:r>
            <w:r w:rsidR="00C36708">
              <w:rPr>
                <w:rFonts w:ascii="Times New Roman" w:hAnsi="Times New Roman" w:cs="Times New Roman"/>
                <w:color w:val="FF0000"/>
                <w:sz w:val="24"/>
              </w:rPr>
              <w:t>. Quần áo hạng sang. Hàng tuần.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2C" w:rsidRDefault="007C702C" w:rsidP="006A04E7">
      <w:pPr>
        <w:spacing w:after="0" w:line="240" w:lineRule="auto"/>
      </w:pPr>
      <w:r>
        <w:separator/>
      </w:r>
    </w:p>
  </w:endnote>
  <w:endnote w:type="continuationSeparator" w:id="0">
    <w:p w:rsidR="007C702C" w:rsidRDefault="007C702C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2C" w:rsidRDefault="007C702C" w:rsidP="006A04E7">
      <w:pPr>
        <w:spacing w:after="0" w:line="240" w:lineRule="auto"/>
      </w:pPr>
      <w:r>
        <w:separator/>
      </w:r>
    </w:p>
  </w:footnote>
  <w:footnote w:type="continuationSeparator" w:id="0">
    <w:p w:rsidR="007C702C" w:rsidRDefault="007C702C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DC4"/>
    <w:rsid w:val="000248B9"/>
    <w:rsid w:val="0004231F"/>
    <w:rsid w:val="0007004C"/>
    <w:rsid w:val="00094299"/>
    <w:rsid w:val="000E3F44"/>
    <w:rsid w:val="000F7DC4"/>
    <w:rsid w:val="001F021F"/>
    <w:rsid w:val="002E44FD"/>
    <w:rsid w:val="003054AF"/>
    <w:rsid w:val="00310A74"/>
    <w:rsid w:val="003404D1"/>
    <w:rsid w:val="003708B0"/>
    <w:rsid w:val="00372885"/>
    <w:rsid w:val="003C2845"/>
    <w:rsid w:val="00577F5B"/>
    <w:rsid w:val="005A5778"/>
    <w:rsid w:val="005B01E6"/>
    <w:rsid w:val="005B71E4"/>
    <w:rsid w:val="005E1EA5"/>
    <w:rsid w:val="006A04E7"/>
    <w:rsid w:val="006B26AF"/>
    <w:rsid w:val="00756FB8"/>
    <w:rsid w:val="007C702C"/>
    <w:rsid w:val="007E6345"/>
    <w:rsid w:val="00804141"/>
    <w:rsid w:val="00A36445"/>
    <w:rsid w:val="00AA4C64"/>
    <w:rsid w:val="00B3449A"/>
    <w:rsid w:val="00B774C2"/>
    <w:rsid w:val="00B9140C"/>
    <w:rsid w:val="00BB580F"/>
    <w:rsid w:val="00C36708"/>
    <w:rsid w:val="00D159B5"/>
    <w:rsid w:val="00D3174B"/>
    <w:rsid w:val="00D8527A"/>
    <w:rsid w:val="00D963C0"/>
    <w:rsid w:val="00DB1489"/>
    <w:rsid w:val="00DC1314"/>
    <w:rsid w:val="00E14CCE"/>
    <w:rsid w:val="00E2586B"/>
    <w:rsid w:val="00F83CE7"/>
    <w:rsid w:val="00F8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HL94-2019</cp:lastModifiedBy>
  <cp:revision>20</cp:revision>
  <dcterms:created xsi:type="dcterms:W3CDTF">2019-04-14T06:26:00Z</dcterms:created>
  <dcterms:modified xsi:type="dcterms:W3CDTF">2019-06-09T09:44:00Z</dcterms:modified>
</cp:coreProperties>
</file>