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6A66B" w14:textId="5583085E" w:rsidR="00065FEB" w:rsidRPr="00CE17AA" w:rsidRDefault="003F7FFC" w:rsidP="00D024C8">
      <w:pPr>
        <w:jc w:val="center"/>
        <w:rPr>
          <w:rFonts w:ascii="Arial" w:hAnsi="Arial" w:cs="Arial"/>
          <w:b/>
          <w:i/>
          <w:color w:val="B78543"/>
          <w:sz w:val="20"/>
          <w:szCs w:val="24"/>
          <w:lang w:val="en-US"/>
        </w:rPr>
      </w:pPr>
      <w:r w:rsidRPr="00CE17AA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D024C8" w:rsidRPr="00CE17AA">
        <w:rPr>
          <w:rFonts w:ascii="Arial" w:hAnsi="Arial" w:cs="Arial"/>
          <w:b/>
          <w:bCs/>
          <w:color w:val="B78543"/>
          <w:sz w:val="28"/>
          <w:lang w:val="en-US"/>
        </w:rPr>
        <w:t xml:space="preserve">TALKING ABOUT </w:t>
      </w:r>
      <w:r w:rsidR="003C79B7">
        <w:rPr>
          <w:rFonts w:ascii="Arial" w:hAnsi="Arial" w:cs="Arial"/>
          <w:b/>
          <w:bCs/>
          <w:color w:val="B78543"/>
          <w:sz w:val="28"/>
          <w:lang w:val="en-US"/>
        </w:rPr>
        <w:t xml:space="preserve">YOUR </w:t>
      </w:r>
      <w:r w:rsidR="00D721D7" w:rsidRPr="00CE17AA">
        <w:rPr>
          <w:rFonts w:ascii="Arial" w:hAnsi="Arial" w:cs="Arial"/>
          <w:b/>
          <w:bCs/>
          <w:color w:val="B78543"/>
          <w:sz w:val="28"/>
          <w:lang w:val="en-US"/>
        </w:rPr>
        <w:t>FAMILY</w:t>
      </w:r>
    </w:p>
    <w:p w14:paraId="645A7DD4" w14:textId="10CE89BC" w:rsidR="00440B60" w:rsidRPr="00CE17AA" w:rsidRDefault="00651EB2" w:rsidP="003F7FFC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CE17AA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CE17AA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CE17AA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CE17AA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CE17AA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CE17AA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CE17AA">
        <w:rPr>
          <w:rFonts w:ascii="Arial" w:hAnsi="Arial" w:cs="Arial"/>
          <w:sz w:val="20"/>
          <w:szCs w:val="24"/>
          <w:lang w:val="en-US"/>
        </w:rPr>
        <w:t>s</w:t>
      </w:r>
      <w:r w:rsidR="00D13C4C" w:rsidRPr="00CE17AA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CE17AA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CE17AA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CE17AA">
        <w:rPr>
          <w:rFonts w:ascii="Arial" w:hAnsi="Arial" w:cs="Arial"/>
          <w:sz w:val="20"/>
          <w:szCs w:val="24"/>
          <w:lang w:val="en-US"/>
        </w:rPr>
        <w:t>s</w:t>
      </w:r>
      <w:r w:rsidR="004A2253" w:rsidRPr="00CE17AA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CE17AA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CE17AA" w14:paraId="25CA299D" w14:textId="77777777" w:rsidTr="00CE17AA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CE17A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CE17AA">
              <w:rPr>
                <w:rFonts w:ascii="Arial" w:eastAsia="Calibri" w:hAnsi="Arial" w:cs="Arial"/>
                <w:sz w:val="20"/>
              </w:rPr>
              <w:br w:type="page"/>
            </w:r>
            <w:r w:rsidRPr="00CE17AA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CE17A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CE17AA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CE17A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CE17AA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CE17A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CE17AA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CE17AA" w14:paraId="28066C39" w14:textId="77777777" w:rsidTr="00CE17AA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CE17AA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CE17AA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CE17A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CE17AA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CE17A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CE17A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CE17AA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CE17AA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CE17A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CE17AA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CE17A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CE17AA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CE17A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CE17AA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CE17AA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CE17AA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CE17AA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CE17AA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74EC0E70" w:rsidR="008A172E" w:rsidRPr="00CE17AA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CE17A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CE17AA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CE17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463A69A" w:rsidR="008A172E" w:rsidRPr="00CE17A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CE17AA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r w:rsidR="00D929E4" w:rsidRPr="00CE17AA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6722723D" w14:textId="77777777" w:rsidR="008A172E" w:rsidRPr="00CE17AA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CE17AA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CE17AA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CE17AA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CE17AA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CE17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250491C5" w:rsidR="008A172E" w:rsidRPr="00CE17AA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CE17AA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CE17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CE17AA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1EE4E0D5" w:rsidR="008A172E" w:rsidRPr="00CE17A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CE17AA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CE17AA">
              <w:rPr>
                <w:rFonts w:ascii="Arial" w:eastAsia="Calibri" w:hAnsi="Arial" w:cs="Arial"/>
                <w:i/>
                <w:sz w:val="18"/>
                <w:szCs w:val="18"/>
                <w:lang w:val="vi-VN"/>
              </w:rPr>
              <w:t>“</w:t>
            </w:r>
            <w:r w:rsidR="00D024C8" w:rsidRPr="00CE17A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Talking about </w:t>
            </w:r>
            <w:r w:rsidR="003C79B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your </w:t>
            </w:r>
            <w:r w:rsidR="00D721D7" w:rsidRPr="00CE17A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family</w:t>
            </w:r>
            <w:r w:rsidR="00D024C8" w:rsidRPr="00CE17A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”</w:t>
            </w:r>
          </w:p>
          <w:p w14:paraId="4CDAC07D" w14:textId="662F466B" w:rsidR="008A172E" w:rsidRPr="00CE17A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CE17AA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CE17AA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CE17AA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CE17AA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CE17AA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CE17AA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CE17AA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CE17AA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CE17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CE17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07E4B7E1" w:rsidR="008A172E" w:rsidRPr="00CE17AA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CE17AA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CE17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CE17AA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CE17AA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CE17AA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CE17AA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CE17AA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CE17AA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CE17AA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CE17A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CE17AA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CE17AA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CE17AA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CE17AA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CE17AA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CE17AA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CE17AA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CE17AA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CE17AA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4377B33D" w:rsidR="008A172E" w:rsidRPr="00CE17AA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656F39CB" w:rsidR="008A172E" w:rsidRPr="00CE17AA" w:rsidRDefault="003F7FFC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CE17AA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CE17AA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5E817C0E" w:rsidR="00CE3CCB" w:rsidRPr="00CE17AA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CE17AA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CE17AA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CE17AA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F8429A" w:rsidRPr="00CE17A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E17AA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CE17AA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CE17AA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CE17AA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CE17AA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CE17AA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6AE2727B" w14:textId="77777777" w:rsidR="009D50A7" w:rsidRPr="00CE17AA" w:rsidRDefault="00B72C17" w:rsidP="009D50A7">
            <w:pPr>
              <w:pStyle w:val="ListParagraph"/>
              <w:numPr>
                <w:ilvl w:val="0"/>
                <w:numId w:val="40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CE17AA">
              <w:rPr>
                <w:rFonts w:ascii="Arial" w:eastAsia="Calibri" w:hAnsi="Arial" w:cs="Arial"/>
                <w:b/>
                <w:bCs/>
                <w:i/>
                <w:sz w:val="18"/>
              </w:rPr>
              <w:t>How many people are in your family?</w:t>
            </w:r>
          </w:p>
          <w:p w14:paraId="6D0D1980" w14:textId="0C4EB78C" w:rsidR="00E36F74" w:rsidRPr="00CE17AA" w:rsidRDefault="009D50A7" w:rsidP="009D50A7">
            <w:pPr>
              <w:pStyle w:val="ListParagraph"/>
              <w:numPr>
                <w:ilvl w:val="0"/>
                <w:numId w:val="40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CE17AA">
              <w:rPr>
                <w:rFonts w:ascii="Arial" w:eastAsia="Calibri" w:hAnsi="Arial" w:cs="Arial"/>
                <w:b/>
                <w:bCs/>
                <w:i/>
                <w:sz w:val="18"/>
              </w:rPr>
              <w:t>What do you and your family like to do together?</w:t>
            </w:r>
          </w:p>
          <w:p w14:paraId="745A34FA" w14:textId="0FF097AE" w:rsidR="00820423" w:rsidRPr="00CE17AA" w:rsidRDefault="00820423" w:rsidP="005C4C02">
            <w:pPr>
              <w:rPr>
                <w:rFonts w:ascii="Arial" w:eastAsia="Calibri" w:hAnsi="Arial" w:cs="Arial"/>
                <w:i/>
                <w:sz w:val="18"/>
              </w:rPr>
            </w:pPr>
            <w:r w:rsidRPr="00CE17AA">
              <w:rPr>
                <w:rFonts w:ascii="Arial" w:eastAsia="Calibri" w:hAnsi="Arial" w:cs="Arial"/>
                <w:i/>
                <w:sz w:val="18"/>
              </w:rPr>
              <w:t>*Teac</w:t>
            </w:r>
            <w:r w:rsidR="005C4C02" w:rsidRPr="00CE17AA">
              <w:rPr>
                <w:rFonts w:ascii="Arial" w:eastAsia="Calibri" w:hAnsi="Arial" w:cs="Arial"/>
                <w:i/>
                <w:sz w:val="18"/>
              </w:rPr>
              <w:t>her can ask some extra questions</w:t>
            </w:r>
            <w:r w:rsidRPr="00CE17AA">
              <w:rPr>
                <w:rFonts w:ascii="Arial" w:eastAsia="Calibri" w:hAnsi="Arial" w:cs="Arial"/>
                <w:i/>
                <w:sz w:val="18"/>
              </w:rPr>
              <w:t xml:space="preserve"> below: </w:t>
            </w:r>
          </w:p>
          <w:p w14:paraId="577CF16D" w14:textId="53479184" w:rsidR="005C4C02" w:rsidRPr="00CE17AA" w:rsidRDefault="005C4C02" w:rsidP="005C4C02">
            <w:pPr>
              <w:ind w:left="720"/>
              <w:rPr>
                <w:rFonts w:ascii="Arial" w:eastAsia="Calibri" w:hAnsi="Arial" w:cs="Arial"/>
                <w:b/>
                <w:i/>
                <w:sz w:val="18"/>
              </w:rPr>
            </w:pPr>
            <w:r w:rsidRPr="00CE17AA">
              <w:rPr>
                <w:rFonts w:ascii="Arial" w:eastAsia="Calibri" w:hAnsi="Arial" w:cs="Arial"/>
                <w:b/>
                <w:i/>
                <w:sz w:val="18"/>
              </w:rPr>
              <w:t>3. What does your mother or father do?</w:t>
            </w:r>
          </w:p>
          <w:p w14:paraId="0145AA91" w14:textId="1A7CB64B" w:rsidR="005C4C02" w:rsidRPr="00CE17AA" w:rsidRDefault="005C4C02" w:rsidP="005C4C02">
            <w:pPr>
              <w:ind w:left="720"/>
              <w:rPr>
                <w:rFonts w:ascii="Arial" w:eastAsia="Calibri" w:hAnsi="Arial" w:cs="Arial"/>
                <w:b/>
                <w:i/>
                <w:sz w:val="18"/>
              </w:rPr>
            </w:pPr>
            <w:r w:rsidRPr="00CE17AA">
              <w:rPr>
                <w:rFonts w:ascii="Arial" w:eastAsia="Calibri" w:hAnsi="Arial" w:cs="Arial"/>
                <w:b/>
                <w:i/>
                <w:sz w:val="18"/>
              </w:rPr>
              <w:t>4. Do you get along with your family? Why or why not?</w:t>
            </w:r>
          </w:p>
          <w:p w14:paraId="49E0FB50" w14:textId="77777777" w:rsidR="00E978EA" w:rsidRPr="00CE17AA" w:rsidRDefault="00E978EA" w:rsidP="002C4237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703DC5EF" w:rsidR="008A172E" w:rsidRPr="00CE17AA" w:rsidRDefault="00432C5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0E561D2C" w:rsidR="008A172E" w:rsidRPr="00CE17AA" w:rsidRDefault="00887865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CE17AA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CE17AA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CE17AA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77777777" w:rsidR="008A172E" w:rsidRPr="00CE17AA" w:rsidRDefault="0035499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0 seconds/ student = </w:t>
            </w:r>
            <w:r w:rsidR="00770DBB"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</w:t>
            </w:r>
            <w:r w:rsidR="008A172E"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inutes</w:t>
            </w:r>
            <w:r w:rsidR="00770DBB"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30 seconds</w:t>
            </w:r>
          </w:p>
        </w:tc>
      </w:tr>
      <w:tr w:rsidR="008A172E" w:rsidRPr="00CE17AA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77777777" w:rsidR="008A172E" w:rsidRPr="00CE17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CE17AA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854842C" w:rsidR="008A172E" w:rsidRPr="00CE17AA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CE17AA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CE17AA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CE17A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28B02A65" w14:textId="77777777" w:rsidR="00514781" w:rsidRPr="00CE17AA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CE17A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CE17AA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7777777" w:rsidR="007529A2" w:rsidRPr="00CE17AA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CE17AA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7C7D55EA" w14:textId="7020B2F2" w:rsidR="008A172E" w:rsidRPr="00CE17A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CE17AA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CE17AA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CE17AA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CE17AA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CE17AA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CE17AA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CE17AA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CE17AA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CE17AA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CE17AA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4A720250" w14:textId="77777777" w:rsidR="00820423" w:rsidRPr="00CE17AA" w:rsidRDefault="00AA1EB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42976154" w:rsidR="00AA1EB3" w:rsidRPr="00CE17AA" w:rsidRDefault="0082042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CE17A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 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6CAB0AE0" w:rsidR="00AA1EB3" w:rsidRPr="00CE17AA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AA1EB3" w:rsidRPr="00CE17AA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CE17AA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CE17AA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CE17AA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CE17AA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CE17AA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CE17AA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CE17AA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CE17AA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CE17AA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CE17AA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CE17AA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CE17AA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CE17AA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CE17AA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CE17AA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CE17AA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CE17AA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CE17AA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CE17AA">
              <w:rPr>
                <w:rFonts w:ascii="Arial" w:eastAsia="Calibri" w:hAnsi="Arial" w:cs="Arial"/>
                <w:i/>
                <w:sz w:val="18"/>
              </w:rPr>
              <w:t>I will read the conversation first and</w:t>
            </w:r>
            <w:r w:rsidR="00AA1EB3" w:rsidRPr="00CE17AA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CE17AA">
              <w:rPr>
                <w:rFonts w:ascii="Arial" w:eastAsia="Calibri" w:hAnsi="Arial" w:cs="Arial"/>
                <w:i/>
                <w:sz w:val="18"/>
              </w:rPr>
              <w:t>uys</w:t>
            </w:r>
            <w:r w:rsidRPr="00CE17AA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CE17AA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CE17AA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CE17AA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CE17AA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CE17AA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CE17AA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CE17AA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CE17AA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CE17AA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CE17AA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CE17AA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CE17AA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CE17AA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CE17AA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CE17AA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CE17AA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CE17AA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CE17AA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CE17AA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CE17AA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CE17AA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CE17AA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32C39043" w:rsidR="00AA1EB3" w:rsidRPr="00CE17AA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  <w:r w:rsidR="00AA1EB3"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</w:t>
            </w:r>
          </w:p>
          <w:p w14:paraId="2C132B50" w14:textId="240D1E79" w:rsidR="00AA1EB3" w:rsidRPr="00CE17AA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CE17AA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CE17AA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CE17AA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CE17AA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CE17AA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CE17AA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389724B7" w:rsidR="00AA1EB3" w:rsidRPr="00CE17AA" w:rsidRDefault="00820423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CE17AA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CE17AA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2CDBC612" w14:textId="77777777" w:rsidR="008A172E" w:rsidRPr="00CE17AA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CE17AA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74146DE2" w:rsidR="008A172E" w:rsidRPr="00CE17AA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CE17A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CE17AA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CE17AA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CE17AA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CE17AA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62240D8A" w:rsidR="006136C4" w:rsidRPr="00CE17AA" w:rsidRDefault="008554DF" w:rsidP="004A0B8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hAnsi="Arial" w:cs="Arial"/>
                <w:sz w:val="18"/>
                <w:szCs w:val="18"/>
              </w:rPr>
              <w:t xml:space="preserve">Make sure all students get to pronounce the words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CE17AA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CE17A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CE17A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CE17AA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CE17AA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CE17AA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CE17AA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CE17AA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CE17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CE17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CE17AA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CE17AA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2D50C9B0" w14:textId="79A9C423" w:rsidR="003E3B36" w:rsidRPr="00CE17AA" w:rsidRDefault="00EB0019" w:rsidP="00D721D7">
            <w:pPr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</w:pPr>
            <w:r w:rsidRPr="00CE17A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CE17A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CE17A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CE17A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CE17AA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B72C17" w:rsidRPr="00CE17AA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/u</w:t>
            </w:r>
            <w:proofErr w:type="gramStart"/>
            <w:r w:rsidR="00B72C17" w:rsidRPr="00CE17AA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:/</w:t>
            </w:r>
            <w:proofErr w:type="gramEnd"/>
            <w:r w:rsidR="00B72C17" w:rsidRPr="00CE17AA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and /ʊ/</w:t>
            </w:r>
            <w:r w:rsidR="00D721D7" w:rsidRPr="00CE17AA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.</w:t>
            </w:r>
            <w:r w:rsidR="00B72C17" w:rsidRPr="00CE17AA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 xml:space="preserve"> </w:t>
            </w:r>
          </w:p>
          <w:p w14:paraId="1416D329" w14:textId="172CD0BE" w:rsidR="004D34E6" w:rsidRPr="00CE17AA" w:rsidRDefault="004D34E6" w:rsidP="005705B2">
            <w:pPr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</w:pPr>
          </w:p>
          <w:p w14:paraId="1140561D" w14:textId="543F1BB5" w:rsidR="00094212" w:rsidRPr="00CE17AA" w:rsidRDefault="00094212" w:rsidP="00D024C8">
            <w:pPr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</w:pPr>
          </w:p>
          <w:p w14:paraId="708C0ACD" w14:textId="55C2122E" w:rsidR="00B127FB" w:rsidRPr="00CE17AA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47875894" w14:textId="77777777" w:rsidR="009B15C5" w:rsidRPr="00CE17AA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CE17AA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CE17A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CE17A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CE17AA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CE17A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CE17AA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CE17AA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CE17AA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CE17AA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CE17AA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CE17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CE17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1040618C" w:rsidR="008A172E" w:rsidRPr="00CE17AA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CE17AA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CE17AA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CE17AA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CE17AA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CE17AA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CE17AA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7323AD89" w:rsidR="007529A2" w:rsidRPr="00CE17AA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EB0019" w:rsidRPr="00CE17AA">
              <w:rPr>
                <w:rFonts w:ascii="Arial" w:eastAsia="Calibri" w:hAnsi="Arial" w:cs="Arial"/>
                <w:sz w:val="18"/>
                <w:szCs w:val="18"/>
              </w:rPr>
              <w:t xml:space="preserve">rrect their mistakes </w:t>
            </w:r>
            <w:proofErr w:type="gramStart"/>
            <w:r w:rsidR="00EB0019" w:rsidRPr="00CE17AA">
              <w:rPr>
                <w:rFonts w:ascii="Arial" w:eastAsia="Calibri" w:hAnsi="Arial" w:cs="Arial"/>
                <w:sz w:val="18"/>
                <w:szCs w:val="18"/>
              </w:rPr>
              <w:t>after  the</w:t>
            </w:r>
            <w:proofErr w:type="gramEnd"/>
            <w:r w:rsidR="00EB0019" w:rsidRPr="00CE17AA">
              <w:rPr>
                <w:rFonts w:ascii="Arial" w:eastAsia="Calibri" w:hAnsi="Arial" w:cs="Arial"/>
                <w:sz w:val="18"/>
                <w:szCs w:val="18"/>
              </w:rPr>
              <w:t xml:space="preserve"> conversation.</w:t>
            </w:r>
          </w:p>
          <w:p w14:paraId="13EE6DB6" w14:textId="526ADF92" w:rsidR="00B15C07" w:rsidRPr="00CE17AA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CE17AA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CE17AA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CE17AA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CE17AA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CE17A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CE17A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CE17A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CE17A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CE17AA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CE17A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CE17A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CE17A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CE17AA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CE17AA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CE17AA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CE17AA">
              <w:rPr>
                <w:rFonts w:ascii="Arial" w:eastAsia="Calibri" w:hAnsi="Arial" w:cs="Arial"/>
                <w:sz w:val="18"/>
              </w:rPr>
              <w:t>- Make</w:t>
            </w:r>
            <w:r w:rsidR="008A172E" w:rsidRPr="00CE17AA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CE17AA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CE17AA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CE17AA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CE17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CE17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CE17AA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CE17A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65623076" w:rsidR="008A172E" w:rsidRPr="00CE17AA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CE17AA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CE17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CE17A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CE17AA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CE17AA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CE17AA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CE17AA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CE17AA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CE17AA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CE17AA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CE17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CE17A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CE17AA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CE17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E17AA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CE17A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5228A169" w14:textId="77777777" w:rsidR="008A172E" w:rsidRDefault="009A0C9F" w:rsidP="00AA1EB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** Teacher has to remind students about their biggest strength and 1-2 mistakes that they need to improve.</w:t>
            </w:r>
            <w:r>
              <w:rPr>
                <w:rFonts w:ascii="Arial" w:hAnsi="Arial" w:cs="Arial"/>
                <w:sz w:val="18"/>
                <w:szCs w:val="18"/>
              </w:rPr>
              <w:br/>
              <w:t>( sandwich method)</w:t>
            </w:r>
            <w:r>
              <w:rPr>
                <w:rFonts w:ascii="Arial" w:hAnsi="Arial" w:cs="Arial"/>
                <w:sz w:val="18"/>
                <w:szCs w:val="18"/>
              </w:rPr>
              <w:br/>
              <w:t>-Write down students’ feedback in the assessment form.</w:t>
            </w:r>
            <w:r>
              <w:rPr>
                <w:rFonts w:ascii="Arial" w:hAnsi="Arial" w:cs="Arial"/>
                <w:sz w:val="18"/>
                <w:szCs w:val="18"/>
              </w:rPr>
              <w:br/>
              <w:t>- Remind students: "You need to finish home work soon after this lesson by clicking link on this page</w:t>
            </w:r>
          </w:p>
          <w:p w14:paraId="03E354C2" w14:textId="0B2C170A" w:rsidR="004A0B88" w:rsidRDefault="00E56AB4" w:rsidP="00E56AB4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Link Vietnam: </w:t>
            </w:r>
            <w:hyperlink r:id="rId9" w:history="1">
              <w:r w:rsidRPr="00363D4F">
                <w:rPr>
                  <w:rStyle w:val="Hyperlink"/>
                  <w:rFonts w:ascii="Arial" w:eastAsia="Calibri" w:hAnsi="Arial" w:cs="Arial"/>
                  <w:i/>
                  <w:sz w:val="18"/>
                </w:rPr>
                <w:t>https://lmsvo.topicanative.edu.vn/u/login/?next=/activities/lesson/by-resource/555267b4a8615a3bf5f4b6a2/</w:t>
              </w:r>
            </w:hyperlink>
          </w:p>
          <w:p w14:paraId="357C83EB" w14:textId="77777777" w:rsidR="00E56AB4" w:rsidRDefault="00E56AB4" w:rsidP="00E56AB4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bookmarkStart w:id="0" w:name="_GoBack"/>
            <w:bookmarkEnd w:id="0"/>
          </w:p>
          <w:p w14:paraId="18EF0C11" w14:textId="1FBFB7B2" w:rsidR="00E56AB4" w:rsidRPr="00CE17AA" w:rsidRDefault="00E56AB4" w:rsidP="00E56AB4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Link Thailand: http://homework.topicanative.edu.vn/local/lemanager/index.php</w:t>
            </w:r>
          </w:p>
        </w:tc>
        <w:tc>
          <w:tcPr>
            <w:tcW w:w="1148" w:type="dxa"/>
            <w:vAlign w:val="center"/>
          </w:tcPr>
          <w:p w14:paraId="25AEB727" w14:textId="77777777" w:rsidR="008A172E" w:rsidRPr="00CE17AA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CE17AA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CE17AA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CE17AA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CE17AA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CE17AA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CE17AA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CE17A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CE17AA" w:rsidRDefault="00040AA5" w:rsidP="00C16D5D">
      <w:pPr>
        <w:rPr>
          <w:rFonts w:ascii="Arial" w:hAnsi="Arial" w:cs="Arial"/>
          <w:sz w:val="22"/>
        </w:rPr>
      </w:pPr>
    </w:p>
    <w:sectPr w:rsidR="00040AA5" w:rsidRPr="00CE17AA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EB62E8" w14:textId="77777777" w:rsidR="00F94075" w:rsidRDefault="00F94075" w:rsidP="006916D4">
      <w:r>
        <w:separator/>
      </w:r>
    </w:p>
  </w:endnote>
  <w:endnote w:type="continuationSeparator" w:id="0">
    <w:p w14:paraId="7DA05599" w14:textId="77777777" w:rsidR="00F94075" w:rsidRDefault="00F94075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337B9" w14:textId="77777777" w:rsidR="00F94075" w:rsidRDefault="00F94075" w:rsidP="006916D4">
      <w:r>
        <w:separator/>
      </w:r>
    </w:p>
  </w:footnote>
  <w:footnote w:type="continuationSeparator" w:id="0">
    <w:p w14:paraId="7AC10656" w14:textId="77777777" w:rsidR="00F94075" w:rsidRDefault="00F94075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B96DA3"/>
    <w:multiLevelType w:val="hybridMultilevel"/>
    <w:tmpl w:val="85324764"/>
    <w:lvl w:ilvl="0" w:tplc="5074EEE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4A8E0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458E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F8690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A4A37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1261E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020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F4321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E6C4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8F063E8"/>
    <w:multiLevelType w:val="hybridMultilevel"/>
    <w:tmpl w:val="FC2250BE"/>
    <w:lvl w:ilvl="0" w:tplc="CC2E9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A650F8"/>
    <w:multiLevelType w:val="hybridMultilevel"/>
    <w:tmpl w:val="E176F5DC"/>
    <w:lvl w:ilvl="0" w:tplc="8512A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0CC4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C23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BA3C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F045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66FB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D40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0E0E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CCCF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1F5710F0"/>
    <w:multiLevelType w:val="hybridMultilevel"/>
    <w:tmpl w:val="D7846EAA"/>
    <w:lvl w:ilvl="0" w:tplc="0A76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E8B2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1245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60BB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FE82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EC67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3E7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8D6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DE1B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224A1CC4"/>
    <w:multiLevelType w:val="hybridMultilevel"/>
    <w:tmpl w:val="8C46D1DA"/>
    <w:lvl w:ilvl="0" w:tplc="28383E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EC77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EADE4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76A39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3C5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0F0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80050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F0B0A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6A77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29804354"/>
    <w:multiLevelType w:val="hybridMultilevel"/>
    <w:tmpl w:val="FC2250BE"/>
    <w:lvl w:ilvl="0" w:tplc="CC2E9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2CC5CB2"/>
    <w:multiLevelType w:val="hybridMultilevel"/>
    <w:tmpl w:val="B09CBC88"/>
    <w:lvl w:ilvl="0" w:tplc="3A3A1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3C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8606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0287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F87D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06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DA46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1C87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22B8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4F9C6CD1"/>
    <w:multiLevelType w:val="hybridMultilevel"/>
    <w:tmpl w:val="C5803632"/>
    <w:lvl w:ilvl="0" w:tplc="7D8855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98B14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E6020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4AA07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D6355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96A2A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FA1AF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BC990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00A6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4">
    <w:nsid w:val="50017C2D"/>
    <w:multiLevelType w:val="hybridMultilevel"/>
    <w:tmpl w:val="50BEDC30"/>
    <w:lvl w:ilvl="0" w:tplc="D1AE8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DCFA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EC3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725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B2D4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187E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CA3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1EE0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FE25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D2931C6"/>
    <w:multiLevelType w:val="hybridMultilevel"/>
    <w:tmpl w:val="8A566EE0"/>
    <w:lvl w:ilvl="0" w:tplc="1B1C81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702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AE31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728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06B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24C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1C10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678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426D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386F13"/>
    <w:multiLevelType w:val="hybridMultilevel"/>
    <w:tmpl w:val="FC2250BE"/>
    <w:lvl w:ilvl="0" w:tplc="CC2E9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E9E3BBB"/>
    <w:multiLevelType w:val="hybridMultilevel"/>
    <w:tmpl w:val="60AC0FFA"/>
    <w:lvl w:ilvl="0" w:tplc="475271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460D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1C7B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04F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A618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A89F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228C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FE91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1408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36"/>
  </w:num>
  <w:num w:numId="3">
    <w:abstractNumId w:val="5"/>
  </w:num>
  <w:num w:numId="4">
    <w:abstractNumId w:val="44"/>
  </w:num>
  <w:num w:numId="5">
    <w:abstractNumId w:val="41"/>
  </w:num>
  <w:num w:numId="6">
    <w:abstractNumId w:val="22"/>
  </w:num>
  <w:num w:numId="7">
    <w:abstractNumId w:val="49"/>
  </w:num>
  <w:num w:numId="8">
    <w:abstractNumId w:val="13"/>
  </w:num>
  <w:num w:numId="9">
    <w:abstractNumId w:val="48"/>
  </w:num>
  <w:num w:numId="10">
    <w:abstractNumId w:val="1"/>
  </w:num>
  <w:num w:numId="11">
    <w:abstractNumId w:val="23"/>
  </w:num>
  <w:num w:numId="12">
    <w:abstractNumId w:val="18"/>
  </w:num>
  <w:num w:numId="13">
    <w:abstractNumId w:val="15"/>
  </w:num>
  <w:num w:numId="14">
    <w:abstractNumId w:val="12"/>
  </w:num>
  <w:num w:numId="15">
    <w:abstractNumId w:val="45"/>
  </w:num>
  <w:num w:numId="16">
    <w:abstractNumId w:val="31"/>
  </w:num>
  <w:num w:numId="17">
    <w:abstractNumId w:val="38"/>
  </w:num>
  <w:num w:numId="18">
    <w:abstractNumId w:val="42"/>
  </w:num>
  <w:num w:numId="19">
    <w:abstractNumId w:val="8"/>
  </w:num>
  <w:num w:numId="20">
    <w:abstractNumId w:val="29"/>
  </w:num>
  <w:num w:numId="21">
    <w:abstractNumId w:val="33"/>
  </w:num>
  <w:num w:numId="22">
    <w:abstractNumId w:val="0"/>
  </w:num>
  <w:num w:numId="23">
    <w:abstractNumId w:val="17"/>
  </w:num>
  <w:num w:numId="24">
    <w:abstractNumId w:val="4"/>
  </w:num>
  <w:num w:numId="25">
    <w:abstractNumId w:val="28"/>
  </w:num>
  <w:num w:numId="26">
    <w:abstractNumId w:val="27"/>
  </w:num>
  <w:num w:numId="27">
    <w:abstractNumId w:val="40"/>
  </w:num>
  <w:num w:numId="28">
    <w:abstractNumId w:val="39"/>
  </w:num>
  <w:num w:numId="29">
    <w:abstractNumId w:val="3"/>
  </w:num>
  <w:num w:numId="30">
    <w:abstractNumId w:val="21"/>
  </w:num>
  <w:num w:numId="31">
    <w:abstractNumId w:val="2"/>
  </w:num>
  <w:num w:numId="32">
    <w:abstractNumId w:val="20"/>
  </w:num>
  <w:num w:numId="33">
    <w:abstractNumId w:val="26"/>
  </w:num>
  <w:num w:numId="34">
    <w:abstractNumId w:val="25"/>
  </w:num>
  <w:num w:numId="35">
    <w:abstractNumId w:val="6"/>
  </w:num>
  <w:num w:numId="36">
    <w:abstractNumId w:val="10"/>
  </w:num>
  <w:num w:numId="37">
    <w:abstractNumId w:val="35"/>
  </w:num>
  <w:num w:numId="38">
    <w:abstractNumId w:val="43"/>
  </w:num>
  <w:num w:numId="39">
    <w:abstractNumId w:val="37"/>
  </w:num>
  <w:num w:numId="40">
    <w:abstractNumId w:val="9"/>
  </w:num>
  <w:num w:numId="41">
    <w:abstractNumId w:val="11"/>
  </w:num>
  <w:num w:numId="42">
    <w:abstractNumId w:val="7"/>
  </w:num>
  <w:num w:numId="43">
    <w:abstractNumId w:val="47"/>
  </w:num>
  <w:num w:numId="44">
    <w:abstractNumId w:val="16"/>
  </w:num>
  <w:num w:numId="45">
    <w:abstractNumId w:val="30"/>
  </w:num>
  <w:num w:numId="46">
    <w:abstractNumId w:val="32"/>
  </w:num>
  <w:num w:numId="47">
    <w:abstractNumId w:val="34"/>
  </w:num>
  <w:num w:numId="48">
    <w:abstractNumId w:val="46"/>
  </w:num>
  <w:num w:numId="49">
    <w:abstractNumId w:val="14"/>
  </w:num>
  <w:num w:numId="50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5AD6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5FEB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212"/>
    <w:rsid w:val="0009451F"/>
    <w:rsid w:val="0009461A"/>
    <w:rsid w:val="0009534B"/>
    <w:rsid w:val="0009563A"/>
    <w:rsid w:val="00095937"/>
    <w:rsid w:val="0009672B"/>
    <w:rsid w:val="000A05FA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60ABD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C4237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4259"/>
    <w:rsid w:val="0032504F"/>
    <w:rsid w:val="00325E58"/>
    <w:rsid w:val="003302C4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C79B7"/>
    <w:rsid w:val="003D1282"/>
    <w:rsid w:val="003D1B67"/>
    <w:rsid w:val="003D3603"/>
    <w:rsid w:val="003D4D77"/>
    <w:rsid w:val="003D4FAD"/>
    <w:rsid w:val="003D627C"/>
    <w:rsid w:val="003E0403"/>
    <w:rsid w:val="003E1DFD"/>
    <w:rsid w:val="003E3B36"/>
    <w:rsid w:val="003E46F7"/>
    <w:rsid w:val="003E4883"/>
    <w:rsid w:val="003E7AB5"/>
    <w:rsid w:val="003E7DA7"/>
    <w:rsid w:val="003E7E0A"/>
    <w:rsid w:val="003F13E3"/>
    <w:rsid w:val="003F173F"/>
    <w:rsid w:val="003F75D2"/>
    <w:rsid w:val="003F7FFC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0B88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4E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5B2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C4C02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262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87865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0C9F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A7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72C17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0D1D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05DD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E17AA"/>
    <w:rsid w:val="00CE1992"/>
    <w:rsid w:val="00CE3958"/>
    <w:rsid w:val="00CE3CCB"/>
    <w:rsid w:val="00CE4509"/>
    <w:rsid w:val="00CE4720"/>
    <w:rsid w:val="00CE49B8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4C8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21D7"/>
    <w:rsid w:val="00D753AB"/>
    <w:rsid w:val="00D778EC"/>
    <w:rsid w:val="00D81346"/>
    <w:rsid w:val="00D817FD"/>
    <w:rsid w:val="00D84E70"/>
    <w:rsid w:val="00D84FF6"/>
    <w:rsid w:val="00D86D34"/>
    <w:rsid w:val="00D90EAF"/>
    <w:rsid w:val="00D929E4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36F74"/>
    <w:rsid w:val="00E41F44"/>
    <w:rsid w:val="00E44345"/>
    <w:rsid w:val="00E447AA"/>
    <w:rsid w:val="00E44FFD"/>
    <w:rsid w:val="00E525A9"/>
    <w:rsid w:val="00E52F16"/>
    <w:rsid w:val="00E55C2E"/>
    <w:rsid w:val="00E56A53"/>
    <w:rsid w:val="00E56AB4"/>
    <w:rsid w:val="00E56FCF"/>
    <w:rsid w:val="00E60A9F"/>
    <w:rsid w:val="00E62641"/>
    <w:rsid w:val="00E631B6"/>
    <w:rsid w:val="00E64674"/>
    <w:rsid w:val="00E6648E"/>
    <w:rsid w:val="00E70829"/>
    <w:rsid w:val="00E70E3D"/>
    <w:rsid w:val="00E71273"/>
    <w:rsid w:val="00E731F3"/>
    <w:rsid w:val="00E755D3"/>
    <w:rsid w:val="00E76943"/>
    <w:rsid w:val="00E84E12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4075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5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8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2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9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4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5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4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55267b4a8615a3bf5f4b6a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215FA-778D-4473-A757-1DDE71E35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45</cp:revision>
  <dcterms:created xsi:type="dcterms:W3CDTF">2016-02-03T08:11:00Z</dcterms:created>
  <dcterms:modified xsi:type="dcterms:W3CDTF">2019-05-31T05:38:00Z</dcterms:modified>
</cp:coreProperties>
</file>