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0D2806" w:rsidRDefault="00AD6770" w:rsidP="00ED5D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0D2806">
        <w:rPr>
          <w:rFonts w:ascii="Arial" w:hAnsi="Arial" w:cs="Arial"/>
          <w:b/>
          <w:bCs/>
          <w:sz w:val="24"/>
          <w:szCs w:val="24"/>
        </w:rPr>
        <w:t>LESSON PLAN</w:t>
      </w:r>
    </w:p>
    <w:p w:rsidR="00171B1D" w:rsidRPr="000D2806" w:rsidRDefault="00E3652D" w:rsidP="0097231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NUCLEAR FAMILIES</w:t>
      </w:r>
      <w:r w:rsidR="00972311" w:rsidRPr="000D2806">
        <w:rPr>
          <w:rFonts w:ascii="Arial" w:hAnsi="Arial" w:cs="Arial"/>
          <w:b/>
          <w:bCs/>
          <w:sz w:val="24"/>
          <w:szCs w:val="24"/>
        </w:rPr>
        <w:t xml:space="preserve"> </w:t>
      </w:r>
      <w:r w:rsidR="00780F83">
        <w:rPr>
          <w:rFonts w:ascii="Arial" w:hAnsi="Arial" w:cs="Arial"/>
          <w:b/>
          <w:bCs/>
          <w:sz w:val="24"/>
          <w:szCs w:val="24"/>
        </w:rPr>
        <w:t>AND</w:t>
      </w:r>
      <w:r w:rsidR="000345A2" w:rsidRPr="000D2806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EXTENDED FAMILIES</w:t>
      </w:r>
      <w:r w:rsidR="002C58F2" w:rsidRPr="000D2806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W w:w="11340" w:type="dxa"/>
        <w:tblInd w:w="-94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462"/>
        <w:gridCol w:w="1830"/>
        <w:gridCol w:w="3278"/>
        <w:gridCol w:w="1080"/>
        <w:gridCol w:w="1710"/>
        <w:gridCol w:w="900"/>
      </w:tblGrid>
      <w:tr w:rsidR="000D2806" w:rsidRPr="000D2806" w:rsidTr="000D2806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6188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261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0D2806" w:rsidRPr="000D2806" w:rsidTr="000D2806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B43169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192C8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</w:t>
            </w:r>
            <w:r w:rsidR="00612A60" w:rsidRPr="000D2806"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  <w:t>Reveal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some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personal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information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.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Ask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all students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to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introduce thems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elves based on the information o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n the slide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ED5D35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Welcome class! My name is</w:t>
            </w:r>
            <w:r w:rsidR="00192C8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...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I’m … years old and I’m your teacher for this class. Now I would like you guys to </w:t>
            </w:r>
            <w:r w:rsidR="00612A6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take turn and introduce yourselves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using the following information. </w:t>
            </w:r>
            <w:r w:rsidR="00ED5D35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Name:</w:t>
            </w:r>
            <w:r w:rsidR="00ED5D35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Age:</w:t>
            </w:r>
            <w:r w:rsidR="00ED5D35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Job:</w:t>
            </w:r>
          </w:p>
          <w:p w:rsidR="00350A07" w:rsidRPr="000D2806" w:rsidRDefault="00ED5D35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Address:</w:t>
            </w:r>
            <w:r w:rsidR="00350A07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Hobby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: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5B19E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Na</w:t>
            </w:r>
            <w:r w:rsidR="005B19E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me: </w:t>
            </w:r>
            <w:r w:rsidR="005B19E7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Age:</w:t>
            </w:r>
            <w:r w:rsidR="005B19E7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Job:</w:t>
            </w:r>
          </w:p>
          <w:p w:rsidR="005B19E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Address:</w:t>
            </w:r>
          </w:p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Hobby</w:t>
            </w:r>
            <w:r w:rsidR="005B19E7" w:rsidRPr="000D2806">
              <w:rPr>
                <w:rFonts w:ascii="Arial" w:eastAsia="Times New Roman" w:hAnsi="Arial" w:cs="Arial"/>
                <w:sz w:val="24"/>
                <w:szCs w:val="24"/>
              </w:rPr>
              <w:t>: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AD677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The</w:t>
            </w:r>
            <w:r w:rsidR="00350A07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topic</w:t>
            </w:r>
            <w:r w:rsidR="00F21BD4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for the discussion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today is:</w:t>
            </w:r>
            <w:r w:rsidR="003D1F2C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E3652D">
              <w:rPr>
                <w:rFonts w:ascii="Arial" w:eastAsia="Times New Roman" w:hAnsi="Arial" w:cs="Arial"/>
                <w:b/>
                <w:sz w:val="24"/>
                <w:szCs w:val="24"/>
              </w:rPr>
              <w:t>Nuclear families</w:t>
            </w:r>
            <w:r w:rsidR="001F3629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and e</w:t>
            </w:r>
            <w:r w:rsidR="00E3652D">
              <w:rPr>
                <w:rFonts w:ascii="Arial" w:eastAsia="Times New Roman" w:hAnsi="Arial" w:cs="Arial"/>
                <w:b/>
                <w:sz w:val="24"/>
                <w:szCs w:val="24"/>
              </w:rPr>
              <w:t>xtended families</w:t>
            </w:r>
            <w:r w:rsidR="00F23E34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  <w:r w:rsidR="00350A07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and I hop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e after today’s lesson you will </w:t>
            </w:r>
            <w:r w:rsidR="00DC563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be</w:t>
            </w:r>
            <w:r w:rsidR="009E361C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able to express your ideas</w:t>
            </w:r>
            <w:r w:rsidR="00DC563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Class rule (30 seconds)</w:t>
            </w:r>
          </w:p>
        </w:tc>
        <w:tc>
          <w:tcPr>
            <w:tcW w:w="146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To let students understand the class rules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- Teacher reads three rules and makes sure the students understand all those rules.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Before starting today's lesson, here are three rules I want you guys to follow: 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Use Eng</w:t>
            </w:r>
            <w:r w:rsidR="00612A6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lish only</w:t>
            </w:r>
            <w:r w:rsidR="00612A60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Practice speaking about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a topic under the guidance of 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the teacher</w:t>
            </w: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Listen and follow the class rules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B43169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</w:t>
            </w:r>
            <w:r w:rsidR="00DC563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lesson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Question 1: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Teacher explains the game, extend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to the students </w:t>
            </w:r>
            <w:r w:rsidR="007D7692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0D2806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0D2806">
              <w:rPr>
                <w:rFonts w:ascii="Arial" w:eastAsia="Times New Roman" w:hAnsi="Arial" w:cs="Arial"/>
                <w:sz w:val="24"/>
                <w:szCs w:val="24"/>
              </w:rPr>
              <w:t>In 30 second</w:t>
            </w:r>
            <w:r w:rsidR="00847BC9">
              <w:rPr>
                <w:rFonts w:ascii="Arial" w:eastAsia="Times New Roman" w:hAnsi="Arial" w:cs="Arial"/>
                <w:sz w:val="24"/>
                <w:szCs w:val="24"/>
              </w:rPr>
              <w:t>s list as many words</w:t>
            </w:r>
            <w:r w:rsidR="009E361C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topic: </w:t>
            </w:r>
            <w:r w:rsidR="009E361C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F23E34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Family</w:t>
            </w:r>
            <w:r w:rsidR="00F21BD4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” as </w:t>
            </w:r>
            <w:r w:rsidR="009E361C" w:rsidRPr="000D2806">
              <w:rPr>
                <w:rFonts w:ascii="Arial" w:eastAsia="Times New Roman" w:hAnsi="Arial" w:cs="Arial"/>
                <w:sz w:val="24"/>
                <w:szCs w:val="24"/>
              </w:rPr>
              <w:t>possible.</w:t>
            </w:r>
            <w:r w:rsidR="0006767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</w:t>
            </w:r>
            <w:r w:rsidR="003D1F2C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our words </w:t>
            </w:r>
            <w:r w:rsidR="00067670" w:rsidRPr="000D2806">
              <w:rPr>
                <w:rFonts w:ascii="Arial" w:eastAsia="Times New Roman" w:hAnsi="Arial" w:cs="Arial"/>
                <w:sz w:val="24"/>
                <w:szCs w:val="24"/>
              </w:rPr>
              <w:t>must be different from others’.</w:t>
            </w:r>
          </w:p>
          <w:p w:rsidR="00FC1B98" w:rsidRPr="000D2806" w:rsidRDefault="009E361C" w:rsidP="00003B24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Suggestion:</w:t>
            </w:r>
            <w:r w:rsidR="00003B24"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 affection, together, commitment, happiness, marriage, strength, thankful, cherish, home, compassion, warmth, laughter, joy, heart, help, responsibility, relation, maternity, parents, tradition, wisdom, regard, health, inspiration..</w:t>
            </w:r>
            <w:r w:rsidR="002C58F2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. 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 words and phrases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192C80" w:rsidRPr="000D280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Question 2: </w:t>
            </w:r>
          </w:p>
          <w:p w:rsidR="00192C80" w:rsidRPr="000D280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Teacher explains the given question(s) to the students</w:t>
            </w:r>
          </w:p>
          <w:p w:rsidR="00192C80" w:rsidRPr="000D280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50A07" w:rsidRPr="000D2806" w:rsidRDefault="003D1F2C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Teacher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can cut in</w:t>
            </w:r>
            <w:r w:rsidR="00192C8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politely students if they </w:t>
            </w:r>
            <w:r w:rsidR="00192C80" w:rsidRPr="000D28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go off the topic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23E34" w:rsidRPr="000D2806" w:rsidRDefault="00F23E34" w:rsidP="00F23E3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Do traditional extended families exist in your country? Why do they still exist?</w:t>
            </w:r>
          </w:p>
          <w:p w:rsidR="00067670" w:rsidRPr="000D2806" w:rsidRDefault="00067670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0D2806" w:rsidRDefault="002C58F2" w:rsidP="002C58F2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  <w:p w:rsidR="002C58F2" w:rsidRPr="000D2806" w:rsidRDefault="002C58F2" w:rsidP="002C58F2">
            <w:pPr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=&gt; If students do not have any experiences in the situation, the teacher can give some suggestions:</w:t>
            </w:r>
          </w:p>
          <w:p w:rsidR="00FE2500" w:rsidRPr="000D2806" w:rsidRDefault="00FE2500" w:rsidP="002C58F2">
            <w:pPr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- Yes, they still exist in my 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lastRenderedPageBreak/>
              <w:t xml:space="preserve">country. The oldest son often takes responsibility to take care of his parents when they get older and they live together in one house. </w:t>
            </w:r>
          </w:p>
          <w:p w:rsidR="002C58F2" w:rsidRPr="000D2806" w:rsidRDefault="00FE2500" w:rsidP="00FE2500">
            <w:pPr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- Yes, of course, but they’re not popular.</w:t>
            </w:r>
            <w:r w:rsidRPr="000D280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Homes for the aged are quite popular in my country.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Students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apply the vocabular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y, structures they have learned to answer the question(s) </w:t>
            </w:r>
          </w:p>
          <w:p w:rsidR="005B19E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(from 3 to 5 sentences)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192C8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Teacher corrects students’ mistakes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0D2806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0D2806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are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related to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topic.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 minutes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462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To let stude</w:t>
            </w:r>
            <w:r w:rsidR="00192C80" w:rsidRPr="000D2806">
              <w:rPr>
                <w:rFonts w:ascii="Arial" w:eastAsia="Times New Roman" w:hAnsi="Arial" w:cs="Arial"/>
                <w:sz w:val="24"/>
                <w:szCs w:val="24"/>
              </w:rPr>
              <w:t>nts express their ideas related to the topic</w:t>
            </w: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Question 3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: Teacher</w:t>
            </w:r>
            <w:r w:rsidR="00192C8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 students work in pairs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Stop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students politely when they speak more than the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allowed amount of time.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suggestions if necessary (write in chat box).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765021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Ok let's start with question 3: you guys will work in pairs</w:t>
            </w:r>
            <w:r w:rsidR="00765021"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t>.</w:t>
            </w:r>
          </w:p>
          <w:p w:rsidR="00350A07" w:rsidRPr="000D2806" w:rsidRDefault="00765021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Who is the head of the household in a typical family in your country? </w:t>
            </w:r>
            <w:r w:rsidR="00124A7B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Why are nuclear families common</w:t>
            </w: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?</w:t>
            </w:r>
            <w:r w:rsidR="003D1F2C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  </w:t>
            </w:r>
            <w:r w:rsidR="00350A07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=&gt; If 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>students do not have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any 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experience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s in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the situation, the teacher can </w:t>
            </w:r>
            <w:r w:rsidR="00067670" w:rsidRPr="000D2806">
              <w:rPr>
                <w:rFonts w:ascii="Arial" w:eastAsia="Times New Roman" w:hAnsi="Arial" w:cs="Arial"/>
                <w:sz w:val="24"/>
                <w:szCs w:val="24"/>
              </w:rPr>
              <w:t>give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them</w:t>
            </w:r>
            <w:r w:rsidR="0006767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some suggestions:</w:t>
            </w:r>
          </w:p>
          <w:p w:rsidR="00FE2500" w:rsidRPr="000D2806" w:rsidRDefault="00FE2500" w:rsidP="00FE250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The husband often is the head of the household in a typical family in my country. He earns money to buy food and pay the bills 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lastRenderedPageBreak/>
              <w:t xml:space="preserve">and his wife takes care of children. </w:t>
            </w:r>
          </w:p>
          <w:p w:rsidR="00067670" w:rsidRPr="000D2806" w:rsidRDefault="00FE2500" w:rsidP="00FE2500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The nuclear family is generally believed to be the ideal arrangement to raise a family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.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D2806" w:rsidTr="00B43169">
        <w:trPr>
          <w:trHeight w:val="315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612A60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- Correct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350A07" w:rsidRPr="000D2806">
              <w:rPr>
                <w:rFonts w:ascii="Arial" w:eastAsia="Times New Roman" w:hAnsi="Arial" w:cs="Arial"/>
                <w:sz w:val="24"/>
                <w:szCs w:val="24"/>
              </w:rPr>
              <w:t>most common mistakes</w:t>
            </w: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192C80" w:rsidRPr="000D2806" w:rsidTr="00B43169">
        <w:trPr>
          <w:trHeight w:val="4772"/>
        </w:trPr>
        <w:tc>
          <w:tcPr>
            <w:tcW w:w="108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462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Question 4: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Role-play: students will apply the knowledge they have learned </w:t>
            </w:r>
            <w:r w:rsidR="00F847B2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and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Teacher</w:t>
            </w:r>
            <w:r w:rsidR="00B43169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: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Explain the situation.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Let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student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s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practice with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their partner/classmate.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Give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sug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>gestions if necessary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Correct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B43169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most common mistakes</w:t>
            </w:r>
          </w:p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7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In the last question, you guys will also work in pairs. Let’s choose one role and act it out with your partner in 3 minutes.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  <w:p w:rsidR="000062C4" w:rsidRPr="000D2806" w:rsidRDefault="000062C4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</w:p>
          <w:p w:rsidR="000062C4" w:rsidRPr="000D2806" w:rsidRDefault="00636769" w:rsidP="000062C4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Suggestions:</w:t>
            </w:r>
            <w:r w:rsidR="000062C4"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</w:t>
            </w:r>
          </w:p>
          <w:p w:rsidR="001E3710" w:rsidRPr="000D2806" w:rsidRDefault="001E3710" w:rsidP="006367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A perfect family is when the parents love their children and the children love their p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>arents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>.</w:t>
            </w:r>
          </w:p>
          <w:p w:rsidR="000062C4" w:rsidRPr="000D2806" w:rsidRDefault="001E3710" w:rsidP="006367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There is mutual respect and they stick together in the hard times and enjoy the good times. </w:t>
            </w:r>
          </w:p>
          <w:p w:rsidR="00636769" w:rsidRPr="000D2806" w:rsidRDefault="001E3710" w:rsidP="00636769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t xml:space="preserve">Perfection is an ideal. </w:t>
            </w:r>
            <w:r w:rsidRPr="000D2806">
              <w:rPr>
                <w:rFonts w:ascii="Arial" w:eastAsia="Times New Roman" w:hAnsi="Arial" w:cs="Arial"/>
                <w:b/>
                <w:sz w:val="24"/>
                <w:szCs w:val="24"/>
                <w:lang w:val="vi-VN"/>
              </w:rPr>
              <w:lastRenderedPageBreak/>
              <w:t>There isn't even a perfect vacuum in space. I don't think there is a perfect family.</w:t>
            </w:r>
          </w:p>
          <w:p w:rsidR="00636769" w:rsidRPr="000D2806" w:rsidRDefault="00636769" w:rsidP="00636769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  <w:lang w:val="vi-VN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 30 seconds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Do the requirements of the lesson.</w:t>
            </w:r>
          </w:p>
          <w:p w:rsidR="005B19E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5B19E7" w:rsidRPr="000D2806" w:rsidRDefault="005B19E7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Listen and take note of the teacher’s comments</w:t>
            </w:r>
          </w:p>
        </w:tc>
        <w:tc>
          <w:tcPr>
            <w:tcW w:w="90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0D2806" w:rsidRDefault="00350A07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192C80" w:rsidRPr="000D2806" w:rsidTr="00B43169">
        <w:trPr>
          <w:trHeight w:val="335"/>
        </w:trPr>
        <w:tc>
          <w:tcPr>
            <w:tcW w:w="108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</w:t>
            </w:r>
            <w:r w:rsidR="00B43169" w:rsidRPr="000D2806">
              <w:rPr>
                <w:rFonts w:ascii="Arial" w:eastAsia="Times New Roman" w:hAnsi="Arial" w:cs="Arial"/>
                <w:sz w:val="24"/>
                <w:szCs w:val="24"/>
              </w:rPr>
              <w:t>of the</w:t>
            </w:r>
            <w:r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650AE4" w:rsidRDefault="00650AE4" w:rsidP="00650AE4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- So, in today’s lesson, we have discussed …</w:t>
            </w:r>
          </w:p>
          <w:p w:rsidR="00650AE4" w:rsidRDefault="00650AE4" w:rsidP="00650AE4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- Finally, I kindly request you guys to open the Outline and click on the link on page </w:t>
            </w:r>
            <w:r>
              <w:rPr>
                <w:rFonts w:ascii="Arial" w:eastAsia="Times New Roman" w:hAnsi="Arial" w:cs="Arial"/>
                <w:i/>
                <w:sz w:val="24"/>
                <w:szCs w:val="24"/>
                <w:lang w:val="vi-VN"/>
              </w:rPr>
              <w:t>6</w:t>
            </w: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to practice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 xml:space="preserve"> more at home.</w:t>
            </w:r>
          </w:p>
          <w:p w:rsidR="00650AE4" w:rsidRDefault="00650AE4" w:rsidP="00650AE4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650AE4" w:rsidRDefault="00650AE4" w:rsidP="00650AE4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t>Link:</w:t>
            </w:r>
          </w:p>
          <w:p w:rsidR="00F847B2" w:rsidRPr="00650AE4" w:rsidRDefault="00650AE4" w:rsidP="00650AE4">
            <w:pPr>
              <w:rPr>
                <w:rFonts w:ascii="Arial" w:hAnsi="Arial" w:cs="Arial"/>
                <w:i/>
              </w:rPr>
            </w:pPr>
            <w:hyperlink r:id="rId5" w:history="1">
              <w:r w:rsidRPr="00650AE4">
                <w:rPr>
                  <w:rStyle w:val="Hyperlink"/>
                  <w:rFonts w:ascii="Arial" w:hAnsi="Arial" w:cs="Arial"/>
                  <w:i/>
                  <w:sz w:val="24"/>
                  <w:szCs w:val="20"/>
                  <w:shd w:val="clear" w:color="auto" w:fill="FFFFFF"/>
                </w:rPr>
                <w:t>https://lmsvo.topicanative.edu.vn/activities/lesson/by-resource/5a58eb9e1ce685695b97d0cc/</w:t>
              </w:r>
            </w:hyperlink>
          </w:p>
        </w:tc>
        <w:tc>
          <w:tcPr>
            <w:tcW w:w="108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30 seconds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0D2806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612A60" w:rsidRPr="000D2806">
              <w:rPr>
                <w:rFonts w:ascii="Arial" w:eastAsia="Times New Roman" w:hAnsi="Arial" w:cs="Arial"/>
                <w:sz w:val="24"/>
                <w:szCs w:val="24"/>
              </w:rPr>
              <w:t xml:space="preserve">the </w:t>
            </w:r>
            <w:r w:rsidR="002A5FF3" w:rsidRPr="000D2806">
              <w:rPr>
                <w:rFonts w:ascii="Arial" w:eastAsia="Times New Roman" w:hAnsi="Arial" w:cs="Arial"/>
                <w:sz w:val="24"/>
                <w:szCs w:val="24"/>
              </w:rPr>
              <w:t>teacher.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0D2806" w:rsidRDefault="00F847B2" w:rsidP="002C58F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0D2806" w:rsidRDefault="00490669" w:rsidP="00B4316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490669" w:rsidRPr="000D2806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20AD6"/>
    <w:multiLevelType w:val="hybridMultilevel"/>
    <w:tmpl w:val="112655F0"/>
    <w:lvl w:ilvl="0" w:tplc="B1DA8FE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71232"/>
    <w:multiLevelType w:val="hybridMultilevel"/>
    <w:tmpl w:val="9CFE29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88016D"/>
    <w:multiLevelType w:val="hybridMultilevel"/>
    <w:tmpl w:val="D8BA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3030E"/>
    <w:multiLevelType w:val="hybridMultilevel"/>
    <w:tmpl w:val="DEDE9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03B24"/>
    <w:rsid w:val="000062C4"/>
    <w:rsid w:val="000345A2"/>
    <w:rsid w:val="00067670"/>
    <w:rsid w:val="000D2806"/>
    <w:rsid w:val="00124A7B"/>
    <w:rsid w:val="00171B1D"/>
    <w:rsid w:val="00192C80"/>
    <w:rsid w:val="001E3710"/>
    <w:rsid w:val="001F3629"/>
    <w:rsid w:val="00236A5E"/>
    <w:rsid w:val="002568C1"/>
    <w:rsid w:val="002A215B"/>
    <w:rsid w:val="002A5FF3"/>
    <w:rsid w:val="002C58F2"/>
    <w:rsid w:val="00350A07"/>
    <w:rsid w:val="003D1F2C"/>
    <w:rsid w:val="00477316"/>
    <w:rsid w:val="00490669"/>
    <w:rsid w:val="004978B5"/>
    <w:rsid w:val="00553FE4"/>
    <w:rsid w:val="005B19E7"/>
    <w:rsid w:val="00612A60"/>
    <w:rsid w:val="00636769"/>
    <w:rsid w:val="00650AE4"/>
    <w:rsid w:val="00761A10"/>
    <w:rsid w:val="00765021"/>
    <w:rsid w:val="00780F83"/>
    <w:rsid w:val="007D7692"/>
    <w:rsid w:val="00847BC9"/>
    <w:rsid w:val="00954A39"/>
    <w:rsid w:val="00972311"/>
    <w:rsid w:val="009E361C"/>
    <w:rsid w:val="00A058FB"/>
    <w:rsid w:val="00A46C41"/>
    <w:rsid w:val="00A907AF"/>
    <w:rsid w:val="00AD6770"/>
    <w:rsid w:val="00AE1114"/>
    <w:rsid w:val="00B43169"/>
    <w:rsid w:val="00B53A49"/>
    <w:rsid w:val="00C0402D"/>
    <w:rsid w:val="00D43664"/>
    <w:rsid w:val="00D90B65"/>
    <w:rsid w:val="00DC5630"/>
    <w:rsid w:val="00E3652D"/>
    <w:rsid w:val="00EA1921"/>
    <w:rsid w:val="00ED5D35"/>
    <w:rsid w:val="00F21BD4"/>
    <w:rsid w:val="00F23E34"/>
    <w:rsid w:val="00F847B2"/>
    <w:rsid w:val="00FC1B98"/>
    <w:rsid w:val="00FE2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BC24"/>
  <w15:docId w15:val="{74EC81CA-5D75-D144-9DD7-B5C02C58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92C80"/>
    <w:pPr>
      <w:ind w:left="720"/>
      <w:contextualSpacing/>
    </w:pPr>
  </w:style>
  <w:style w:type="character" w:styleId="Hyperlink">
    <w:name w:val="Hyperlink"/>
    <w:uiPriority w:val="99"/>
    <w:unhideWhenUsed/>
    <w:rsid w:val="00650A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0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08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2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activities/lesson/by-resource/5a58eb9e1ce685695b97d0c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20</cp:revision>
  <dcterms:created xsi:type="dcterms:W3CDTF">2016-07-06T04:34:00Z</dcterms:created>
  <dcterms:modified xsi:type="dcterms:W3CDTF">2019-05-24T09:37:00Z</dcterms:modified>
</cp:coreProperties>
</file>