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6A66B" w14:textId="724E49BB" w:rsidR="00065FEB" w:rsidRPr="003F4DD2" w:rsidRDefault="003F7FFC" w:rsidP="00D024C8">
      <w:pPr>
        <w:jc w:val="center"/>
        <w:rPr>
          <w:rFonts w:ascii="Arial" w:hAnsi="Arial" w:cs="Arial"/>
          <w:b/>
          <w:i/>
          <w:color w:val="B78543"/>
          <w:sz w:val="20"/>
          <w:szCs w:val="24"/>
          <w:lang w:val="en-US"/>
        </w:rPr>
      </w:pPr>
      <w:r w:rsidRPr="003F4DD2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="00D024C8" w:rsidRPr="003F4DD2">
        <w:rPr>
          <w:rFonts w:ascii="Arial" w:hAnsi="Arial" w:cs="Arial"/>
          <w:b/>
          <w:bCs/>
          <w:color w:val="B78543"/>
          <w:sz w:val="28"/>
          <w:lang w:val="en-US"/>
        </w:rPr>
        <w:t xml:space="preserve">TALKING ABOUT </w:t>
      </w:r>
      <w:r w:rsidR="004A20F0" w:rsidRPr="003F4DD2">
        <w:rPr>
          <w:rFonts w:ascii="Arial" w:hAnsi="Arial" w:cs="Arial"/>
          <w:b/>
          <w:bCs/>
          <w:color w:val="B78543"/>
          <w:sz w:val="28"/>
          <w:lang w:val="en-US"/>
        </w:rPr>
        <w:t>HOBBIES</w:t>
      </w:r>
    </w:p>
    <w:p w14:paraId="645A7DD4" w14:textId="10CE89BC" w:rsidR="00440B60" w:rsidRPr="003F4DD2" w:rsidRDefault="00651EB2" w:rsidP="003F7FFC">
      <w:pPr>
        <w:jc w:val="center"/>
        <w:rPr>
          <w:rFonts w:ascii="Arial" w:hAnsi="Arial" w:cs="Arial"/>
          <w:b/>
          <w:i/>
          <w:sz w:val="20"/>
          <w:szCs w:val="24"/>
          <w:lang w:val="en-US"/>
        </w:rPr>
      </w:pPr>
      <w:r w:rsidRPr="003F4DD2">
        <w:rPr>
          <w:rFonts w:ascii="Arial" w:hAnsi="Arial" w:cs="Arial"/>
          <w:b/>
          <w:i/>
          <w:sz w:val="20"/>
          <w:szCs w:val="24"/>
          <w:lang w:val="en-US"/>
        </w:rPr>
        <w:t>Note</w:t>
      </w:r>
      <w:r w:rsidR="00440B60" w:rsidRPr="003F4DD2">
        <w:rPr>
          <w:rFonts w:ascii="Arial" w:hAnsi="Arial" w:cs="Arial"/>
          <w:b/>
          <w:i/>
          <w:sz w:val="20"/>
          <w:szCs w:val="24"/>
          <w:lang w:val="en-US"/>
        </w:rPr>
        <w:t>s</w:t>
      </w:r>
      <w:r w:rsidRPr="003F4DD2">
        <w:rPr>
          <w:rFonts w:ascii="Arial" w:hAnsi="Arial" w:cs="Arial"/>
          <w:b/>
          <w:i/>
          <w:sz w:val="20"/>
          <w:szCs w:val="24"/>
          <w:lang w:val="en-US"/>
        </w:rPr>
        <w:t>:</w:t>
      </w:r>
    </w:p>
    <w:p w14:paraId="7E9A0A79" w14:textId="77777777" w:rsidR="00440B60" w:rsidRPr="003F4DD2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3F4DD2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3F4DD2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3F4DD2">
        <w:rPr>
          <w:rFonts w:ascii="Arial" w:hAnsi="Arial" w:cs="Arial"/>
          <w:sz w:val="20"/>
          <w:szCs w:val="24"/>
          <w:lang w:val="en-US"/>
        </w:rPr>
        <w:t>s</w:t>
      </w:r>
      <w:r w:rsidR="00D13C4C" w:rsidRPr="003F4DD2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3F4DD2">
        <w:rPr>
          <w:rFonts w:ascii="Arial" w:hAnsi="Arial" w:cs="Arial"/>
          <w:sz w:val="20"/>
          <w:szCs w:val="24"/>
          <w:lang w:val="en-US"/>
        </w:rPr>
        <w:t xml:space="preserve">need to call students in </w:t>
      </w:r>
      <w:r w:rsidR="004A2253" w:rsidRPr="003F4DD2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3F4DD2">
        <w:rPr>
          <w:rFonts w:ascii="Arial" w:hAnsi="Arial" w:cs="Arial"/>
          <w:sz w:val="20"/>
          <w:szCs w:val="24"/>
          <w:lang w:val="en-US"/>
        </w:rPr>
        <w:t>s</w:t>
      </w:r>
      <w:r w:rsidR="004A2253" w:rsidRPr="003F4DD2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7690C9B3" w14:textId="2BC4E1B5" w:rsidR="00BB0317" w:rsidRPr="003F4DD2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3F4DD2" w14:paraId="25CA299D" w14:textId="77777777" w:rsidTr="003F4DD2">
        <w:tc>
          <w:tcPr>
            <w:tcW w:w="1705" w:type="dxa"/>
            <w:vMerge w:val="restart"/>
            <w:shd w:val="clear" w:color="auto" w:fill="081738"/>
            <w:vAlign w:val="center"/>
          </w:tcPr>
          <w:p w14:paraId="2B96E113" w14:textId="77777777" w:rsidR="0022249C" w:rsidRPr="003F4DD2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3F4DD2">
              <w:rPr>
                <w:rFonts w:ascii="Arial" w:eastAsia="Calibri" w:hAnsi="Arial" w:cs="Arial"/>
                <w:sz w:val="20"/>
              </w:rPr>
              <w:br w:type="page"/>
            </w:r>
            <w:r w:rsidRPr="003F4DD2">
              <w:rPr>
                <w:rFonts w:ascii="Arial" w:eastAsia="Calibri" w:hAnsi="Arial" w:cs="Arial"/>
                <w:b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564551EB" w14:textId="77777777" w:rsidR="0022249C" w:rsidRPr="003F4DD2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3F4DD2">
              <w:rPr>
                <w:rFonts w:ascii="Arial" w:eastAsia="Calibri" w:hAnsi="Arial" w:cs="Arial"/>
                <w:b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3C64912B" w14:textId="77777777" w:rsidR="0022249C" w:rsidRPr="003F4DD2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3F4DD2">
              <w:rPr>
                <w:rFonts w:ascii="Arial" w:eastAsia="Calibri" w:hAnsi="Arial" w:cs="Arial"/>
                <w:b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7921EE91" w14:textId="77777777" w:rsidR="0022249C" w:rsidRPr="003F4DD2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3F4DD2">
              <w:rPr>
                <w:rFonts w:ascii="Arial" w:eastAsia="Calibri" w:hAnsi="Arial" w:cs="Arial"/>
                <w:b/>
                <w:sz w:val="20"/>
              </w:rPr>
              <w:t>Students</w:t>
            </w:r>
          </w:p>
        </w:tc>
      </w:tr>
      <w:tr w:rsidR="0022249C" w:rsidRPr="003F4DD2" w14:paraId="28066C39" w14:textId="77777777" w:rsidTr="003F4DD2">
        <w:tc>
          <w:tcPr>
            <w:tcW w:w="1705" w:type="dxa"/>
            <w:vMerge/>
            <w:shd w:val="clear" w:color="auto" w:fill="081738"/>
            <w:vAlign w:val="center"/>
          </w:tcPr>
          <w:p w14:paraId="57AB261A" w14:textId="77777777" w:rsidR="0022249C" w:rsidRPr="003F4DD2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5BE1AAE1" w14:textId="77777777" w:rsidR="0022249C" w:rsidRPr="003F4DD2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7B65681B" w14:textId="77777777" w:rsidR="0022249C" w:rsidRPr="003F4DD2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3F4DD2">
              <w:rPr>
                <w:rFonts w:ascii="Arial" w:eastAsia="Calibri" w:hAnsi="Arial" w:cs="Arial"/>
                <w:b/>
                <w:sz w:val="20"/>
              </w:rPr>
              <w:t>Action</w:t>
            </w:r>
          </w:p>
          <w:p w14:paraId="7C57C300" w14:textId="77777777" w:rsidR="0022249C" w:rsidRPr="003F4DD2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4DE0C61E" w14:textId="77777777" w:rsidR="0022249C" w:rsidRPr="003F4DD2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3F4DD2">
              <w:rPr>
                <w:rFonts w:ascii="Arial" w:eastAsia="Calibri" w:hAnsi="Arial" w:cs="Arial"/>
                <w:b/>
                <w:sz w:val="20"/>
              </w:rPr>
              <w:t>Suggestion</w:t>
            </w:r>
            <w:r w:rsidR="0082454D" w:rsidRPr="003F4DD2">
              <w:rPr>
                <w:rFonts w:ascii="Arial" w:eastAsia="Calibri" w:hAnsi="Arial" w:cs="Arial"/>
                <w:b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431D5520" w14:textId="77777777" w:rsidR="0022249C" w:rsidRPr="003F4DD2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3F4DD2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7577980" w14:textId="77777777" w:rsidR="0022249C" w:rsidRPr="003F4DD2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3F4DD2">
              <w:rPr>
                <w:rFonts w:ascii="Arial" w:eastAsia="Calibri" w:hAnsi="Arial" w:cs="Arial"/>
                <w:b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51DD0B46" w14:textId="77777777" w:rsidR="0022249C" w:rsidRPr="003F4DD2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3F4DD2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</w:tr>
      <w:tr w:rsidR="008A172E" w:rsidRPr="003F4DD2" w14:paraId="4CB773A9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1972A0D9" w14:textId="77777777" w:rsidR="008A172E" w:rsidRPr="003F4DD2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3F4DD2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5D916C03" w14:textId="77777777" w:rsidR="008A172E" w:rsidRPr="003F4DD2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3F4DD2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2EE99E5C" w14:textId="74EC0E70" w:rsidR="008A172E" w:rsidRPr="003F4DD2" w:rsidRDefault="003F7F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F4DD2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4A7CBE" w:rsidRPr="003F4DD2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8A172E" w:rsidRPr="003F4DD2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536CFF25" w14:textId="77777777" w:rsidR="00E978EA" w:rsidRPr="003F4DD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F4DD2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17851279" w14:textId="7463A69A" w:rsidR="008A172E" w:rsidRPr="003F4DD2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3F4DD2">
              <w:rPr>
                <w:rFonts w:ascii="Arial" w:eastAsia="Calibri" w:hAnsi="Arial" w:cs="Arial"/>
                <w:i/>
                <w:sz w:val="18"/>
              </w:rPr>
              <w:t>Before we start the lesson, I would like to introduce myself</w:t>
            </w:r>
            <w:r w:rsidR="00D929E4" w:rsidRPr="003F4DD2">
              <w:rPr>
                <w:rFonts w:ascii="Arial" w:eastAsia="Calibri" w:hAnsi="Arial" w:cs="Arial"/>
                <w:i/>
                <w:sz w:val="18"/>
              </w:rPr>
              <w:t>…</w:t>
            </w:r>
          </w:p>
        </w:tc>
        <w:tc>
          <w:tcPr>
            <w:tcW w:w="1148" w:type="dxa"/>
            <w:vAlign w:val="center"/>
          </w:tcPr>
          <w:p w14:paraId="6722723D" w14:textId="77777777" w:rsidR="008A172E" w:rsidRPr="003F4DD2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3F4DD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F857689" w14:textId="77777777" w:rsidR="008A172E" w:rsidRPr="003F4DD2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3F4DD2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E214096" w14:textId="77777777" w:rsidR="008A172E" w:rsidRPr="003F4DD2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3F4DD2" w14:paraId="5C56D734" w14:textId="77777777" w:rsidTr="00FE3623">
        <w:tc>
          <w:tcPr>
            <w:tcW w:w="1705" w:type="dxa"/>
            <w:vMerge/>
            <w:vAlign w:val="center"/>
          </w:tcPr>
          <w:p w14:paraId="34DD0AF0" w14:textId="77777777" w:rsidR="008A172E" w:rsidRPr="003F4DD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EF96C49" w14:textId="250491C5" w:rsidR="008A172E" w:rsidRPr="003F4DD2" w:rsidRDefault="003F7F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F4DD2">
              <w:rPr>
                <w:rFonts w:ascii="Arial" w:eastAsia="Calibri" w:hAnsi="Arial" w:cs="Arial"/>
                <w:sz w:val="18"/>
                <w:szCs w:val="18"/>
              </w:rPr>
              <w:t>Introduce</w:t>
            </w:r>
            <w:r w:rsidR="008A172E" w:rsidRPr="003F4DD2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61BBF0DA" w14:textId="77777777" w:rsidR="008A172E" w:rsidRPr="003F4DD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F4DD2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3F4DD2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0213CE37" w14:textId="129B4B11" w:rsidR="008A172E" w:rsidRPr="003F4DD2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3F4DD2">
              <w:rPr>
                <w:rFonts w:ascii="Arial" w:eastAsia="Calibri" w:hAnsi="Arial" w:cs="Arial"/>
                <w:i/>
                <w:sz w:val="18"/>
                <w:lang w:val="vi-VN"/>
              </w:rPr>
              <w:t xml:space="preserve">- Our lesson today will be about </w:t>
            </w:r>
            <w:r w:rsidRPr="003F4DD2">
              <w:rPr>
                <w:rFonts w:ascii="Arial" w:eastAsia="Calibri" w:hAnsi="Arial" w:cs="Arial"/>
                <w:i/>
                <w:sz w:val="18"/>
                <w:szCs w:val="18"/>
                <w:lang w:val="vi-VN"/>
              </w:rPr>
              <w:t>“</w:t>
            </w:r>
            <w:r w:rsidR="00D024C8" w:rsidRPr="003F4DD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Talking about </w:t>
            </w:r>
            <w:r w:rsidR="004A20F0" w:rsidRPr="003F4DD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hobbies</w:t>
            </w:r>
            <w:r w:rsidR="00D024C8" w:rsidRPr="003F4DD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”</w:t>
            </w:r>
          </w:p>
          <w:p w14:paraId="4CDAC07D" w14:textId="662F466B" w:rsidR="008A172E" w:rsidRPr="003F4DD2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3F4DD2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3F4DD2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3F4DD2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</w:tc>
        <w:tc>
          <w:tcPr>
            <w:tcW w:w="1148" w:type="dxa"/>
            <w:vAlign w:val="center"/>
          </w:tcPr>
          <w:p w14:paraId="7F175134" w14:textId="77777777" w:rsidR="008A172E" w:rsidRPr="003F4DD2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3F4DD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3C9327E9" w14:textId="77777777" w:rsidR="008A172E" w:rsidRPr="003F4DD2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3F4DD2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746EDE66" w14:textId="77777777" w:rsidR="008A172E" w:rsidRPr="003F4DD2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3F4DD2" w14:paraId="5355C3BC" w14:textId="77777777" w:rsidTr="00FE3623">
        <w:tc>
          <w:tcPr>
            <w:tcW w:w="1705" w:type="dxa"/>
            <w:vAlign w:val="center"/>
          </w:tcPr>
          <w:p w14:paraId="0A8AD251" w14:textId="77777777" w:rsidR="008A172E" w:rsidRPr="003F4DD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F4DD2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0AB31A89" w14:textId="77777777" w:rsidR="008A172E" w:rsidRPr="003F4DD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F4DD2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40DBA96" w14:textId="07E4B7E1" w:rsidR="008A172E" w:rsidRPr="003F4DD2" w:rsidRDefault="003F7F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F4DD2">
              <w:rPr>
                <w:rFonts w:ascii="Arial" w:eastAsia="Calibri" w:hAnsi="Arial" w:cs="Arial"/>
                <w:sz w:val="18"/>
                <w:szCs w:val="18"/>
              </w:rPr>
              <w:t>Tell</w:t>
            </w:r>
            <w:r w:rsidR="008A172E" w:rsidRPr="003F4DD2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6DBBC489" w14:textId="669ABC00" w:rsidR="008A172E" w:rsidRPr="003F4DD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F4DD2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3F4DD2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3F4DD2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73C799FF" w14:textId="6C2E6309" w:rsidR="008A172E" w:rsidRPr="003F4DD2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F4DD2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3F4DD2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3F4DD2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4B6BB7AF" w14:textId="77777777" w:rsidR="008A172E" w:rsidRPr="003F4DD2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3F4DD2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7E728BB6" w14:textId="77777777" w:rsidR="008A172E" w:rsidRPr="003F4DD2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3F4DD2">
              <w:rPr>
                <w:rFonts w:ascii="Arial" w:eastAsia="Calibri" w:hAnsi="Arial" w:cs="Arial"/>
                <w:i/>
                <w:sz w:val="18"/>
              </w:rPr>
              <w:t>…</w:t>
            </w:r>
          </w:p>
        </w:tc>
        <w:tc>
          <w:tcPr>
            <w:tcW w:w="1148" w:type="dxa"/>
            <w:vAlign w:val="center"/>
          </w:tcPr>
          <w:p w14:paraId="0B66CED7" w14:textId="77777777" w:rsidR="008A172E" w:rsidRPr="003F4DD2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3F4DD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219BC31" w14:textId="77777777" w:rsidR="008A172E" w:rsidRPr="003F4DD2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3F4DD2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0554C1D" w14:textId="77777777" w:rsidR="008A172E" w:rsidRPr="003F4DD2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8A172E" w:rsidRPr="003F4DD2" w14:paraId="17D0CB75" w14:textId="77777777" w:rsidTr="00FE3623">
        <w:tc>
          <w:tcPr>
            <w:tcW w:w="1705" w:type="dxa"/>
            <w:vAlign w:val="center"/>
          </w:tcPr>
          <w:p w14:paraId="1C42F3EB" w14:textId="77777777" w:rsidR="006A6858" w:rsidRPr="003F4DD2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3F4DD2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4F943212" w14:textId="77777777" w:rsidR="00770DBB" w:rsidRPr="003F4DD2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3F4DD2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3F4DD2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0351C31F" w14:textId="20444AD9" w:rsidR="008A172E" w:rsidRPr="003F4DD2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72B722EC" w14:textId="656F39CB" w:rsidR="008A172E" w:rsidRPr="003F4DD2" w:rsidRDefault="003F7FFC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F4DD2">
              <w:rPr>
                <w:rFonts w:ascii="Arial" w:eastAsia="Calibri" w:hAnsi="Arial" w:cs="Arial"/>
                <w:sz w:val="18"/>
                <w:szCs w:val="18"/>
              </w:rPr>
              <w:t>Get</w:t>
            </w:r>
            <w:r w:rsidR="004A7CBE" w:rsidRPr="003F4DD2">
              <w:rPr>
                <w:rFonts w:ascii="Arial" w:eastAsia="Calibri" w:hAnsi="Arial" w:cs="Arial"/>
                <w:sz w:val="18"/>
                <w:szCs w:val="18"/>
              </w:rPr>
              <w:t xml:space="preserve"> students</w:t>
            </w:r>
            <w:r w:rsidR="008A172E" w:rsidRPr="003F4DD2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6C3AD72" w14:textId="5E817C0E" w:rsidR="00CE3CCB" w:rsidRPr="003F4DD2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3F4DD2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3F4DD2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3F4DD2">
              <w:rPr>
                <w:rFonts w:ascii="Arial" w:hAnsi="Arial" w:cs="Arial"/>
                <w:sz w:val="18"/>
                <w:szCs w:val="18"/>
              </w:rPr>
              <w:t xml:space="preserve"> to</w:t>
            </w:r>
            <w:r w:rsidR="00F8429A" w:rsidRPr="003F4DD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F4DD2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3F4DD2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3F4DD2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3F4DD2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4BE1ECF8" w14:textId="3541EAA7" w:rsidR="00CE3CCB" w:rsidRPr="003F4DD2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3F4DD2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354CB7FE" w14:textId="77777777" w:rsidR="005B6384" w:rsidRPr="003F4DD2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3337BA3E" w14:textId="75CFFE85" w:rsidR="00CE469E" w:rsidRPr="003F4DD2" w:rsidRDefault="00A53492" w:rsidP="00FA6A2F">
            <w:pPr>
              <w:pStyle w:val="ListParagraph"/>
              <w:numPr>
                <w:ilvl w:val="0"/>
                <w:numId w:val="40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3F4DD2">
              <w:rPr>
                <w:rFonts w:ascii="Arial" w:eastAsia="Calibri" w:hAnsi="Arial" w:cs="Arial"/>
                <w:b/>
                <w:bCs/>
                <w:i/>
                <w:sz w:val="18"/>
              </w:rPr>
              <w:t>What are your hobbies?</w:t>
            </w:r>
            <w:r w:rsidR="00FA6A2F" w:rsidRPr="003F4DD2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</w:t>
            </w:r>
            <w:r w:rsidRPr="003F4DD2">
              <w:rPr>
                <w:rFonts w:ascii="Arial" w:eastAsia="Calibri" w:hAnsi="Arial" w:cs="Arial"/>
                <w:b/>
                <w:bCs/>
                <w:i/>
                <w:sz w:val="18"/>
              </w:rPr>
              <w:t>How many hours a week do you spend on your hobbies?</w:t>
            </w:r>
          </w:p>
          <w:p w14:paraId="47642801" w14:textId="3EC16C4E" w:rsidR="00FA6A2F" w:rsidRPr="003F4DD2" w:rsidRDefault="00FA6A2F" w:rsidP="00FA6A2F">
            <w:pPr>
              <w:pStyle w:val="ListParagraph"/>
              <w:numPr>
                <w:ilvl w:val="0"/>
                <w:numId w:val="40"/>
              </w:numPr>
              <w:rPr>
                <w:rFonts w:ascii="Arial" w:eastAsia="Calibri" w:hAnsi="Arial" w:cs="Arial"/>
                <w:b/>
                <w:bCs/>
                <w:i/>
                <w:sz w:val="18"/>
                <w:szCs w:val="18"/>
              </w:rPr>
            </w:pPr>
            <w:r w:rsidRPr="003F4DD2">
              <w:rPr>
                <w:rFonts w:ascii="Arial" w:hAnsi="Arial" w:cs="Arial"/>
                <w:b/>
                <w:bCs/>
                <w:i/>
                <w:color w:val="000000"/>
                <w:kern w:val="24"/>
                <w:sz w:val="18"/>
                <w:szCs w:val="18"/>
              </w:rPr>
              <w:t>Which hobby is the most dangerous?</w:t>
            </w:r>
          </w:p>
          <w:p w14:paraId="78E13FD1" w14:textId="77777777" w:rsidR="00820423" w:rsidRPr="003F4DD2" w:rsidRDefault="00820423" w:rsidP="00820423">
            <w:pPr>
              <w:rPr>
                <w:rFonts w:ascii="Arial" w:eastAsia="Calibri" w:hAnsi="Arial" w:cs="Arial"/>
                <w:b/>
                <w:i/>
                <w:sz w:val="18"/>
              </w:rPr>
            </w:pPr>
          </w:p>
          <w:p w14:paraId="745A34FA" w14:textId="12A3E92C" w:rsidR="00820423" w:rsidRPr="003F4DD2" w:rsidRDefault="00820423" w:rsidP="00820423">
            <w:pPr>
              <w:rPr>
                <w:rFonts w:ascii="Arial" w:eastAsia="Calibri" w:hAnsi="Arial" w:cs="Arial"/>
                <w:i/>
                <w:sz w:val="18"/>
              </w:rPr>
            </w:pPr>
            <w:r w:rsidRPr="003F4DD2">
              <w:rPr>
                <w:rFonts w:ascii="Arial" w:eastAsia="Calibri" w:hAnsi="Arial" w:cs="Arial"/>
                <w:i/>
                <w:sz w:val="18"/>
              </w:rPr>
              <w:t xml:space="preserve">*Teacher can ask </w:t>
            </w:r>
            <w:r w:rsidR="00811C70">
              <w:rPr>
                <w:rFonts w:ascii="Arial" w:eastAsia="Calibri" w:hAnsi="Arial" w:cs="Arial"/>
                <w:i/>
                <w:sz w:val="18"/>
              </w:rPr>
              <w:t xml:space="preserve">the </w:t>
            </w:r>
            <w:r w:rsidR="00504544">
              <w:rPr>
                <w:rFonts w:ascii="Arial" w:eastAsia="Calibri" w:hAnsi="Arial" w:cs="Arial"/>
                <w:i/>
                <w:sz w:val="18"/>
              </w:rPr>
              <w:t xml:space="preserve">extra question </w:t>
            </w:r>
            <w:r w:rsidRPr="003F4DD2">
              <w:rPr>
                <w:rFonts w:ascii="Arial" w:eastAsia="Calibri" w:hAnsi="Arial" w:cs="Arial"/>
                <w:i/>
                <w:sz w:val="18"/>
              </w:rPr>
              <w:t xml:space="preserve">below: </w:t>
            </w:r>
          </w:p>
          <w:p w14:paraId="024C2449" w14:textId="77777777" w:rsidR="0052271B" w:rsidRPr="003F4DD2" w:rsidRDefault="0052271B" w:rsidP="0052271B">
            <w:pPr>
              <w:numPr>
                <w:ilvl w:val="0"/>
                <w:numId w:val="48"/>
              </w:numPr>
              <w:shd w:val="clear" w:color="auto" w:fill="FFFFFF"/>
              <w:spacing w:line="312" w:lineRule="atLeast"/>
              <w:ind w:left="0"/>
              <w:jc w:val="left"/>
              <w:rPr>
                <w:rFonts w:ascii="Arial" w:eastAsia="Times New Roman" w:hAnsi="Arial" w:cs="Arial"/>
                <w:b/>
                <w:i/>
                <w:color w:val="000000" w:themeColor="text1"/>
                <w:sz w:val="18"/>
                <w:szCs w:val="18"/>
              </w:rPr>
            </w:pPr>
            <w:r w:rsidRPr="003F4DD2">
              <w:rPr>
                <w:rFonts w:ascii="Arial" w:eastAsia="Calibri" w:hAnsi="Arial" w:cs="Arial"/>
                <w:b/>
                <w:i/>
                <w:color w:val="000000" w:themeColor="text1"/>
                <w:sz w:val="18"/>
                <w:szCs w:val="18"/>
              </w:rPr>
              <w:t xml:space="preserve">3. </w:t>
            </w:r>
            <w:r w:rsidRPr="003F4DD2">
              <w:rPr>
                <w:rFonts w:ascii="Arial" w:eastAsia="Times New Roman" w:hAnsi="Arial" w:cs="Arial"/>
                <w:b/>
                <w:i/>
                <w:color w:val="000000" w:themeColor="text1"/>
                <w:sz w:val="18"/>
                <w:szCs w:val="18"/>
              </w:rPr>
              <w:t>Does your hobby influence your choice of friends?</w:t>
            </w:r>
          </w:p>
          <w:p w14:paraId="49E0FB50" w14:textId="77777777" w:rsidR="00E978EA" w:rsidRPr="003F4DD2" w:rsidRDefault="00E978EA" w:rsidP="002C4237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71609B9" w14:textId="703DC5EF" w:rsidR="008A172E" w:rsidRPr="003F4DD2" w:rsidRDefault="00432C5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3F4DD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 3</w:t>
            </w:r>
            <w:r w:rsidR="00770DBB" w:rsidRPr="003F4DD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0</w:t>
            </w:r>
            <w:r w:rsidR="008A172E" w:rsidRPr="003F4DD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037FDA00" w14:textId="0E561D2C" w:rsidR="008A172E" w:rsidRPr="003F4DD2" w:rsidRDefault="00887865" w:rsidP="004A7CBE">
            <w:pPr>
              <w:jc w:val="left"/>
              <w:rPr>
                <w:rFonts w:ascii="Arial" w:eastAsia="Calibri" w:hAnsi="Arial" w:cs="Arial"/>
                <w:sz w:val="18"/>
              </w:rPr>
            </w:pPr>
            <w:r w:rsidRPr="003F4DD2">
              <w:rPr>
                <w:rFonts w:ascii="Arial" w:eastAsia="Calibri" w:hAnsi="Arial" w:cs="Arial"/>
                <w:b/>
                <w:sz w:val="18"/>
              </w:rPr>
              <w:t>A</w:t>
            </w:r>
            <w:r w:rsidR="004A7CBE" w:rsidRPr="003F4DD2">
              <w:rPr>
                <w:rFonts w:ascii="Arial" w:eastAsia="Calibri" w:hAnsi="Arial" w:cs="Arial"/>
                <w:b/>
                <w:sz w:val="18"/>
              </w:rPr>
              <w:t xml:space="preserve">nswer the </w:t>
            </w:r>
            <w:r w:rsidR="008A172E" w:rsidRPr="003F4DD2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5ADAD2AB" w14:textId="77777777" w:rsidR="008A172E" w:rsidRPr="003F4DD2" w:rsidRDefault="00354990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3F4DD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3F4DD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0 seconds/ student = </w:t>
            </w:r>
            <w:r w:rsidR="00770DBB" w:rsidRPr="003F4DD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</w:t>
            </w:r>
            <w:r w:rsidR="008A172E" w:rsidRPr="003F4DD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inutes</w:t>
            </w:r>
            <w:r w:rsidR="00770DBB" w:rsidRPr="003F4DD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30 seconds</w:t>
            </w:r>
          </w:p>
        </w:tc>
      </w:tr>
      <w:tr w:rsidR="008A172E" w:rsidRPr="003F4DD2" w14:paraId="75A573A8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4019F91B" w14:textId="40D48CA7" w:rsidR="008A172E" w:rsidRPr="003F4DD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F4DD2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3F766417" w14:textId="77777777" w:rsidR="008A172E" w:rsidRPr="003F4DD2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3F4DD2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3BEA93AF" w14:textId="5854842C" w:rsidR="008A172E" w:rsidRPr="003F4DD2" w:rsidRDefault="003F7F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F4DD2">
              <w:rPr>
                <w:rFonts w:ascii="Arial" w:eastAsia="Calibri" w:hAnsi="Arial" w:cs="Arial"/>
                <w:sz w:val="18"/>
                <w:szCs w:val="18"/>
              </w:rPr>
              <w:t>Warm</w:t>
            </w:r>
            <w:r w:rsidR="008A172E" w:rsidRPr="003F4DD2">
              <w:rPr>
                <w:rFonts w:ascii="Arial" w:eastAsia="Calibri" w:hAnsi="Arial" w:cs="Arial"/>
                <w:sz w:val="18"/>
                <w:szCs w:val="18"/>
              </w:rPr>
              <w:t xml:space="preserve">-up the atmosphere and encourage students to speak </w:t>
            </w:r>
          </w:p>
        </w:tc>
        <w:tc>
          <w:tcPr>
            <w:tcW w:w="2520" w:type="dxa"/>
            <w:vAlign w:val="center"/>
          </w:tcPr>
          <w:p w14:paraId="3130656F" w14:textId="77777777" w:rsidR="004B5318" w:rsidRPr="003F4DD2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3F4DD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28B02A65" w14:textId="77777777" w:rsidR="00514781" w:rsidRPr="003F4DD2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F4DD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</w:tc>
        <w:tc>
          <w:tcPr>
            <w:tcW w:w="6232" w:type="dxa"/>
            <w:vAlign w:val="center"/>
          </w:tcPr>
          <w:p w14:paraId="09571AB8" w14:textId="77777777" w:rsidR="008A172E" w:rsidRPr="003F4DD2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3F4DD2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6DA8B6E5" w14:textId="77777777" w:rsidR="007529A2" w:rsidRPr="003F4DD2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3F4DD2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</w:p>
          <w:p w14:paraId="7C7D55EA" w14:textId="7020B2F2" w:rsidR="008A172E" w:rsidRPr="003F4DD2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3F4DD2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3F4DD2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3F4DD2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3F4DD2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</w:tc>
        <w:tc>
          <w:tcPr>
            <w:tcW w:w="1148" w:type="dxa"/>
            <w:vAlign w:val="center"/>
          </w:tcPr>
          <w:p w14:paraId="6F55F368" w14:textId="77777777" w:rsidR="008A172E" w:rsidRPr="003F4DD2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3F4DD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4F67D14B" w14:textId="77777777" w:rsidR="008A172E" w:rsidRPr="003F4DD2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3F4DD2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3F4DD2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5CD51578" w14:textId="77777777" w:rsidR="008A172E" w:rsidRPr="003F4DD2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3F4DD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minutes/pair = 6 minutes</w:t>
            </w:r>
          </w:p>
        </w:tc>
      </w:tr>
      <w:tr w:rsidR="00AA1EB3" w:rsidRPr="003F4DD2" w14:paraId="68E0E156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4A720250" w14:textId="77777777" w:rsidR="00820423" w:rsidRPr="003F4DD2" w:rsidRDefault="00AA1EB3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F4DD2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74D22F25" w14:textId="42976154" w:rsidR="00AA1EB3" w:rsidRPr="003F4DD2" w:rsidRDefault="00820423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F4DD2">
              <w:rPr>
                <w:rFonts w:ascii="Arial" w:eastAsia="Calibri" w:hAnsi="Arial" w:cs="Arial"/>
                <w:b/>
                <w:sz w:val="18"/>
                <w:szCs w:val="18"/>
              </w:rPr>
              <w:t>5</w:t>
            </w:r>
            <w:r w:rsidR="00AA1EB3" w:rsidRPr="003F4DD2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 </w:t>
            </w:r>
          </w:p>
        </w:tc>
        <w:tc>
          <w:tcPr>
            <w:tcW w:w="1710" w:type="dxa"/>
            <w:vMerge w:val="restart"/>
            <w:vAlign w:val="center"/>
          </w:tcPr>
          <w:p w14:paraId="3E678C23" w14:textId="6CAB0AE0" w:rsidR="00AA1EB3" w:rsidRPr="003F4DD2" w:rsidRDefault="003F7F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F4DD2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AA1EB3" w:rsidRPr="003F4DD2">
              <w:rPr>
                <w:rFonts w:ascii="Arial" w:eastAsia="Calibri" w:hAnsi="Arial" w:cs="Arial"/>
                <w:sz w:val="18"/>
                <w:szCs w:val="18"/>
              </w:rPr>
              <w:t xml:space="preserve"> s</w:t>
            </w:r>
            <w:r w:rsidR="00EC1EF6" w:rsidRPr="003F4DD2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3F4DD2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2577F18F" w14:textId="6ACF5A46" w:rsidR="004B5318" w:rsidRPr="003F4DD2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F4DD2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3F4DD2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  <w:r w:rsidR="008554DF" w:rsidRPr="003F4DD2">
              <w:rPr>
                <w:rStyle w:val="CommentReference"/>
                <w:rFonts w:ascii="Arial" w:hAnsi="Arial" w:cs="Arial"/>
                <w:lang w:val="vi-VN"/>
              </w:rPr>
              <w:t xml:space="preserve"> </w:t>
            </w:r>
          </w:p>
          <w:p w14:paraId="5181DABD" w14:textId="54F6638E" w:rsidR="00AA1EB3" w:rsidRPr="003F4DD2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3F4DD2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3F4DD2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3F4DD2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3F4DD2">
              <w:rPr>
                <w:rFonts w:ascii="Arial" w:eastAsia="Calibri" w:hAnsi="Arial" w:cs="Arial"/>
                <w:sz w:val="18"/>
                <w:szCs w:val="18"/>
              </w:rPr>
              <w:t>Depends on the number of students in the class, yo</w:t>
            </w:r>
            <w:r w:rsidRPr="003F4DD2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3F4DD2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3F4DD2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3F4DD2">
              <w:rPr>
                <w:rFonts w:ascii="Arial" w:eastAsia="Calibri" w:hAnsi="Arial" w:cs="Arial"/>
                <w:sz w:val="18"/>
                <w:szCs w:val="18"/>
              </w:rPr>
              <w:t>with you,</w:t>
            </w:r>
            <w:r w:rsidRPr="003F4DD2">
              <w:rPr>
                <w:rFonts w:ascii="Arial" w:eastAsia="Calibri" w:hAnsi="Arial" w:cs="Arial"/>
                <w:sz w:val="18"/>
                <w:szCs w:val="18"/>
              </w:rPr>
              <w:t xml:space="preserve"> or pair up students and ask them </w:t>
            </w:r>
            <w:r w:rsidR="00681D28" w:rsidRPr="003F4DD2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3F4DD2">
              <w:rPr>
                <w:rFonts w:ascii="Arial" w:eastAsia="Calibri" w:hAnsi="Arial" w:cs="Arial"/>
                <w:sz w:val="18"/>
                <w:szCs w:val="18"/>
              </w:rPr>
              <w:t>practice the dialo</w:t>
            </w:r>
            <w:r w:rsidR="00681D28" w:rsidRPr="003F4DD2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7DB16A42" w14:textId="19FE9F95" w:rsidR="00AA1EB3" w:rsidRPr="003F4DD2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3F4DD2">
              <w:rPr>
                <w:rFonts w:ascii="Arial" w:eastAsia="Calibri" w:hAnsi="Arial" w:cs="Arial"/>
                <w:i/>
                <w:sz w:val="18"/>
              </w:rPr>
              <w:t>I will read the conversation first and</w:t>
            </w:r>
            <w:r w:rsidR="00AA1EB3" w:rsidRPr="003F4DD2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3F4DD2">
              <w:rPr>
                <w:rFonts w:ascii="Arial" w:eastAsia="Calibri" w:hAnsi="Arial" w:cs="Arial"/>
                <w:i/>
                <w:sz w:val="18"/>
              </w:rPr>
              <w:t>uys</w:t>
            </w:r>
            <w:r w:rsidRPr="003F4DD2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3F4DD2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1A4671DF" w14:textId="77777777" w:rsidR="00AA1EB3" w:rsidRPr="003F4DD2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B8B3049" w14:textId="77777777" w:rsidR="00AA1EB3" w:rsidRPr="003F4DD2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5C823CE" w14:textId="77777777" w:rsidR="00AA1EB3" w:rsidRPr="003F4DD2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A127406" w14:textId="77777777" w:rsidR="00AA1EB3" w:rsidRPr="003F4DD2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3F4DD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0F9CA05" w14:textId="77777777" w:rsidR="00AA1EB3" w:rsidRPr="003F4DD2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3F4DD2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29C7F25E" w14:textId="77777777" w:rsidR="00AA1EB3" w:rsidRPr="003F4DD2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A9BDBD" w14:textId="77777777" w:rsidR="00AA1EB3" w:rsidRPr="003F4DD2" w:rsidRDefault="00B26275" w:rsidP="00B26275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3F4DD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</w:tr>
      <w:tr w:rsidR="00AA1EB3" w:rsidRPr="003F4DD2" w14:paraId="502EBA5D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16318CD1" w14:textId="77777777" w:rsidR="00AA1EB3" w:rsidRPr="003F4DD2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05F3E8F9" w14:textId="77777777" w:rsidR="00AA1EB3" w:rsidRPr="003F4DD2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793D5106" w14:textId="77777777" w:rsidR="00AA1EB3" w:rsidRPr="003F4DD2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05A58B4" w14:textId="0B563008" w:rsidR="00C520CC" w:rsidRPr="003F4DD2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3F4DD2">
              <w:rPr>
                <w:rFonts w:ascii="Arial" w:eastAsia="Calibri" w:hAnsi="Arial" w:cs="Arial"/>
                <w:i/>
                <w:sz w:val="18"/>
              </w:rPr>
              <w:t xml:space="preserve">Ok, I would like to invite some of you to practice the conversation with me. And the </w:t>
            </w:r>
            <w:proofErr w:type="gramStart"/>
            <w:r w:rsidRPr="003F4DD2">
              <w:rPr>
                <w:rFonts w:ascii="Arial" w:eastAsia="Calibri" w:hAnsi="Arial" w:cs="Arial"/>
                <w:i/>
                <w:sz w:val="18"/>
              </w:rPr>
              <w:t>others</w:t>
            </w:r>
            <w:r w:rsidR="00681D28" w:rsidRPr="003F4DD2">
              <w:rPr>
                <w:rFonts w:ascii="Arial" w:eastAsia="Calibri" w:hAnsi="Arial" w:cs="Arial"/>
                <w:i/>
                <w:sz w:val="18"/>
              </w:rPr>
              <w:t>,</w:t>
            </w:r>
            <w:proofErr w:type="gramEnd"/>
            <w:r w:rsidRPr="003F4DD2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6509BF3D" w14:textId="63F3A1D1" w:rsidR="00AA1EB3" w:rsidRPr="003F4DD2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3F4DD2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3F4DD2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41FA7CCC" w14:textId="77777777" w:rsidR="00AA1EB3" w:rsidRPr="003F4DD2" w:rsidRDefault="00AA1EB3" w:rsidP="00C520CC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41927EB1" w14:textId="32C39043" w:rsidR="00AA1EB3" w:rsidRPr="003F4DD2" w:rsidRDefault="009878A4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3F4DD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</w:t>
            </w:r>
            <w:r w:rsidR="00AA1EB3" w:rsidRPr="003F4DD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</w:t>
            </w:r>
          </w:p>
          <w:p w14:paraId="2C132B50" w14:textId="240D1E79" w:rsidR="00AA1EB3" w:rsidRPr="003F4DD2" w:rsidRDefault="009878A4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3F4DD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Minute 30 seconds</w:t>
            </w:r>
          </w:p>
        </w:tc>
        <w:tc>
          <w:tcPr>
            <w:tcW w:w="1710" w:type="dxa"/>
            <w:vAlign w:val="center"/>
          </w:tcPr>
          <w:p w14:paraId="76715BD3" w14:textId="77777777" w:rsidR="00AA1EB3" w:rsidRPr="003F4DD2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3F4DD2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3F4DD2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75DC9D98" w14:textId="50D5B83A" w:rsidR="00B26275" w:rsidRPr="003F4DD2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3F4DD2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3F4DD2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2B96B872" w14:textId="389724B7" w:rsidR="00AA1EB3" w:rsidRPr="003F4DD2" w:rsidRDefault="00820423" w:rsidP="004C76F9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3F4DD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</w:t>
            </w:r>
            <w:r w:rsidR="00B26275" w:rsidRPr="003F4DD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/pair = </w:t>
            </w:r>
            <w:r w:rsidR="004C76F9" w:rsidRPr="003F4DD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B26275" w:rsidRPr="003F4DD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3F4DD2" w14:paraId="393C3F2A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384E3F36" w14:textId="77777777" w:rsidR="00F2485E" w:rsidRPr="003F4DD2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F4DD2">
              <w:rPr>
                <w:rFonts w:ascii="Arial" w:eastAsia="Calibri" w:hAnsi="Arial" w:cs="Arial"/>
                <w:sz w:val="18"/>
                <w:szCs w:val="18"/>
              </w:rPr>
              <w:lastRenderedPageBreak/>
              <w:t>SPEAK OUT LOUD +</w:t>
            </w:r>
          </w:p>
          <w:p w14:paraId="2CDBC612" w14:textId="77777777" w:rsidR="008A172E" w:rsidRPr="003F4DD2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3F4DD2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064A7703" w14:textId="77777777" w:rsidR="008A172E" w:rsidRPr="003F4DD2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3F4DD2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71C452BA" w14:textId="74146DE2" w:rsidR="008A172E" w:rsidRPr="003F4DD2" w:rsidRDefault="003F7F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F4DD2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3F4DD2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4C4189" w:rsidRPr="003F4DD2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3F4DD2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7246F2E9" w14:textId="3FEBE360" w:rsidR="008554DF" w:rsidRPr="003F4DD2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3F4DD2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3F4DD2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7AC64E5E" w14:textId="3535097D" w:rsidR="006136C4" w:rsidRPr="003F4DD2" w:rsidRDefault="008554DF" w:rsidP="00811C70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F4DD2">
              <w:rPr>
                <w:rFonts w:ascii="Arial" w:hAnsi="Arial" w:cs="Arial"/>
                <w:sz w:val="18"/>
                <w:szCs w:val="18"/>
              </w:rPr>
              <w:t xml:space="preserve">Make sure all students get to pronounce the words </w:t>
            </w:r>
          </w:p>
        </w:tc>
        <w:tc>
          <w:tcPr>
            <w:tcW w:w="6232" w:type="dxa"/>
            <w:vAlign w:val="center"/>
          </w:tcPr>
          <w:p w14:paraId="24B96349" w14:textId="77777777" w:rsidR="008A172E" w:rsidRPr="003F4DD2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3F4DD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7722BA2A" w14:textId="77777777" w:rsidR="008A172E" w:rsidRPr="003F4DD2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A4CC483" w14:textId="77777777" w:rsidR="008A172E" w:rsidRPr="003F4DD2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3F4DD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3E1B94C1" w14:textId="77777777" w:rsidR="008A172E" w:rsidRPr="003F4DD2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3F4DD2">
              <w:rPr>
                <w:rFonts w:ascii="Arial" w:eastAsia="Calibri" w:hAnsi="Arial" w:cs="Arial"/>
                <w:sz w:val="18"/>
              </w:rPr>
              <w:t>- Listen  and practice</w:t>
            </w:r>
          </w:p>
        </w:tc>
        <w:tc>
          <w:tcPr>
            <w:tcW w:w="1440" w:type="dxa"/>
            <w:vAlign w:val="center"/>
          </w:tcPr>
          <w:p w14:paraId="43268EAC" w14:textId="77777777" w:rsidR="008A172E" w:rsidRPr="003F4DD2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3F4DD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20 seconds/ student </w:t>
            </w:r>
            <w:r w:rsidR="005047CD" w:rsidRPr="003F4DD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= 2minutes</w:t>
            </w:r>
          </w:p>
        </w:tc>
      </w:tr>
      <w:tr w:rsidR="008A172E" w:rsidRPr="003F4DD2" w14:paraId="4DE3D6E7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57501090" w14:textId="77777777" w:rsidR="008A172E" w:rsidRPr="003F4DD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35984A24" w14:textId="77777777" w:rsidR="008A172E" w:rsidRPr="003F4DD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2E611B26" w14:textId="77777777" w:rsidR="004B5318" w:rsidRPr="003F4DD2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F4DD2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5E5B5300" w14:textId="77777777" w:rsidR="008A172E" w:rsidRPr="003F4DD2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F4DD2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2D50C9B0" w14:textId="3E287F4C" w:rsidR="00280A9C" w:rsidRPr="003F4DD2" w:rsidRDefault="00EB0019" w:rsidP="00D721D7">
            <w:pPr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</w:pPr>
            <w:r w:rsidRPr="003F4DD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3F4DD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3F4DD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7529A2" w:rsidRPr="003F4DD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4E79A3" w:rsidRPr="003F4DD2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sounds </w:t>
            </w:r>
            <w:r w:rsidR="004A20F0" w:rsidRPr="003F4DD2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en-GB"/>
              </w:rPr>
              <w:t>/ɪ/</w:t>
            </w:r>
            <w:r w:rsidR="004A20F0" w:rsidRPr="003F4DD2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 xml:space="preserve"> vs. </w:t>
            </w:r>
            <w:r w:rsidR="004A20F0" w:rsidRPr="003F4DD2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en-GB"/>
              </w:rPr>
              <w:t>/iː/.</w:t>
            </w:r>
          </w:p>
          <w:p w14:paraId="1416D329" w14:textId="172CD0BE" w:rsidR="004D34E6" w:rsidRPr="003F4DD2" w:rsidRDefault="004D34E6" w:rsidP="005705B2">
            <w:pPr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</w:pPr>
          </w:p>
          <w:p w14:paraId="1140561D" w14:textId="543F1BB5" w:rsidR="00094212" w:rsidRPr="003F4DD2" w:rsidRDefault="00094212" w:rsidP="00D024C8">
            <w:pPr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</w:pPr>
          </w:p>
          <w:p w14:paraId="708C0ACD" w14:textId="55C2122E" w:rsidR="00B127FB" w:rsidRPr="003F4DD2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47875894" w14:textId="77777777" w:rsidR="009B15C5" w:rsidRPr="003F4DD2" w:rsidRDefault="009B15C5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2E5DF438" w14:textId="77777777" w:rsidR="008A172E" w:rsidRPr="003F4DD2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3F4DD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3F4DD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656EC2A3" w14:textId="77777777" w:rsidR="008A172E" w:rsidRPr="003F4DD2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3F4DD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652DCD31" w14:textId="77777777" w:rsidR="008A172E" w:rsidRPr="003F4DD2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925B2CF" w14:textId="77777777" w:rsidR="008A172E" w:rsidRPr="003F4DD2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3F4DD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26497928" w14:textId="77777777" w:rsidR="008A172E" w:rsidRPr="003F4DD2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BB9B1B8" w14:textId="77777777" w:rsidR="008A172E" w:rsidRPr="003F4DD2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3F4DD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20 seconds/ student = 2 minutes</w:t>
            </w:r>
          </w:p>
        </w:tc>
      </w:tr>
      <w:tr w:rsidR="008A172E" w:rsidRPr="003F4DD2" w14:paraId="7255A01D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38B84DE2" w14:textId="77777777" w:rsidR="008A172E" w:rsidRPr="003F4DD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F4DD2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1190BB82" w14:textId="77777777" w:rsidR="008A172E" w:rsidRPr="003F4DD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F4DD2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78762CFC" w14:textId="1040618C" w:rsidR="008A172E" w:rsidRPr="003F4DD2" w:rsidRDefault="003F7F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F4DD2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3F4DD2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2BE8250C" w14:textId="3D602DA8" w:rsidR="00EE022F" w:rsidRPr="003F4DD2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F4DD2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3F4DD2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3F4DD2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3F4DD2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3F4DD2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03E2193A" w14:textId="7323AD89" w:rsidR="007529A2" w:rsidRPr="003F4DD2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F4DD2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EB0019" w:rsidRPr="003F4DD2">
              <w:rPr>
                <w:rFonts w:ascii="Arial" w:eastAsia="Calibri" w:hAnsi="Arial" w:cs="Arial"/>
                <w:sz w:val="18"/>
                <w:szCs w:val="18"/>
              </w:rPr>
              <w:t xml:space="preserve">rrect their mistakes </w:t>
            </w:r>
            <w:proofErr w:type="gramStart"/>
            <w:r w:rsidR="00EB0019" w:rsidRPr="003F4DD2">
              <w:rPr>
                <w:rFonts w:ascii="Arial" w:eastAsia="Calibri" w:hAnsi="Arial" w:cs="Arial"/>
                <w:sz w:val="18"/>
                <w:szCs w:val="18"/>
              </w:rPr>
              <w:t>after  the</w:t>
            </w:r>
            <w:proofErr w:type="gramEnd"/>
            <w:r w:rsidR="00EB0019" w:rsidRPr="003F4DD2">
              <w:rPr>
                <w:rFonts w:ascii="Arial" w:eastAsia="Calibri" w:hAnsi="Arial" w:cs="Arial"/>
                <w:sz w:val="18"/>
                <w:szCs w:val="18"/>
              </w:rPr>
              <w:t xml:space="preserve"> conversation.</w:t>
            </w:r>
          </w:p>
          <w:p w14:paraId="13EE6DB6" w14:textId="526ADF92" w:rsidR="00B15C07" w:rsidRPr="003F4DD2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F4DD2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3F4DD2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3F4DD2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3F4DD2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3CF395F7" w14:textId="77777777" w:rsidR="008A172E" w:rsidRPr="003F4DD2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3F4DD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3F4DD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3F4DD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3F4DD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67CCFD12" w14:textId="73A93B64" w:rsidR="00482FC8" w:rsidRPr="003F4DD2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3F4DD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3F4DD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3F4DD2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3E157B4C" w14:textId="77777777" w:rsidR="001964B3" w:rsidRPr="003F4DD2" w:rsidRDefault="001964B3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927F1B1" w14:textId="77777777" w:rsidR="008A172E" w:rsidRPr="003F4DD2" w:rsidRDefault="00484BC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3F4DD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4</w:t>
            </w:r>
            <w:r w:rsidR="008A172E" w:rsidRPr="003F4DD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6C700065" w14:textId="783D4840" w:rsidR="008A172E" w:rsidRPr="003F4DD2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3F4DD2">
              <w:rPr>
                <w:rFonts w:ascii="Arial" w:eastAsia="Calibri" w:hAnsi="Arial" w:cs="Arial"/>
                <w:sz w:val="18"/>
              </w:rPr>
              <w:t>- Make</w:t>
            </w:r>
            <w:r w:rsidR="008A172E" w:rsidRPr="003F4DD2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3F4DD2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1FCC0E84" w14:textId="77777777" w:rsidR="008A172E" w:rsidRPr="003F4DD2" w:rsidRDefault="007529A2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3F4DD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</w:t>
            </w:r>
            <w:r w:rsidR="008A172E" w:rsidRPr="003F4DD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 </w:t>
            </w:r>
            <w:r w:rsidR="00484BC0" w:rsidRPr="003F4DD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student = 12</w:t>
            </w:r>
            <w:r w:rsidR="008A172E" w:rsidRPr="003F4DD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3F4DD2" w14:paraId="776C9D45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59EC6149" w14:textId="77777777" w:rsidR="008A172E" w:rsidRPr="003F4DD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F4DD2">
              <w:rPr>
                <w:rFonts w:ascii="Arial" w:eastAsia="Calibri" w:hAnsi="Arial" w:cs="Arial"/>
                <w:sz w:val="18"/>
                <w:szCs w:val="18"/>
              </w:rPr>
              <w:t>ASSESSMENTS</w:t>
            </w:r>
          </w:p>
          <w:p w14:paraId="5C5D04F6" w14:textId="77777777" w:rsidR="00267529" w:rsidRPr="003F4DD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F4DD2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77942A3B" w14:textId="77777777" w:rsidR="008A172E" w:rsidRPr="003F4DD2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F4DD2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3F4DD2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0A25039C" w14:textId="65623076" w:rsidR="008A172E" w:rsidRPr="003F4DD2" w:rsidRDefault="003F7F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F4DD2">
              <w:rPr>
                <w:rFonts w:ascii="Arial" w:eastAsia="Calibri" w:hAnsi="Arial" w:cs="Arial"/>
                <w:sz w:val="18"/>
                <w:szCs w:val="18"/>
              </w:rPr>
              <w:t>Give</w:t>
            </w:r>
            <w:r w:rsidR="00E21863" w:rsidRPr="003F4DD2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490839FC" w14:textId="6F4F7FF1" w:rsidR="008A172E" w:rsidRPr="003F4DD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F4DD2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3F4DD2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3F4DD2">
              <w:rPr>
                <w:rFonts w:ascii="Arial" w:eastAsia="Calibri" w:hAnsi="Arial" w:cs="Arial"/>
                <w:sz w:val="18"/>
                <w:szCs w:val="18"/>
              </w:rPr>
              <w:t xml:space="preserve">Give comments on students’ </w:t>
            </w:r>
            <w:r w:rsidR="00CE3CCB" w:rsidRPr="003F4DD2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3F4DD2">
              <w:rPr>
                <w:rFonts w:ascii="Arial" w:eastAsia="Calibri" w:hAnsi="Arial" w:cs="Arial"/>
                <w:b/>
                <w:sz w:val="18"/>
                <w:szCs w:val="18"/>
              </w:rPr>
              <w:t>in detail</w:t>
            </w:r>
            <w:r w:rsidR="00D13C4C" w:rsidRPr="003F4DD2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EA4940" w:rsidRPr="003F4DD2">
              <w:rPr>
                <w:rFonts w:ascii="Arial" w:eastAsia="Calibri" w:hAnsi="Arial" w:cs="Arial"/>
                <w:sz w:val="18"/>
                <w:szCs w:val="18"/>
              </w:rPr>
              <w:t xml:space="preserve">(which words they pronounced </w:t>
            </w:r>
            <w:r w:rsidR="00C520CC" w:rsidRPr="003F4DD2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3F4DD2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6EE9620F" w14:textId="396192F4" w:rsidR="007529A2" w:rsidRPr="003F4DD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F4DD2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3F4DD2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3F4DD2">
              <w:rPr>
                <w:rFonts w:ascii="Arial" w:eastAsia="Calibri" w:hAnsi="Arial" w:cs="Arial"/>
                <w:sz w:val="18"/>
                <w:szCs w:val="18"/>
              </w:rPr>
              <w:t xml:space="preserve">Evaluate each student’s performance </w:t>
            </w:r>
          </w:p>
          <w:p w14:paraId="0A63CB7E" w14:textId="77777777" w:rsidR="008A172E" w:rsidRPr="003F4DD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3F4DD2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318265EF" w14:textId="77777777" w:rsidR="008A172E" w:rsidRPr="003F4DD2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1CEFED68" w14:textId="77777777" w:rsidR="008A172E" w:rsidRDefault="008A172E" w:rsidP="00AA1EB3">
            <w:pPr>
              <w:rPr>
                <w:rFonts w:ascii="Arial" w:hAnsi="Arial" w:cs="Arial"/>
                <w:sz w:val="18"/>
                <w:szCs w:val="18"/>
              </w:rPr>
            </w:pPr>
            <w:r w:rsidRPr="003F4DD2">
              <w:rPr>
                <w:rFonts w:ascii="Arial" w:eastAsia="Calibri" w:hAnsi="Arial" w:cs="Arial"/>
                <w:b/>
                <w:sz w:val="18"/>
              </w:rPr>
              <w:t>*</w:t>
            </w:r>
            <w:r w:rsidR="00190360">
              <w:rPr>
                <w:rFonts w:ascii="Arial" w:hAnsi="Arial" w:cs="Arial"/>
                <w:sz w:val="18"/>
                <w:szCs w:val="18"/>
              </w:rPr>
              <w:t>** Teacher has to remind students about their biggest strength and 1-2 mistakes that they need to improve.</w:t>
            </w:r>
            <w:r w:rsidR="00190360">
              <w:rPr>
                <w:rFonts w:ascii="Arial" w:hAnsi="Arial" w:cs="Arial"/>
                <w:sz w:val="18"/>
                <w:szCs w:val="18"/>
              </w:rPr>
              <w:br/>
              <w:t>( sandwich method)</w:t>
            </w:r>
            <w:r w:rsidR="00190360">
              <w:rPr>
                <w:rFonts w:ascii="Arial" w:hAnsi="Arial" w:cs="Arial"/>
                <w:sz w:val="18"/>
                <w:szCs w:val="18"/>
              </w:rPr>
              <w:br/>
              <w:t>-Write down students’ feedback in the assessment form.</w:t>
            </w:r>
            <w:r w:rsidR="00190360">
              <w:rPr>
                <w:rFonts w:ascii="Arial" w:hAnsi="Arial" w:cs="Arial"/>
                <w:sz w:val="18"/>
                <w:szCs w:val="18"/>
              </w:rPr>
              <w:br/>
              <w:t>- Remind stu</w:t>
            </w:r>
            <w:r w:rsidR="00811C70">
              <w:rPr>
                <w:rFonts w:ascii="Arial" w:hAnsi="Arial" w:cs="Arial"/>
                <w:sz w:val="18"/>
                <w:szCs w:val="18"/>
              </w:rPr>
              <w:t>dents: "You need to finish home</w:t>
            </w:r>
            <w:r w:rsidR="00190360">
              <w:rPr>
                <w:rFonts w:ascii="Arial" w:hAnsi="Arial" w:cs="Arial"/>
                <w:sz w:val="18"/>
                <w:szCs w:val="18"/>
              </w:rPr>
              <w:t>work soon after this lesson by clicking link on this page</w:t>
            </w:r>
            <w:r w:rsidR="00811C70">
              <w:rPr>
                <w:rFonts w:ascii="Arial" w:hAnsi="Arial" w:cs="Arial"/>
                <w:sz w:val="18"/>
                <w:szCs w:val="18"/>
              </w:rPr>
              <w:t>”</w:t>
            </w:r>
          </w:p>
          <w:p w14:paraId="135EDEDB" w14:textId="59468681" w:rsidR="00811C70" w:rsidRDefault="0039276B" w:rsidP="0039276B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Link Vietnam: </w:t>
            </w:r>
            <w:hyperlink r:id="rId9" w:history="1">
              <w:r w:rsidRPr="00971E1C">
                <w:rPr>
                  <w:rStyle w:val="Hyperlink"/>
                  <w:rFonts w:ascii="Arial" w:eastAsia="Calibri" w:hAnsi="Arial" w:cs="Arial"/>
                  <w:i/>
                  <w:sz w:val="18"/>
                </w:rPr>
                <w:t>https://lmsvo.topicanative.edu.vn/u/login/?next=/activities/lesson/by-resource/5581860fa8615a048e4e98f4/</w:t>
              </w:r>
            </w:hyperlink>
          </w:p>
          <w:p w14:paraId="01A2D969" w14:textId="77777777" w:rsidR="0039276B" w:rsidRDefault="0039276B" w:rsidP="0039276B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18EF0C11" w14:textId="24512D60" w:rsidR="0039276B" w:rsidRPr="003F4DD2" w:rsidRDefault="0039276B" w:rsidP="0039276B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Link Thailand: </w:t>
            </w:r>
            <w:bookmarkStart w:id="0" w:name="_GoBack"/>
            <w:bookmarkEnd w:id="0"/>
            <w:r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http://homework.topicanative.edu.vn/local/lemanager/index.php</w:t>
            </w:r>
          </w:p>
        </w:tc>
        <w:tc>
          <w:tcPr>
            <w:tcW w:w="1148" w:type="dxa"/>
            <w:vAlign w:val="center"/>
          </w:tcPr>
          <w:p w14:paraId="25AEB727" w14:textId="77777777" w:rsidR="008A172E" w:rsidRPr="003F4DD2" w:rsidRDefault="0026752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3F4DD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8A172E" w:rsidRPr="003F4DD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3F4DD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3AB517E1" w14:textId="77777777" w:rsidR="008A172E" w:rsidRPr="003F4DD2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3F4DD2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5061DBDE" w14:textId="77777777" w:rsidR="008A172E" w:rsidRPr="003F4DD2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3F4DD2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553CB847" w14:textId="77777777" w:rsidR="008A172E" w:rsidRPr="003F4DD2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5765376" w14:textId="77777777" w:rsidR="008A172E" w:rsidRPr="003F4DD2" w:rsidRDefault="007516A1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3F4DD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 </w:t>
            </w:r>
            <w:r w:rsidR="00267529" w:rsidRPr="003F4DD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3F4DD2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</w:tr>
    </w:tbl>
    <w:p w14:paraId="1CDA643E" w14:textId="77777777" w:rsidR="00040AA5" w:rsidRPr="003F4DD2" w:rsidRDefault="00040AA5" w:rsidP="00C16D5D">
      <w:pPr>
        <w:rPr>
          <w:rFonts w:ascii="Arial" w:hAnsi="Arial" w:cs="Arial"/>
          <w:sz w:val="22"/>
        </w:rPr>
      </w:pPr>
    </w:p>
    <w:sectPr w:rsidR="00040AA5" w:rsidRPr="003F4DD2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361258" w14:textId="77777777" w:rsidR="000F129B" w:rsidRDefault="000F129B" w:rsidP="006916D4">
      <w:r>
        <w:separator/>
      </w:r>
    </w:p>
  </w:endnote>
  <w:endnote w:type="continuationSeparator" w:id="0">
    <w:p w14:paraId="597B6983" w14:textId="77777777" w:rsidR="000F129B" w:rsidRDefault="000F129B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D6D302" w14:textId="77777777" w:rsidR="000F129B" w:rsidRDefault="000F129B" w:rsidP="006916D4">
      <w:r>
        <w:separator/>
      </w:r>
    </w:p>
  </w:footnote>
  <w:footnote w:type="continuationSeparator" w:id="0">
    <w:p w14:paraId="2A0AAB48" w14:textId="77777777" w:rsidR="000F129B" w:rsidRDefault="000F129B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0C142B"/>
    <w:multiLevelType w:val="multilevel"/>
    <w:tmpl w:val="AE98943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B96DA3"/>
    <w:multiLevelType w:val="hybridMultilevel"/>
    <w:tmpl w:val="85324764"/>
    <w:lvl w:ilvl="0" w:tplc="5074EEE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4A8E0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3458E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F8690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A4A37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1261E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0206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F4321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E6C4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8F063E8"/>
    <w:multiLevelType w:val="hybridMultilevel"/>
    <w:tmpl w:val="FC2250BE"/>
    <w:lvl w:ilvl="0" w:tplc="CC2E95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CA650F8"/>
    <w:multiLevelType w:val="hybridMultilevel"/>
    <w:tmpl w:val="E176F5DC"/>
    <w:lvl w:ilvl="0" w:tplc="8512A8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0CC4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2C23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BA3C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F045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66FB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D408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0E0E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CCCF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224A1CC4"/>
    <w:multiLevelType w:val="hybridMultilevel"/>
    <w:tmpl w:val="8C46D1DA"/>
    <w:lvl w:ilvl="0" w:tplc="28383E8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EC77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EADE4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76A39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3C579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60F09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80050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F0B0A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6A77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42CC5CB2"/>
    <w:multiLevelType w:val="hybridMultilevel"/>
    <w:tmpl w:val="B09CBC88"/>
    <w:lvl w:ilvl="0" w:tplc="3A3A13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A3C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8606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0287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F87D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5062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DA46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1C87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22B8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4F9C6CD1"/>
    <w:multiLevelType w:val="hybridMultilevel"/>
    <w:tmpl w:val="C5803632"/>
    <w:lvl w:ilvl="0" w:tplc="7D8855A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98B14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E6020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4AA07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D6355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96A2A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FA1AF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BC990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00A60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3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D2931C6"/>
    <w:multiLevelType w:val="hybridMultilevel"/>
    <w:tmpl w:val="8A566EE0"/>
    <w:lvl w:ilvl="0" w:tplc="1B1C81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7028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AE31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7282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06BE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24C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1C10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678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426D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61F0B3C"/>
    <w:multiLevelType w:val="hybridMultilevel"/>
    <w:tmpl w:val="7780CF82"/>
    <w:lvl w:ilvl="0" w:tplc="6D6E82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204D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3E33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8CE6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361D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76BB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8CCC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C239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5A84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9E3BBB"/>
    <w:multiLevelType w:val="hybridMultilevel"/>
    <w:tmpl w:val="60AC0FFA"/>
    <w:lvl w:ilvl="0" w:tplc="475271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460D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1C7B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04F5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A618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A89F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228C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FE91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1408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3"/>
  </w:num>
  <w:num w:numId="2">
    <w:abstractNumId w:val="34"/>
  </w:num>
  <w:num w:numId="3">
    <w:abstractNumId w:val="6"/>
  </w:num>
  <w:num w:numId="4">
    <w:abstractNumId w:val="43"/>
  </w:num>
  <w:num w:numId="5">
    <w:abstractNumId w:val="40"/>
  </w:num>
  <w:num w:numId="6">
    <w:abstractNumId w:val="21"/>
  </w:num>
  <w:num w:numId="7">
    <w:abstractNumId w:val="47"/>
  </w:num>
  <w:num w:numId="8">
    <w:abstractNumId w:val="14"/>
  </w:num>
  <w:num w:numId="9">
    <w:abstractNumId w:val="46"/>
  </w:num>
  <w:num w:numId="10">
    <w:abstractNumId w:val="1"/>
  </w:num>
  <w:num w:numId="11">
    <w:abstractNumId w:val="22"/>
  </w:num>
  <w:num w:numId="12">
    <w:abstractNumId w:val="18"/>
  </w:num>
  <w:num w:numId="13">
    <w:abstractNumId w:val="15"/>
  </w:num>
  <w:num w:numId="14">
    <w:abstractNumId w:val="13"/>
  </w:num>
  <w:num w:numId="15">
    <w:abstractNumId w:val="44"/>
  </w:num>
  <w:num w:numId="16">
    <w:abstractNumId w:val="30"/>
  </w:num>
  <w:num w:numId="17">
    <w:abstractNumId w:val="37"/>
  </w:num>
  <w:num w:numId="18">
    <w:abstractNumId w:val="41"/>
  </w:num>
  <w:num w:numId="19">
    <w:abstractNumId w:val="9"/>
  </w:num>
  <w:num w:numId="20">
    <w:abstractNumId w:val="28"/>
  </w:num>
  <w:num w:numId="21">
    <w:abstractNumId w:val="32"/>
  </w:num>
  <w:num w:numId="22">
    <w:abstractNumId w:val="0"/>
  </w:num>
  <w:num w:numId="23">
    <w:abstractNumId w:val="17"/>
  </w:num>
  <w:num w:numId="24">
    <w:abstractNumId w:val="5"/>
  </w:num>
  <w:num w:numId="25">
    <w:abstractNumId w:val="27"/>
  </w:num>
  <w:num w:numId="26">
    <w:abstractNumId w:val="26"/>
  </w:num>
  <w:num w:numId="27">
    <w:abstractNumId w:val="39"/>
  </w:num>
  <w:num w:numId="28">
    <w:abstractNumId w:val="38"/>
  </w:num>
  <w:num w:numId="29">
    <w:abstractNumId w:val="4"/>
  </w:num>
  <w:num w:numId="30">
    <w:abstractNumId w:val="20"/>
  </w:num>
  <w:num w:numId="31">
    <w:abstractNumId w:val="2"/>
  </w:num>
  <w:num w:numId="32">
    <w:abstractNumId w:val="19"/>
  </w:num>
  <w:num w:numId="33">
    <w:abstractNumId w:val="25"/>
  </w:num>
  <w:num w:numId="34">
    <w:abstractNumId w:val="24"/>
  </w:num>
  <w:num w:numId="35">
    <w:abstractNumId w:val="7"/>
  </w:num>
  <w:num w:numId="36">
    <w:abstractNumId w:val="11"/>
  </w:num>
  <w:num w:numId="37">
    <w:abstractNumId w:val="33"/>
  </w:num>
  <w:num w:numId="38">
    <w:abstractNumId w:val="42"/>
  </w:num>
  <w:num w:numId="39">
    <w:abstractNumId w:val="35"/>
  </w:num>
  <w:num w:numId="40">
    <w:abstractNumId w:val="10"/>
  </w:num>
  <w:num w:numId="41">
    <w:abstractNumId w:val="12"/>
  </w:num>
  <w:num w:numId="42">
    <w:abstractNumId w:val="8"/>
  </w:num>
  <w:num w:numId="43">
    <w:abstractNumId w:val="45"/>
  </w:num>
  <w:num w:numId="44">
    <w:abstractNumId w:val="16"/>
  </w:num>
  <w:num w:numId="45">
    <w:abstractNumId w:val="29"/>
  </w:num>
  <w:num w:numId="46">
    <w:abstractNumId w:val="31"/>
  </w:num>
  <w:num w:numId="47">
    <w:abstractNumId w:val="36"/>
  </w:num>
  <w:num w:numId="4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5AD6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2634"/>
    <w:rsid w:val="00047EE6"/>
    <w:rsid w:val="000503AB"/>
    <w:rsid w:val="000505A4"/>
    <w:rsid w:val="000570F4"/>
    <w:rsid w:val="00057265"/>
    <w:rsid w:val="000572C8"/>
    <w:rsid w:val="00063188"/>
    <w:rsid w:val="00065FEB"/>
    <w:rsid w:val="000668E6"/>
    <w:rsid w:val="00067774"/>
    <w:rsid w:val="00071F4E"/>
    <w:rsid w:val="000728DA"/>
    <w:rsid w:val="0007307E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212"/>
    <w:rsid w:val="0009451F"/>
    <w:rsid w:val="0009461A"/>
    <w:rsid w:val="0009534B"/>
    <w:rsid w:val="0009563A"/>
    <w:rsid w:val="00095937"/>
    <w:rsid w:val="0009672B"/>
    <w:rsid w:val="000A05FA"/>
    <w:rsid w:val="000A0AE1"/>
    <w:rsid w:val="000A0CC9"/>
    <w:rsid w:val="000A3D1F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129B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5360"/>
    <w:rsid w:val="001476A3"/>
    <w:rsid w:val="00150F00"/>
    <w:rsid w:val="001515D7"/>
    <w:rsid w:val="001548E2"/>
    <w:rsid w:val="001563B7"/>
    <w:rsid w:val="00160ABD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360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0A9C"/>
    <w:rsid w:val="00285DBC"/>
    <w:rsid w:val="0029155F"/>
    <w:rsid w:val="00291AEC"/>
    <w:rsid w:val="00292A69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C4237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10EDC"/>
    <w:rsid w:val="003153AC"/>
    <w:rsid w:val="00317A32"/>
    <w:rsid w:val="0032049B"/>
    <w:rsid w:val="00323E70"/>
    <w:rsid w:val="00323ECA"/>
    <w:rsid w:val="00323F07"/>
    <w:rsid w:val="00324259"/>
    <w:rsid w:val="0032504F"/>
    <w:rsid w:val="00325E58"/>
    <w:rsid w:val="003302C4"/>
    <w:rsid w:val="003335F4"/>
    <w:rsid w:val="00336710"/>
    <w:rsid w:val="0033797C"/>
    <w:rsid w:val="00340EE5"/>
    <w:rsid w:val="00341EB4"/>
    <w:rsid w:val="00344C6B"/>
    <w:rsid w:val="00347009"/>
    <w:rsid w:val="003479A9"/>
    <w:rsid w:val="00350DF2"/>
    <w:rsid w:val="003517E6"/>
    <w:rsid w:val="0035390D"/>
    <w:rsid w:val="00354712"/>
    <w:rsid w:val="00354990"/>
    <w:rsid w:val="00355250"/>
    <w:rsid w:val="0036278C"/>
    <w:rsid w:val="00366FFE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276B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627C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4DD2"/>
    <w:rsid w:val="003F75D2"/>
    <w:rsid w:val="003F7FFC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D8D"/>
    <w:rsid w:val="00424A32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11C8"/>
    <w:rsid w:val="004A20F0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4E6"/>
    <w:rsid w:val="004D3C67"/>
    <w:rsid w:val="004D40CD"/>
    <w:rsid w:val="004D768C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544"/>
    <w:rsid w:val="005047CD"/>
    <w:rsid w:val="00510CEE"/>
    <w:rsid w:val="005121F1"/>
    <w:rsid w:val="00513D8C"/>
    <w:rsid w:val="005143A6"/>
    <w:rsid w:val="00514781"/>
    <w:rsid w:val="00514908"/>
    <w:rsid w:val="005160A5"/>
    <w:rsid w:val="00517425"/>
    <w:rsid w:val="0052271B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5B2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D33E4"/>
    <w:rsid w:val="005D3B21"/>
    <w:rsid w:val="005D6594"/>
    <w:rsid w:val="005D6F72"/>
    <w:rsid w:val="005E1016"/>
    <w:rsid w:val="005E1A71"/>
    <w:rsid w:val="005E28C6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355"/>
    <w:rsid w:val="00654A9D"/>
    <w:rsid w:val="00656C9F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262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F48AA"/>
    <w:rsid w:val="006F5D5F"/>
    <w:rsid w:val="00700BA8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6487"/>
    <w:rsid w:val="00810A90"/>
    <w:rsid w:val="00811C70"/>
    <w:rsid w:val="0081244D"/>
    <w:rsid w:val="00820423"/>
    <w:rsid w:val="008204D6"/>
    <w:rsid w:val="00822726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58EA"/>
    <w:rsid w:val="00886E9C"/>
    <w:rsid w:val="00886F87"/>
    <w:rsid w:val="00887865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D57"/>
    <w:rsid w:val="009B15C5"/>
    <w:rsid w:val="009B1C92"/>
    <w:rsid w:val="009B27B6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53492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72C17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0D1D"/>
    <w:rsid w:val="00C01C03"/>
    <w:rsid w:val="00C02B22"/>
    <w:rsid w:val="00C02EA7"/>
    <w:rsid w:val="00C02FDE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E1992"/>
    <w:rsid w:val="00CE3958"/>
    <w:rsid w:val="00CE3CCB"/>
    <w:rsid w:val="00CE4509"/>
    <w:rsid w:val="00CE469E"/>
    <w:rsid w:val="00CE4720"/>
    <w:rsid w:val="00CE49B8"/>
    <w:rsid w:val="00CE641B"/>
    <w:rsid w:val="00CE7234"/>
    <w:rsid w:val="00CF1FDC"/>
    <w:rsid w:val="00CF373C"/>
    <w:rsid w:val="00CF3AC2"/>
    <w:rsid w:val="00CF4848"/>
    <w:rsid w:val="00D002EE"/>
    <w:rsid w:val="00D011A6"/>
    <w:rsid w:val="00D0138E"/>
    <w:rsid w:val="00D024C8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81B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21D7"/>
    <w:rsid w:val="00D753AB"/>
    <w:rsid w:val="00D778EC"/>
    <w:rsid w:val="00D81346"/>
    <w:rsid w:val="00D817FD"/>
    <w:rsid w:val="00D84E70"/>
    <w:rsid w:val="00D84FF6"/>
    <w:rsid w:val="00D86D34"/>
    <w:rsid w:val="00D90EAF"/>
    <w:rsid w:val="00D929E4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9F2"/>
    <w:rsid w:val="00DE7D67"/>
    <w:rsid w:val="00DF29C1"/>
    <w:rsid w:val="00DF3158"/>
    <w:rsid w:val="00DF5301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32411"/>
    <w:rsid w:val="00E368B8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60A9F"/>
    <w:rsid w:val="00E62641"/>
    <w:rsid w:val="00E631B6"/>
    <w:rsid w:val="00E64674"/>
    <w:rsid w:val="00E6648E"/>
    <w:rsid w:val="00E70829"/>
    <w:rsid w:val="00E70E3D"/>
    <w:rsid w:val="00E71273"/>
    <w:rsid w:val="00E731F3"/>
    <w:rsid w:val="00E755D3"/>
    <w:rsid w:val="00E76943"/>
    <w:rsid w:val="00E84E12"/>
    <w:rsid w:val="00E90D93"/>
    <w:rsid w:val="00E91475"/>
    <w:rsid w:val="00E920FA"/>
    <w:rsid w:val="00E923AC"/>
    <w:rsid w:val="00E93FC3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6CE8"/>
    <w:rsid w:val="00F07271"/>
    <w:rsid w:val="00F07558"/>
    <w:rsid w:val="00F11079"/>
    <w:rsid w:val="00F139CA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6A2F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4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581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20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19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42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81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897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5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9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4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5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5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lmsvo.topicanative.edu.vn/u/login/?next=/activities/lesson/by-resource/5581860fa8615a048e4e98f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56E8E-3B03-4E87-B5BA-97EE0DC38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TOPICA</cp:lastModifiedBy>
  <cp:revision>47</cp:revision>
  <dcterms:created xsi:type="dcterms:W3CDTF">2016-02-03T08:11:00Z</dcterms:created>
  <dcterms:modified xsi:type="dcterms:W3CDTF">2019-05-31T05:37:00Z</dcterms:modified>
</cp:coreProperties>
</file>