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63584" w14:textId="77777777" w:rsidR="00127013" w:rsidRPr="005C7269" w:rsidRDefault="00980D7D" w:rsidP="00127013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5C7269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27013" w:rsidRPr="005C7269">
        <w:rPr>
          <w:rFonts w:ascii="Arial" w:hAnsi="Arial" w:cs="Arial"/>
          <w:b/>
          <w:bCs/>
          <w:color w:val="B78543"/>
          <w:sz w:val="28"/>
          <w:lang w:val="en-US"/>
        </w:rPr>
        <w:t>TALKING ABOUT HEALTH</w:t>
      </w:r>
    </w:p>
    <w:p w14:paraId="645A7DD4" w14:textId="6BED62DA" w:rsidR="00440B60" w:rsidRPr="005C7269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5C7269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5C7269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5C7269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5C7269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5C7269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C7269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C7269">
        <w:rPr>
          <w:rFonts w:ascii="Arial" w:hAnsi="Arial" w:cs="Arial"/>
          <w:sz w:val="20"/>
          <w:szCs w:val="24"/>
          <w:lang w:val="en-US"/>
        </w:rPr>
        <w:t>s</w:t>
      </w:r>
      <w:r w:rsidR="00D13C4C" w:rsidRPr="005C7269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C7269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5C7269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5C7269">
        <w:rPr>
          <w:rFonts w:ascii="Arial" w:hAnsi="Arial" w:cs="Arial"/>
          <w:sz w:val="20"/>
          <w:szCs w:val="24"/>
          <w:lang w:val="en-US"/>
        </w:rPr>
        <w:t>s</w:t>
      </w:r>
      <w:r w:rsidR="004A2253" w:rsidRPr="005C7269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5C7269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5C7269" w14:paraId="25CA299D" w14:textId="77777777" w:rsidTr="005C7269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sz w:val="20"/>
              </w:rPr>
              <w:br w:type="page"/>
            </w:r>
            <w:r w:rsidRPr="005C7269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5C7269" w14:paraId="28066C39" w14:textId="77777777" w:rsidTr="005C7269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5C7269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5C7269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5C7269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5C7269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5C7269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5C7269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7269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5C7269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5C726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5C7269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5C7269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5C7269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5C7269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5C7269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6D0E26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127013" w:rsidRPr="005C7269">
              <w:rPr>
                <w:rFonts w:ascii="Arial" w:eastAsia="Calibri" w:hAnsi="Arial" w:cs="Arial"/>
                <w:b/>
                <w:bCs/>
                <w:i/>
                <w:sz w:val="18"/>
              </w:rPr>
              <w:t>Talking about health</w:t>
            </w:r>
            <w:r w:rsidRPr="005C7269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5C7269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5C7269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5C7269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5C7269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5C7269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5C7269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5C7269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5C7269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5C7269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5C7269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5C7269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5C7269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5C7269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5C7269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5C7269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5C7269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0AA2BBAC" w:rsidR="008A172E" w:rsidRPr="005C7269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191FDB88" w:rsidR="008A172E" w:rsidRPr="005C7269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5C7269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C6FC738" w:rsidR="00CE3CCB" w:rsidRPr="005C7269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5C7269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5C7269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5C7269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5C72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7269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5C7269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5C7269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5C7269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5C7269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5C7269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811D95A" w14:textId="0AF02BCF" w:rsidR="00127013" w:rsidRPr="005C7269" w:rsidRDefault="00127013" w:rsidP="00127013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5C7269">
              <w:rPr>
                <w:rFonts w:ascii="Arial" w:eastAsia="Calibri" w:hAnsi="Arial" w:cs="Arial"/>
                <w:b/>
                <w:bCs/>
                <w:i/>
                <w:sz w:val="18"/>
              </w:rPr>
              <w:t>What health problems do you worry about?</w:t>
            </w:r>
          </w:p>
          <w:p w14:paraId="5FCC587D" w14:textId="77777777" w:rsidR="00127013" w:rsidRPr="005C7269" w:rsidRDefault="00127013" w:rsidP="00127013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5C7269">
              <w:rPr>
                <w:rFonts w:ascii="Arial" w:eastAsia="Calibri" w:hAnsi="Arial" w:cs="Arial"/>
                <w:b/>
                <w:bCs/>
                <w:i/>
                <w:sz w:val="18"/>
              </w:rPr>
              <w:t>What can you do to improve your health?</w:t>
            </w:r>
          </w:p>
          <w:p w14:paraId="23FCFCB5" w14:textId="77777777" w:rsidR="00291AEC" w:rsidRPr="005C7269" w:rsidRDefault="00291AEC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B77752F" w14:textId="51E6A4C6" w:rsidR="00632219" w:rsidRPr="005C7269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396861" w:rsidRPr="005C7269">
              <w:rPr>
                <w:rFonts w:ascii="Arial" w:eastAsia="Calibri" w:hAnsi="Arial" w:cs="Arial"/>
                <w:i/>
                <w:sz w:val="18"/>
              </w:rPr>
              <w:t xml:space="preserve">ask </w:t>
            </w:r>
            <w:r w:rsidR="00E26311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396861" w:rsidRPr="005C7269"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="00291AEC" w:rsidRPr="005C7269">
              <w:rPr>
                <w:rFonts w:ascii="Arial" w:eastAsia="Calibri" w:hAnsi="Arial" w:cs="Arial"/>
                <w:i/>
                <w:sz w:val="18"/>
              </w:rPr>
              <w:t xml:space="preserve"> below:</w:t>
            </w:r>
          </w:p>
          <w:p w14:paraId="49E0FB50" w14:textId="7B9C677F" w:rsidR="00ED5CE2" w:rsidRPr="005C7269" w:rsidRDefault="00396861" w:rsidP="00127013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sz w:val="18"/>
              </w:rPr>
              <w:t>3. How often do you exercise?</w:t>
            </w:r>
          </w:p>
        </w:tc>
        <w:tc>
          <w:tcPr>
            <w:tcW w:w="1148" w:type="dxa"/>
            <w:vAlign w:val="center"/>
          </w:tcPr>
          <w:p w14:paraId="571609B9" w14:textId="458A499A" w:rsidR="008A172E" w:rsidRPr="005C7269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4128F6F2" w:rsidR="008A172E" w:rsidRPr="005C7269" w:rsidRDefault="00127013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5C7269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5C7269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5C7269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5C7269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5C7269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5C7269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C726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5C7269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C726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5C7269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5C7269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5C7269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5C7269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5C7269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5C7269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5C7269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5C7269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5C7269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5C7269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5C7269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5C7269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5C7269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5C7269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5C7269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5C7269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5C7269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5C7269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5C7269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5C7269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5C7269">
              <w:rPr>
                <w:rFonts w:ascii="Arial" w:eastAsia="Calibri" w:hAnsi="Arial" w:cs="Arial"/>
                <w:i/>
                <w:sz w:val="18"/>
              </w:rPr>
              <w:t>uys</w:t>
            </w:r>
            <w:r w:rsidRPr="005C7269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5C7269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5C7269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5C7269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5C7269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5C7269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5C7269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5C7269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5C7269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5C7269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5C7269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5C7269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5C7269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5C7269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5C7269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5C7269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5C7269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5C7269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C7269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5C7269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5C7269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5C7269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5C7269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5C7269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5C7269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5C7269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5C7269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5C7269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5C7269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5C7269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5C7269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5C7269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5C7269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5C726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5C7269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5C7269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5C7269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5C7269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5C7269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6688EEB5" w:rsidR="0077546D" w:rsidRPr="005C7269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5C7269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127013" w:rsidRPr="005C7269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HEALTH</w:t>
            </w:r>
            <w:r w:rsidR="00714A9A" w:rsidRPr="005C7269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5C7269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5C7269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5C7269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5C7269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5C7269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5A54E7E7" w:rsidR="0077546D" w:rsidRPr="005C7269" w:rsidRDefault="00F04D57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Listen  and practice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5C7269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5C7269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5C7269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5C7269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5C7269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5C7269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5C7269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5C7269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200673FA" w:rsidR="006136C4" w:rsidRPr="005C7269" w:rsidRDefault="008554DF" w:rsidP="00E2631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5C7269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5C7269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5C7269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5C7269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5C7269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5C7269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5C7269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10990148" w:rsidR="00B127FB" w:rsidRPr="005C7269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5C7269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27013" w:rsidRPr="005C7269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/e/ and /æ/</w:t>
            </w:r>
            <w:r w:rsidR="00127013" w:rsidRPr="005C7269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77777777" w:rsidR="009B15C5" w:rsidRPr="005C7269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5C7269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5C7269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5C7269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5C7269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5C7269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5C7269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5C7269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5C7269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5C7269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5C7269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5C7269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5C7269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5C7269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5C7269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5C7269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5C7269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5C7269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5C7269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5C7269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5C7269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- Make</w:t>
            </w:r>
            <w:r w:rsidR="008A172E" w:rsidRPr="005C7269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5C7269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5C7269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5C7269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5C7269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5C7269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5C7269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5C7269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5C726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5C7269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5C7269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5C7269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5C7269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5C7269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5C7269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5C7269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5C7269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C7269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37DA0ED4" w14:textId="77777777" w:rsidR="008A172E" w:rsidRDefault="00CF36D9" w:rsidP="00AA1E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>
              <w:rPr>
                <w:rFonts w:ascii="Arial" w:hAnsi="Arial" w:cs="Arial"/>
                <w:sz w:val="18"/>
                <w:szCs w:val="18"/>
              </w:rPr>
              <w:br/>
              <w:t>- Remind students: "You need to finish home work soon after this lesson by clicking link on this page</w:t>
            </w:r>
            <w:r w:rsidR="00E26311"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7114BC4E" w14:textId="25D571CC" w:rsidR="00E26311" w:rsidRDefault="004D1744" w:rsidP="004D174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8879DB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https://lmsvo.topicanative.edu.vn/u/login/?next=/activities/lesson/by-resource/5828bc501ce685062794815d/</w:t>
              </w:r>
            </w:hyperlink>
            <w:bookmarkStart w:id="0" w:name="_GoBack"/>
            <w:bookmarkEnd w:id="0"/>
          </w:p>
          <w:p w14:paraId="450E574A" w14:textId="77777777" w:rsidR="004D1744" w:rsidRDefault="004D1744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8EF0C11" w14:textId="12D98332" w:rsidR="004D1744" w:rsidRPr="005C7269" w:rsidRDefault="004D1744" w:rsidP="004D174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Link Thailand: http://homework.topicanative.edu.vn/local/lemanager/index.php</w:t>
            </w:r>
          </w:p>
        </w:tc>
        <w:tc>
          <w:tcPr>
            <w:tcW w:w="1148" w:type="dxa"/>
            <w:vAlign w:val="center"/>
          </w:tcPr>
          <w:p w14:paraId="25AEB727" w14:textId="77777777" w:rsidR="008A172E" w:rsidRPr="005C7269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5C7269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5C7269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5C7269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5C7269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5C7269" w:rsidRDefault="00040AA5" w:rsidP="00C16D5D">
      <w:pPr>
        <w:rPr>
          <w:rFonts w:ascii="Arial" w:hAnsi="Arial" w:cs="Arial"/>
          <w:sz w:val="22"/>
        </w:rPr>
      </w:pPr>
    </w:p>
    <w:sectPr w:rsidR="00040AA5" w:rsidRPr="005C7269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20647" w14:textId="77777777" w:rsidR="00E93AD6" w:rsidRDefault="00E93AD6" w:rsidP="006916D4">
      <w:r>
        <w:separator/>
      </w:r>
    </w:p>
  </w:endnote>
  <w:endnote w:type="continuationSeparator" w:id="0">
    <w:p w14:paraId="69A0A97F" w14:textId="77777777" w:rsidR="00E93AD6" w:rsidRDefault="00E93AD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F52B0" w14:textId="77777777" w:rsidR="00E93AD6" w:rsidRDefault="00E93AD6" w:rsidP="006916D4">
      <w:r>
        <w:separator/>
      </w:r>
    </w:p>
  </w:footnote>
  <w:footnote w:type="continuationSeparator" w:id="0">
    <w:p w14:paraId="16082D13" w14:textId="77777777" w:rsidR="00E93AD6" w:rsidRDefault="00E93AD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8"/>
  </w:num>
  <w:num w:numId="7">
    <w:abstractNumId w:val="38"/>
  </w:num>
  <w:num w:numId="8">
    <w:abstractNumId w:val="12"/>
  </w:num>
  <w:num w:numId="9">
    <w:abstractNumId w:val="37"/>
  </w:num>
  <w:num w:numId="10">
    <w:abstractNumId w:val="1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36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4"/>
  </w:num>
  <w:num w:numId="24">
    <w:abstractNumId w:val="4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3"/>
  </w:num>
  <w:num w:numId="30">
    <w:abstractNumId w:val="17"/>
  </w:num>
  <w:num w:numId="31">
    <w:abstractNumId w:val="2"/>
  </w:num>
  <w:num w:numId="32">
    <w:abstractNumId w:val="16"/>
  </w:num>
  <w:num w:numId="33">
    <w:abstractNumId w:val="22"/>
  </w:num>
  <w:num w:numId="34">
    <w:abstractNumId w:val="21"/>
  </w:num>
  <w:num w:numId="35">
    <w:abstractNumId w:val="6"/>
  </w:num>
  <w:num w:numId="36">
    <w:abstractNumId w:val="9"/>
  </w:num>
  <w:num w:numId="37">
    <w:abstractNumId w:val="28"/>
  </w:num>
  <w:num w:numId="38">
    <w:abstractNumId w:val="10"/>
  </w:num>
  <w:num w:numId="3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013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6FBB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96861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744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06F10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7269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5A9E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6D9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6311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AD6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4D57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828bc501ce685062794815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1656-2ECC-4823-ADFB-46065298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2019-05-31T05:37:00Z</dcterms:modified>
</cp:coreProperties>
</file>