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20B6" w14:textId="77777777" w:rsidR="006A04E7" w:rsidRPr="006A04E7" w:rsidRDefault="006A04E7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Kịch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trợ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giảng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LS_Basic</w:t>
      </w:r>
      <w:proofErr w:type="spellEnd"/>
      <w:r w:rsidR="00F83CE7">
        <w:rPr>
          <w:rFonts w:ascii="Times New Roman" w:hAnsi="Times New Roman" w:cs="Times New Roman"/>
          <w:b/>
          <w:sz w:val="28"/>
        </w:rPr>
        <w:t xml:space="preserve"> </w:t>
      </w:r>
      <w:r w:rsidR="002329F5">
        <w:rPr>
          <w:rFonts w:ascii="Times New Roman" w:hAnsi="Times New Roman" w:cs="Times New Roman"/>
          <w:b/>
          <w:sz w:val="28"/>
        </w:rPr>
        <w:t>16</w:t>
      </w:r>
      <w:r w:rsidR="00F83CE7">
        <w:rPr>
          <w:rFonts w:ascii="Times New Roman" w:hAnsi="Times New Roman" w:cs="Times New Roman"/>
          <w:b/>
          <w:sz w:val="28"/>
        </w:rPr>
        <w:t>.06</w:t>
      </w:r>
    </w:p>
    <w:tbl>
      <w:tblPr>
        <w:tblStyle w:val="TableGrid"/>
        <w:tblpPr w:leftFromText="180" w:rightFromText="180" w:vertAnchor="page" w:horzAnchor="margin" w:tblpX="-1365" w:tblpY="2519"/>
        <w:tblW w:w="12018" w:type="dxa"/>
        <w:tblLook w:val="04A0" w:firstRow="1" w:lastRow="0" w:firstColumn="1" w:lastColumn="0" w:noHBand="0" w:noVBand="1"/>
      </w:tblPr>
      <w:tblGrid>
        <w:gridCol w:w="1732"/>
        <w:gridCol w:w="7275"/>
        <w:gridCol w:w="3011"/>
      </w:tblGrid>
      <w:tr w:rsidR="00B774C2" w14:paraId="1CF9F4A0" w14:textId="77777777" w:rsidTr="00DC1314">
        <w:trPr>
          <w:trHeight w:val="260"/>
        </w:trPr>
        <w:tc>
          <w:tcPr>
            <w:tcW w:w="1732" w:type="dxa"/>
            <w:vAlign w:val="center"/>
          </w:tcPr>
          <w:p w14:paraId="4F0AD802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Slide</w:t>
            </w:r>
          </w:p>
        </w:tc>
        <w:tc>
          <w:tcPr>
            <w:tcW w:w="7275" w:type="dxa"/>
            <w:vAlign w:val="center"/>
          </w:tcPr>
          <w:p w14:paraId="6E0DA229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dung</w:t>
            </w:r>
          </w:p>
        </w:tc>
        <w:tc>
          <w:tcPr>
            <w:tcW w:w="3011" w:type="dxa"/>
            <w:vAlign w:val="center"/>
          </w:tcPr>
          <w:p w14:paraId="1C12EC24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Note</w:t>
            </w:r>
          </w:p>
        </w:tc>
      </w:tr>
      <w:tr w:rsidR="000F7DC4" w14:paraId="0A780A90" w14:textId="77777777" w:rsidTr="00DC1314">
        <w:trPr>
          <w:trHeight w:val="799"/>
        </w:trPr>
        <w:tc>
          <w:tcPr>
            <w:tcW w:w="1732" w:type="dxa"/>
            <w:vMerge w:val="restart"/>
            <w:vAlign w:val="center"/>
          </w:tcPr>
          <w:p w14:paraId="3C2A65E8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F7DC4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7275" w:type="dxa"/>
          </w:tcPr>
          <w:p w14:paraId="41944F92" w14:textId="77777777" w:rsidR="000F7DC4" w:rsidRPr="000F7DC4" w:rsidRDefault="000F7DC4" w:rsidP="00B3449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 w:rsidR="00756FB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756FB8">
              <w:rPr>
                <w:rFonts w:ascii="Times New Roman" w:hAnsi="Times New Roman" w:cs="Times New Roman"/>
                <w:sz w:val="24"/>
              </w:rPr>
              <w:t>em</w:t>
            </w:r>
            <w:proofErr w:type="spellEnd"/>
            <w:r w:rsidR="00756FB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6FB8"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 w:rsidR="00756FB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ạ.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011" w:type="dxa"/>
          </w:tcPr>
          <w:p w14:paraId="71BD6928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14:paraId="487BC367" w14:textId="77777777" w:rsidTr="00DC1314">
        <w:trPr>
          <w:trHeight w:val="537"/>
        </w:trPr>
        <w:tc>
          <w:tcPr>
            <w:tcW w:w="1732" w:type="dxa"/>
            <w:vMerge/>
            <w:vAlign w:val="center"/>
          </w:tcPr>
          <w:p w14:paraId="3A39E07F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59664C17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 teacher. I’m a teaching assistant for this class today. If you need any help, please let me know.</w:t>
            </w:r>
          </w:p>
        </w:tc>
        <w:tc>
          <w:tcPr>
            <w:tcW w:w="3011" w:type="dxa"/>
          </w:tcPr>
          <w:p w14:paraId="4481F409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14:paraId="633DEE96" w14:textId="77777777" w:rsidTr="00DC1314">
        <w:trPr>
          <w:trHeight w:val="275"/>
        </w:trPr>
        <w:tc>
          <w:tcPr>
            <w:tcW w:w="1732" w:type="dxa"/>
            <w:vMerge/>
            <w:vAlign w:val="center"/>
          </w:tcPr>
          <w:p w14:paraId="4F0420DB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6C6D549D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Thầy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…</w:t>
            </w:r>
          </w:p>
        </w:tc>
        <w:tc>
          <w:tcPr>
            <w:tcW w:w="3011" w:type="dxa"/>
          </w:tcPr>
          <w:p w14:paraId="3953E9D2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F7DC4" w14:paraId="2D596FBA" w14:textId="77777777" w:rsidTr="00DC1314">
        <w:trPr>
          <w:trHeight w:val="552"/>
        </w:trPr>
        <w:tc>
          <w:tcPr>
            <w:tcW w:w="1732" w:type="dxa"/>
            <w:vMerge/>
            <w:vAlign w:val="center"/>
          </w:tcPr>
          <w:p w14:paraId="59F6CD67" w14:textId="77777777" w:rsidR="000F7DC4" w:rsidRPr="000F7DC4" w:rsidRDefault="000F7DC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6C32CB3F" w14:textId="38BA1E56" w:rsidR="000F7DC4" w:rsidRPr="00AC2C41" w:rsidRDefault="000F7DC4" w:rsidP="00902029">
            <w:pPr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02029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Talking about </w:t>
            </w:r>
            <w:r w:rsidR="00AC2C41">
              <w:rPr>
                <w:rFonts w:ascii="Times New Roman" w:hAnsi="Times New Roman" w:cs="Times New Roman"/>
                <w:b/>
                <w:color w:val="FF0000"/>
                <w:sz w:val="24"/>
              </w:rPr>
              <w:t>at</w:t>
            </w:r>
            <w:r w:rsidR="00AC2C41">
              <w:rPr>
                <w:rFonts w:ascii="Times New Roman" w:hAnsi="Times New Roman" w:cs="Times New Roman"/>
                <w:b/>
                <w:color w:val="FF0000"/>
                <w:sz w:val="24"/>
                <w:lang w:val="vi-VN"/>
              </w:rPr>
              <w:t xml:space="preserve"> an electronics </w:t>
            </w:r>
            <w:proofErr w:type="gramStart"/>
            <w:r w:rsidR="00AC2C41">
              <w:rPr>
                <w:rFonts w:ascii="Times New Roman" w:hAnsi="Times New Roman" w:cs="Times New Roman"/>
                <w:b/>
                <w:color w:val="FF0000"/>
                <w:sz w:val="24"/>
                <w:lang w:val="vi-VN"/>
              </w:rPr>
              <w:t>store :</w:t>
            </w:r>
            <w:proofErr w:type="gramEnd"/>
            <w:r w:rsidR="00AC2C41">
              <w:rPr>
                <w:rFonts w:ascii="Times New Roman" w:hAnsi="Times New Roman" w:cs="Times New Roman"/>
                <w:b/>
                <w:color w:val="FF0000"/>
                <w:sz w:val="24"/>
                <w:lang w:val="vi-VN"/>
              </w:rPr>
              <w:t xml:space="preserve"> 1 cửa hàng điện</w:t>
            </w:r>
          </w:p>
        </w:tc>
        <w:tc>
          <w:tcPr>
            <w:tcW w:w="3011" w:type="dxa"/>
          </w:tcPr>
          <w:p w14:paraId="73AC2020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A04E7" w14:paraId="34630C0C" w14:textId="77777777" w:rsidTr="00DC1314">
        <w:trPr>
          <w:trHeight w:val="1337"/>
        </w:trPr>
        <w:tc>
          <w:tcPr>
            <w:tcW w:w="1732" w:type="dxa"/>
            <w:vAlign w:val="center"/>
          </w:tcPr>
          <w:p w14:paraId="5B1FEF09" w14:textId="77777777" w:rsidR="000F7DC4" w:rsidRPr="000F7DC4" w:rsidRDefault="00D3174B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7275" w:type="dxa"/>
          </w:tcPr>
          <w:p w14:paraId="73221C82" w14:textId="77777777" w:rsidR="000F7DC4" w:rsidRDefault="00D3174B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SAU BUỔI HỌC NGÀY HÔM NAY, ANH CHỊ SẼ:</w:t>
            </w:r>
          </w:p>
          <w:p w14:paraId="7EACAB2C" w14:textId="77777777"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</w:t>
            </w:r>
            <w:proofErr w:type="gramStart"/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CÁCH </w:t>
            </w:r>
            <w:r w:rsidR="00902029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NÓI</w:t>
            </w:r>
            <w:proofErr w:type="gramEnd"/>
            <w:r w:rsidR="00902029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VỚI NGƯỜI BẠN NGOẠI QUỐC CỦA BẠN VỀ SỨC KHỎE</w:t>
            </w:r>
          </w:p>
          <w:p w14:paraId="03AA9B6A" w14:textId="055A4E75" w:rsidR="00AC2C41" w:rsidRDefault="00D3174B" w:rsidP="00AC2C41">
            <w:pPr>
              <w:pStyle w:val="NormalWeb"/>
              <w:shd w:val="clear" w:color="auto" w:fill="EFEFEF"/>
            </w:pPr>
            <w:r w:rsidRPr="00B3449A">
              <w:rPr>
                <w:b/>
                <w:color w:val="FF0000"/>
              </w:rPr>
              <w:t xml:space="preserve">- BIẾT CÁCH PHÁT ÂM ĐÚNG CÁC ÂM </w:t>
            </w:r>
            <w:r w:rsidR="000E3F44">
              <w:t xml:space="preserve"> </w:t>
            </w:r>
            <w:r w:rsidR="00AC2C4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C2C41">
              <w:rPr>
                <w:rFonts w:ascii="Arial" w:hAnsi="Arial" w:cs="Arial"/>
                <w:sz w:val="28"/>
                <w:szCs w:val="28"/>
              </w:rPr>
              <w:t>/ɔː/ and /</w:t>
            </w:r>
            <w:proofErr w:type="spellStart"/>
            <w:r w:rsidR="00AC2C41">
              <w:rPr>
                <w:rFonts w:ascii="Arial" w:hAnsi="Arial" w:cs="Arial"/>
                <w:sz w:val="28"/>
                <w:szCs w:val="28"/>
              </w:rPr>
              <w:t>oʊ</w:t>
            </w:r>
            <w:proofErr w:type="spellEnd"/>
            <w:r w:rsidR="00AC2C41">
              <w:rPr>
                <w:rFonts w:ascii="Arial" w:hAnsi="Arial" w:cs="Arial"/>
                <w:sz w:val="28"/>
                <w:szCs w:val="28"/>
              </w:rPr>
              <w:t xml:space="preserve">/ </w:t>
            </w:r>
          </w:p>
          <w:p w14:paraId="412FB23E" w14:textId="22A6BA36" w:rsidR="00D3174B" w:rsidRPr="00B3449A" w:rsidRDefault="00D3174B" w:rsidP="00DC1314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</w:p>
          <w:p w14:paraId="5DD5C6B8" w14:textId="77777777" w:rsidR="006B26AF" w:rsidRPr="006B26AF" w:rsidRDefault="006B26AF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B3449A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11" w:type="dxa"/>
          </w:tcPr>
          <w:p w14:paraId="6D3564A5" w14:textId="77777777" w:rsidR="000F7DC4" w:rsidRPr="000F7DC4" w:rsidRDefault="006B26AF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hút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94299" w14:paraId="6C57B870" w14:textId="77777777" w:rsidTr="00DC1314">
        <w:trPr>
          <w:trHeight w:val="1061"/>
        </w:trPr>
        <w:tc>
          <w:tcPr>
            <w:tcW w:w="1732" w:type="dxa"/>
            <w:vMerge w:val="restart"/>
            <w:vAlign w:val="center"/>
          </w:tcPr>
          <w:p w14:paraId="56D1F6CF" w14:textId="77777777"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Warm up</w:t>
            </w:r>
          </w:p>
        </w:tc>
        <w:tc>
          <w:tcPr>
            <w:tcW w:w="7275" w:type="dxa"/>
          </w:tcPr>
          <w:p w14:paraId="4FF643DB" w14:textId="77777777" w:rsidR="00094299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14:paraId="35960E89" w14:textId="576CBDCB" w:rsidR="00094299" w:rsidRPr="00AC2C41" w:rsidRDefault="00094299" w:rsidP="00DC1314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1, </w:t>
            </w:r>
            <w:proofErr w:type="spellStart"/>
            <w:r w:rsidR="00AC2C41">
              <w:rPr>
                <w:rFonts w:ascii="Times New Roman" w:hAnsi="Times New Roman" w:cs="Times New Roman"/>
                <w:color w:val="FF0000"/>
                <w:sz w:val="24"/>
              </w:rPr>
              <w:t>Kể</w:t>
            </w:r>
            <w:proofErr w:type="spellEnd"/>
            <w:r w:rsidR="00AC2C41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tên một vài thiết bị điện bạn biết </w:t>
            </w:r>
          </w:p>
          <w:p w14:paraId="58B87FC6" w14:textId="5D279260" w:rsidR="00094299" w:rsidRPr="00AC2C41" w:rsidRDefault="00094299" w:rsidP="00902029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2, </w:t>
            </w:r>
            <w:proofErr w:type="spellStart"/>
            <w:r w:rsidR="00AC2C41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="00AC2C41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có nghĩ thiết bị điện tử quan trọng trong cuộc sống của chúng ta không? Tại sao/ Tại sao không?</w:t>
            </w:r>
          </w:p>
        </w:tc>
        <w:tc>
          <w:tcPr>
            <w:tcW w:w="3011" w:type="dxa"/>
          </w:tcPr>
          <w:p w14:paraId="390ABF3F" w14:textId="77777777" w:rsidR="00094299" w:rsidRPr="000F7DC4" w:rsidRDefault="0009429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4299" w14:paraId="3F3D5BC9" w14:textId="77777777" w:rsidTr="00DC1314">
        <w:trPr>
          <w:trHeight w:val="1075"/>
        </w:trPr>
        <w:tc>
          <w:tcPr>
            <w:tcW w:w="1732" w:type="dxa"/>
            <w:vMerge/>
            <w:vAlign w:val="center"/>
          </w:tcPr>
          <w:p w14:paraId="7C4B97BF" w14:textId="77777777" w:rsidR="00094299" w:rsidRPr="000F7DC4" w:rsidRDefault="0009429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7B096C59" w14:textId="77777777" w:rsidR="0009429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ý:</w:t>
            </w:r>
          </w:p>
          <w:p w14:paraId="338E9D2D" w14:textId="77777777"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11" w:type="dxa"/>
          </w:tcPr>
          <w:p w14:paraId="01309128" w14:textId="77777777" w:rsidR="0009429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đưa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ra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gợi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ý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bằng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tiếng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Việt</w:t>
            </w:r>
            <w:proofErr w:type="spellEnd"/>
            <w:r w:rsidR="00B774C2"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DB1489" w14:paraId="73B16041" w14:textId="77777777" w:rsidTr="00DC1314">
        <w:trPr>
          <w:trHeight w:val="1337"/>
        </w:trPr>
        <w:tc>
          <w:tcPr>
            <w:tcW w:w="1732" w:type="dxa"/>
            <w:vMerge w:val="restart"/>
            <w:vAlign w:val="center"/>
          </w:tcPr>
          <w:p w14:paraId="2FF706F6" w14:textId="77777777"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Free talk</w:t>
            </w:r>
          </w:p>
        </w:tc>
        <w:tc>
          <w:tcPr>
            <w:tcW w:w="7275" w:type="dxa"/>
          </w:tcPr>
          <w:p w14:paraId="32D2E19C" w14:textId="77777777" w:rsidR="00DB1489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Free-talk,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5F25FA22" w14:textId="454D56A4" w:rsidR="00DB1489" w:rsidRPr="00AC2C41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A:</w:t>
            </w:r>
            <w:r w:rsidR="00AC2C41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Bạn muốn mua 1 thiết bị tại cửa hàng điện.</w:t>
            </w:r>
          </w:p>
          <w:p w14:paraId="4EF9C9BC" w14:textId="669B1C52" w:rsidR="00DB1489" w:rsidRPr="00AC2C41" w:rsidRDefault="00DB1489" w:rsidP="00DC1314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B: </w:t>
            </w:r>
            <w:proofErr w:type="spellStart"/>
            <w:r w:rsidR="00AC2C41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="00AC2C41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làm việc tại cửa hàng điện. Giúp đỡ khách hàng.</w:t>
            </w:r>
          </w:p>
        </w:tc>
        <w:tc>
          <w:tcPr>
            <w:tcW w:w="3011" w:type="dxa"/>
            <w:vMerge w:val="restart"/>
          </w:tcPr>
          <w:p w14:paraId="5FBD13E7" w14:textId="77777777" w:rsidR="00DB1489" w:rsidRPr="000F7DC4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cụm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Việt</w:t>
            </w:r>
            <w:proofErr w:type="spellEnd"/>
            <w:r w:rsidR="00B774C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B1489" w14:paraId="00DF6B09" w14:textId="77777777" w:rsidTr="00DC1314">
        <w:trPr>
          <w:trHeight w:val="537"/>
        </w:trPr>
        <w:tc>
          <w:tcPr>
            <w:tcW w:w="1732" w:type="dxa"/>
            <w:vMerge/>
            <w:vAlign w:val="center"/>
          </w:tcPr>
          <w:p w14:paraId="76C6878F" w14:textId="77777777" w:rsidR="00DB1489" w:rsidRPr="000F7DC4" w:rsidRDefault="00DB1489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394B7328" w14:textId="77777777" w:rsidR="00DB1489" w:rsidRPr="00B3449A" w:rsidRDefault="00DB1489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...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A</w:t>
            </w:r>
          </w:p>
          <w:p w14:paraId="1E8DA943" w14:textId="77777777"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Anh/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...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B</w:t>
            </w:r>
          </w:p>
        </w:tc>
        <w:tc>
          <w:tcPr>
            <w:tcW w:w="3011" w:type="dxa"/>
            <w:vMerge/>
          </w:tcPr>
          <w:p w14:paraId="3BA3401D" w14:textId="77777777" w:rsidR="00DB1489" w:rsidRPr="000F7DC4" w:rsidRDefault="00DB1489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14:paraId="4205E98E" w14:textId="77777777" w:rsidTr="00DC1314">
        <w:trPr>
          <w:trHeight w:val="1875"/>
        </w:trPr>
        <w:tc>
          <w:tcPr>
            <w:tcW w:w="1732" w:type="dxa"/>
            <w:vAlign w:val="center"/>
          </w:tcPr>
          <w:p w14:paraId="1619EB39" w14:textId="77777777" w:rsidR="000F7DC4" w:rsidRPr="000F7DC4" w:rsidRDefault="003404D1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Dialogue</w:t>
            </w:r>
          </w:p>
        </w:tc>
        <w:tc>
          <w:tcPr>
            <w:tcW w:w="7275" w:type="dxa"/>
          </w:tcPr>
          <w:p w14:paraId="7B61B0F6" w14:textId="77777777" w:rsidR="000E3F44" w:rsidRDefault="000E3F44" w:rsidP="00DC1314">
            <w:pPr>
              <w:rPr>
                <w:rFonts w:ascii="Times New Roman" w:hAnsi="Times New Roman" w:cs="Times New Roman"/>
                <w:sz w:val="24"/>
              </w:rPr>
            </w:pPr>
          </w:p>
          <w:p w14:paraId="6DCECF1A" w14:textId="63860F2A" w:rsidR="003404D1" w:rsidRDefault="003404D1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hữ</w:t>
            </w:r>
            <w:r w:rsidR="000E3F44">
              <w:rPr>
                <w:rFonts w:ascii="Times New Roman" w:hAnsi="Times New Roman" w:cs="Times New Roman"/>
                <w:sz w:val="24"/>
              </w:rPr>
              <w:t>u</w:t>
            </w:r>
            <w:proofErr w:type="spellEnd"/>
            <w:r w:rsidR="000E3F4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3F44">
              <w:rPr>
                <w:rFonts w:ascii="Times New Roman" w:hAnsi="Times New Roman" w:cs="Times New Roman"/>
                <w:sz w:val="24"/>
              </w:rPr>
              <w:t>ích</w:t>
            </w:r>
            <w:proofErr w:type="spellEnd"/>
            <w:r w:rsidR="000E3F44">
              <w:rPr>
                <w:rFonts w:ascii="Times New Roman" w:hAnsi="Times New Roman" w:cs="Times New Roman"/>
                <w:sz w:val="24"/>
              </w:rPr>
              <w:t>:</w:t>
            </w:r>
            <w:r w:rsidR="00F84FB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AB42AFF" w14:textId="77777777" w:rsidR="000E3F44" w:rsidRPr="00AC2C41" w:rsidRDefault="00AC2C41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looking for a 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vi-VN"/>
              </w:rPr>
              <w:t>television :</w:t>
            </w:r>
            <w:proofErr w:type="gramEnd"/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Tôi đang tìm kiếm 1 cái TV</w:t>
            </w:r>
          </w:p>
          <w:p w14:paraId="0C9F3C6C" w14:textId="77777777" w:rsidR="00AC2C41" w:rsidRPr="00AC2C41" w:rsidRDefault="00AC2C41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Its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a little expensive. Do you have a cheaper one ? Nó rất đắt. Bạn có 1 cái nào rẻ hơn không?</w:t>
            </w:r>
          </w:p>
          <w:p w14:paraId="14B7DCD5" w14:textId="688633CC" w:rsidR="00AC2C41" w:rsidRPr="000F7DC4" w:rsidRDefault="00AC2C41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Thuơng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hiệu bạn là gì?</w:t>
            </w:r>
          </w:p>
        </w:tc>
        <w:tc>
          <w:tcPr>
            <w:tcW w:w="3011" w:type="dxa"/>
          </w:tcPr>
          <w:p w14:paraId="6C9F9AE3" w14:textId="77777777" w:rsidR="000F7DC4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vựng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đậm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cần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tất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những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in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đâm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đó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</w:tr>
      <w:tr w:rsidR="00B774C2" w14:paraId="18640379" w14:textId="77777777" w:rsidTr="00DC1314">
        <w:trPr>
          <w:trHeight w:val="522"/>
        </w:trPr>
        <w:tc>
          <w:tcPr>
            <w:tcW w:w="1732" w:type="dxa"/>
            <w:vAlign w:val="center"/>
          </w:tcPr>
          <w:p w14:paraId="77DDC66C" w14:textId="77777777" w:rsidR="000F7DC4" w:rsidRPr="00B774C2" w:rsidRDefault="00B774C2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Speak out loud</w:t>
            </w:r>
          </w:p>
        </w:tc>
        <w:tc>
          <w:tcPr>
            <w:tcW w:w="7275" w:type="dxa"/>
          </w:tcPr>
          <w:p w14:paraId="12121546" w14:textId="77777777" w:rsidR="000F7DC4" w:rsidRPr="000F7DC4" w:rsidRDefault="00B774C2" w:rsidP="000248B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Speak Out Loud,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 w:rsidR="006A04E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slide.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48B9">
              <w:rPr>
                <w:rFonts w:ascii="Times New Roman" w:hAnsi="Times New Roman" w:cs="Times New Roman"/>
                <w:sz w:val="24"/>
              </w:rPr>
              <w:t>ạ.</w:t>
            </w:r>
          </w:p>
        </w:tc>
        <w:tc>
          <w:tcPr>
            <w:tcW w:w="3011" w:type="dxa"/>
          </w:tcPr>
          <w:p w14:paraId="5AC6D19B" w14:textId="77777777" w:rsidR="000F7DC4" w:rsidRPr="000F7DC4" w:rsidRDefault="000F7DC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14:paraId="142A5539" w14:textId="77777777" w:rsidTr="00DC1314">
        <w:trPr>
          <w:trHeight w:val="522"/>
        </w:trPr>
        <w:tc>
          <w:tcPr>
            <w:tcW w:w="1732" w:type="dxa"/>
            <w:vAlign w:val="center"/>
          </w:tcPr>
          <w:p w14:paraId="4FE5FC77" w14:textId="77777777"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Pronunciation</w:t>
            </w:r>
          </w:p>
        </w:tc>
        <w:tc>
          <w:tcPr>
            <w:tcW w:w="7275" w:type="dxa"/>
          </w:tcPr>
          <w:p w14:paraId="45135452" w14:textId="77777777"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Bây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1196A7A2" w14:textId="77777777" w:rsidR="006A04E7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Bây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nhé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5BA99D29" w14:textId="77777777" w:rsidR="00F84FBE" w:rsidRDefault="00F84FBE" w:rsidP="00DC1314">
            <w:pPr>
              <w:rPr>
                <w:rFonts w:ascii="Times New Roman" w:hAnsi="Times New Roman" w:cs="Times New Roman"/>
                <w:sz w:val="24"/>
              </w:rPr>
            </w:pPr>
          </w:p>
          <w:p w14:paraId="2E7C2AD5" w14:textId="77777777" w:rsidR="00233E51" w:rsidRDefault="00AC2C41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Hope : hi vọng</w:t>
            </w:r>
          </w:p>
          <w:p w14:paraId="39B1C80D" w14:textId="77777777" w:rsidR="00AC2C41" w:rsidRDefault="00AC2C41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Only : Chỉ</w:t>
            </w:r>
          </w:p>
          <w:p w14:paraId="67BD3E4E" w14:textId="77777777" w:rsidR="00AC2C41" w:rsidRDefault="00AC2C41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Sport : thể thao</w:t>
            </w:r>
          </w:p>
          <w:p w14:paraId="74848F65" w14:textId="77777777" w:rsidR="00AC2C41" w:rsidRDefault="00AC2C41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Bought : mua</w:t>
            </w:r>
          </w:p>
          <w:p w14:paraId="67D0F890" w14:textId="77777777" w:rsidR="00AC2C41" w:rsidRDefault="00AC2C41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So : Cũng</w:t>
            </w:r>
          </w:p>
          <w:p w14:paraId="20CD458B" w14:textId="77777777" w:rsidR="00AC2C41" w:rsidRDefault="00AC2C41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Cause : bởi vì</w:t>
            </w:r>
          </w:p>
          <w:p w14:paraId="0E5AF274" w14:textId="77777777" w:rsidR="00AC2C41" w:rsidRDefault="00AC2C41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Smoke : hút thuốc</w:t>
            </w:r>
          </w:p>
          <w:p w14:paraId="40658D9C" w14:textId="2BC15A60" w:rsidR="00AC2C41" w:rsidRPr="00AC2C41" w:rsidRDefault="00AC2C41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Door : cừa chính</w:t>
            </w:r>
          </w:p>
        </w:tc>
        <w:tc>
          <w:tcPr>
            <w:tcW w:w="3011" w:type="dxa"/>
          </w:tcPr>
          <w:p w14:paraId="12F67670" w14:textId="77777777" w:rsidR="00B774C2" w:rsidRPr="000F7DC4" w:rsidRDefault="00B774C2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774C2" w14:paraId="724274A4" w14:textId="77777777" w:rsidTr="00DC1314">
        <w:trPr>
          <w:trHeight w:val="522"/>
        </w:trPr>
        <w:tc>
          <w:tcPr>
            <w:tcW w:w="1732" w:type="dxa"/>
          </w:tcPr>
          <w:p w14:paraId="37141777" w14:textId="77777777" w:rsidR="00B774C2" w:rsidRPr="006A04E7" w:rsidRDefault="006A04E7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Conversation</w:t>
            </w:r>
          </w:p>
        </w:tc>
        <w:tc>
          <w:tcPr>
            <w:tcW w:w="7275" w:type="dxa"/>
          </w:tcPr>
          <w:p w14:paraId="18D50D12" w14:textId="77777777" w:rsidR="00B774C2" w:rsidRDefault="006A04E7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14:paraId="272BB500" w14:textId="77777777" w:rsidR="00AC2C41" w:rsidRDefault="00AC2C41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Bạn ở 1 cửa hàng điện và bạn muốn mua 1 số thứ. Nói với trợ lý khách hàng </w:t>
            </w:r>
            <w:r w:rsidR="00CC22B5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–</w:t>
            </w: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</w:t>
            </w:r>
            <w:r w:rsidR="00CC22B5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giáo viên của bạn</w:t>
            </w:r>
          </w:p>
          <w:p w14:paraId="7118E431" w14:textId="77777777" w:rsidR="00CC22B5" w:rsidRDefault="00CC22B5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Th1 : Bạn muốn mua 1 chiếc điện thoại với cái camera đẹp và 1 màn hình to.</w:t>
            </w:r>
          </w:p>
          <w:p w14:paraId="6277F204" w14:textId="77777777" w:rsidR="00CC22B5" w:rsidRDefault="00CC22B5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Th2 : Bạn muốn mua 1 cái máy tính có pin khoẻ</w:t>
            </w:r>
          </w:p>
          <w:p w14:paraId="06AC802E" w14:textId="5E33AA2D" w:rsidR="00CC22B5" w:rsidRPr="00AC2C41" w:rsidRDefault="00CC22B5" w:rsidP="00AC2C4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Th3 : Bạn muốn mua máy tủ lạnh sam sung, nhưng nó hết hàng</w:t>
            </w:r>
            <w:bookmarkStart w:id="0" w:name="_GoBack"/>
            <w:bookmarkEnd w:id="0"/>
          </w:p>
        </w:tc>
        <w:tc>
          <w:tcPr>
            <w:tcW w:w="3011" w:type="dxa"/>
          </w:tcPr>
          <w:p w14:paraId="22BE1BEF" w14:textId="77777777" w:rsidR="00B774C2" w:rsidRPr="00B3449A" w:rsidRDefault="006A04E7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cả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sugge</w:t>
            </w:r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stion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các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tình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huống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được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đưa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ra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>trên</w:t>
            </w:r>
            <w:proofErr w:type="spellEnd"/>
            <w:r w:rsidR="00DC1314"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slide.</w:t>
            </w:r>
          </w:p>
        </w:tc>
      </w:tr>
      <w:tr w:rsidR="006A04E7" w14:paraId="53FDF486" w14:textId="77777777" w:rsidTr="00DC1314">
        <w:trPr>
          <w:trHeight w:val="522"/>
        </w:trPr>
        <w:tc>
          <w:tcPr>
            <w:tcW w:w="1732" w:type="dxa"/>
          </w:tcPr>
          <w:p w14:paraId="7A81A917" w14:textId="77777777" w:rsidR="006A04E7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Assessments</w:t>
            </w:r>
          </w:p>
        </w:tc>
        <w:tc>
          <w:tcPr>
            <w:tcW w:w="7275" w:type="dxa"/>
          </w:tcPr>
          <w:p w14:paraId="5B40DEC0" w14:textId="77777777" w:rsidR="006A04E7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Bây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vựng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âm</w:t>
            </w:r>
            <w:proofErr w:type="spellEnd"/>
          </w:p>
        </w:tc>
        <w:tc>
          <w:tcPr>
            <w:tcW w:w="3011" w:type="dxa"/>
          </w:tcPr>
          <w:p w14:paraId="62AE4E47" w14:textId="77777777" w:rsidR="006A04E7" w:rsidRPr="00B3449A" w:rsidRDefault="00DC1314" w:rsidP="00DC1314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Dịch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từng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lời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nhận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xét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từng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B3449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</w:p>
        </w:tc>
      </w:tr>
      <w:tr w:rsidR="00DC1314" w14:paraId="25C596F2" w14:textId="77777777" w:rsidTr="00DC1314">
        <w:trPr>
          <w:trHeight w:val="522"/>
        </w:trPr>
        <w:tc>
          <w:tcPr>
            <w:tcW w:w="1732" w:type="dxa"/>
            <w:vMerge w:val="restart"/>
            <w:vAlign w:val="center"/>
          </w:tcPr>
          <w:p w14:paraId="509AA6C0" w14:textId="77777777" w:rsidR="00DC1314" w:rsidRPr="006A04E7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Homeworks</w:t>
            </w:r>
            <w:proofErr w:type="spellEnd"/>
          </w:p>
        </w:tc>
        <w:tc>
          <w:tcPr>
            <w:tcW w:w="7275" w:type="dxa"/>
          </w:tcPr>
          <w:p w14:paraId="57FBE712" w14:textId="77777777" w:rsidR="00DC1314" w:rsidRPr="00DC1314" w:rsidRDefault="00DC1314" w:rsidP="00DC131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NGAY SAU KHI BUỔI HỌC KẾT THÚC, ANH/CHỊ HÃY DÀNH 30 PHÚT TRẢI NGHIỆM PHẦN " </w:t>
            </w:r>
            <w:r>
              <w:rPr>
                <w:rFonts w:ascii="Times New Roman" w:hAnsi="Times New Roman" w:cs="Times New Roman"/>
                <w:b/>
                <w:sz w:val="24"/>
              </w:rPr>
              <w:t>Đ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ẶC BIỆT NHẤT" CỦA P</w:t>
            </w:r>
            <w:r>
              <w:rPr>
                <w:rFonts w:ascii="Times New Roman" w:hAnsi="Times New Roman" w:cs="Times New Roman"/>
                <w:b/>
                <w:sz w:val="24"/>
              </w:rPr>
              <w:t>HƯ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Ơ</w:t>
            </w:r>
            <w:r>
              <w:rPr>
                <w:rFonts w:ascii="Times New Roman" w:hAnsi="Times New Roman" w:cs="Times New Roman"/>
                <w:b/>
                <w:sz w:val="24"/>
              </w:rPr>
              <w:t>NG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 xml:space="preserve"> PHÁP HỌC MỚI TRÊN TRANG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WEB 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http://homework.topicanative.edu.vn NHÉ.</w:t>
            </w:r>
          </w:p>
        </w:tc>
        <w:tc>
          <w:tcPr>
            <w:tcW w:w="3011" w:type="dxa"/>
          </w:tcPr>
          <w:p w14:paraId="75DC76C7" w14:textId="77777777"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hút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</w:p>
        </w:tc>
      </w:tr>
      <w:tr w:rsidR="00DC1314" w14:paraId="6A763EF5" w14:textId="77777777" w:rsidTr="00DC1314">
        <w:trPr>
          <w:trHeight w:val="522"/>
        </w:trPr>
        <w:tc>
          <w:tcPr>
            <w:tcW w:w="1732" w:type="dxa"/>
            <w:vMerge/>
          </w:tcPr>
          <w:p w14:paraId="283C960F" w14:textId="77777777" w:rsidR="00DC1314" w:rsidRDefault="00DC1314" w:rsidP="00DC13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75" w:type="dxa"/>
          </w:tcPr>
          <w:p w14:paraId="3755969D" w14:textId="77777777" w:rsidR="00DC1314" w:rsidRPr="00DC131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Cám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hôm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nay. Xin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011" w:type="dxa"/>
          </w:tcPr>
          <w:p w14:paraId="697FE4B7" w14:textId="77777777" w:rsidR="00DC1314" w:rsidRPr="000F7DC4" w:rsidRDefault="00DC1314" w:rsidP="00DC13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55A2E38" w14:textId="77777777" w:rsidR="005E1EA5" w:rsidRPr="000F7DC4" w:rsidRDefault="005E1EA5" w:rsidP="006A04E7">
      <w:pPr>
        <w:ind w:left="720"/>
        <w:jc w:val="center"/>
        <w:rPr>
          <w:rFonts w:ascii="Times New Roman" w:hAnsi="Times New Roman" w:cs="Times New Roman"/>
          <w:b/>
          <w:sz w:val="28"/>
        </w:rPr>
      </w:pPr>
    </w:p>
    <w:sectPr w:rsidR="005E1EA5" w:rsidRPr="000F7DC4" w:rsidSect="00A3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F957D" w14:textId="77777777" w:rsidR="0083460C" w:rsidRDefault="0083460C" w:rsidP="006A04E7">
      <w:pPr>
        <w:spacing w:after="0" w:line="240" w:lineRule="auto"/>
      </w:pPr>
      <w:r>
        <w:separator/>
      </w:r>
    </w:p>
  </w:endnote>
  <w:endnote w:type="continuationSeparator" w:id="0">
    <w:p w14:paraId="352749F5" w14:textId="77777777" w:rsidR="0083460C" w:rsidRDefault="0083460C" w:rsidP="006A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9385A" w14:textId="77777777" w:rsidR="0083460C" w:rsidRDefault="0083460C" w:rsidP="006A04E7">
      <w:pPr>
        <w:spacing w:after="0" w:line="240" w:lineRule="auto"/>
      </w:pPr>
      <w:r>
        <w:separator/>
      </w:r>
    </w:p>
  </w:footnote>
  <w:footnote w:type="continuationSeparator" w:id="0">
    <w:p w14:paraId="278D46CB" w14:textId="77777777" w:rsidR="0083460C" w:rsidRDefault="0083460C" w:rsidP="006A0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F1853"/>
    <w:multiLevelType w:val="hybridMultilevel"/>
    <w:tmpl w:val="1632CA16"/>
    <w:lvl w:ilvl="0" w:tplc="9F4009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DC4"/>
    <w:rsid w:val="000248B9"/>
    <w:rsid w:val="0007004C"/>
    <w:rsid w:val="00094299"/>
    <w:rsid w:val="000E3F44"/>
    <w:rsid w:val="000F7DC4"/>
    <w:rsid w:val="001A691A"/>
    <w:rsid w:val="002329F5"/>
    <w:rsid w:val="00233E51"/>
    <w:rsid w:val="002E44FD"/>
    <w:rsid w:val="003054AF"/>
    <w:rsid w:val="00310A74"/>
    <w:rsid w:val="003404D1"/>
    <w:rsid w:val="003708B0"/>
    <w:rsid w:val="00372885"/>
    <w:rsid w:val="005A5778"/>
    <w:rsid w:val="005E1EA5"/>
    <w:rsid w:val="00611980"/>
    <w:rsid w:val="00671F69"/>
    <w:rsid w:val="006936A0"/>
    <w:rsid w:val="006A04E7"/>
    <w:rsid w:val="006B26AF"/>
    <w:rsid w:val="00756FB8"/>
    <w:rsid w:val="007E6345"/>
    <w:rsid w:val="0083460C"/>
    <w:rsid w:val="00902029"/>
    <w:rsid w:val="0092663F"/>
    <w:rsid w:val="00A36445"/>
    <w:rsid w:val="00AC2C41"/>
    <w:rsid w:val="00B3449A"/>
    <w:rsid w:val="00B774C2"/>
    <w:rsid w:val="00B85149"/>
    <w:rsid w:val="00BB580F"/>
    <w:rsid w:val="00C104B3"/>
    <w:rsid w:val="00CC22B5"/>
    <w:rsid w:val="00CE7C52"/>
    <w:rsid w:val="00D159B5"/>
    <w:rsid w:val="00D3174B"/>
    <w:rsid w:val="00D44B48"/>
    <w:rsid w:val="00D8527A"/>
    <w:rsid w:val="00DB1489"/>
    <w:rsid w:val="00DC1314"/>
    <w:rsid w:val="00E14CCE"/>
    <w:rsid w:val="00F83CE7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A95C"/>
  <w15:docId w15:val="{F7D0EF57-C8AB-DE44-B378-253687CB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E7"/>
  </w:style>
  <w:style w:type="paragraph" w:styleId="Footer">
    <w:name w:val="footer"/>
    <w:basedOn w:val="Normal"/>
    <w:link w:val="FooterChar"/>
    <w:uiPriority w:val="99"/>
    <w:unhideWhenUsed/>
    <w:rsid w:val="006A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E7"/>
  </w:style>
  <w:style w:type="character" w:customStyle="1" w:styleId="fontstyle01">
    <w:name w:val="fontstyle01"/>
    <w:basedOn w:val="DefaultParagraphFont"/>
    <w:rsid w:val="000E3F44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C2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Anh</dc:creator>
  <cp:keywords/>
  <dc:description/>
  <cp:lastModifiedBy>Microsoft Office User</cp:lastModifiedBy>
  <cp:revision>17</cp:revision>
  <dcterms:created xsi:type="dcterms:W3CDTF">2019-04-14T06:26:00Z</dcterms:created>
  <dcterms:modified xsi:type="dcterms:W3CDTF">2019-06-18T13:51:00Z</dcterms:modified>
</cp:coreProperties>
</file>