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454FA" w14:textId="77777777" w:rsidR="00A8154B" w:rsidRPr="000E71E4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0E71E4">
        <w:rPr>
          <w:rFonts w:ascii="Arial" w:hAnsi="Arial" w:cs="Arial"/>
          <w:b/>
          <w:bCs/>
          <w:sz w:val="40"/>
        </w:rPr>
        <w:t xml:space="preserve">Lesson plan: </w:t>
      </w:r>
      <w:r w:rsidR="00893961" w:rsidRPr="000E71E4">
        <w:rPr>
          <w:rFonts w:ascii="Arial" w:hAnsi="Arial" w:cs="Arial"/>
          <w:b/>
          <w:bCs/>
          <w:sz w:val="40"/>
        </w:rPr>
        <w:t>Technology</w:t>
      </w:r>
    </w:p>
    <w:p w14:paraId="6CACE24B" w14:textId="049242F0" w:rsidR="00AF34AC" w:rsidRPr="000E71E4" w:rsidRDefault="00AF34AC" w:rsidP="00AF34AC">
      <w:pPr>
        <w:jc w:val="center"/>
        <w:rPr>
          <w:rFonts w:ascii="Arial" w:hAnsi="Arial" w:cs="Arial"/>
          <w:b/>
          <w:bCs/>
          <w:sz w:val="40"/>
        </w:rPr>
      </w:pPr>
      <w:r w:rsidRPr="000E71E4">
        <w:rPr>
          <w:rFonts w:ascii="Arial" w:hAnsi="Arial" w:cs="Arial"/>
          <w:b/>
          <w:bCs/>
          <w:sz w:val="40"/>
        </w:rPr>
        <w:t xml:space="preserve">AT </w:t>
      </w:r>
      <w:r w:rsidR="00126327">
        <w:rPr>
          <w:rFonts w:ascii="Arial" w:hAnsi="Arial" w:cs="Arial"/>
          <w:b/>
          <w:bCs/>
          <w:sz w:val="40"/>
        </w:rPr>
        <w:t>AN</w:t>
      </w:r>
      <w:r w:rsidRPr="000E71E4">
        <w:rPr>
          <w:rFonts w:ascii="Arial" w:hAnsi="Arial" w:cs="Arial"/>
          <w:b/>
          <w:bCs/>
          <w:sz w:val="40"/>
        </w:rPr>
        <w:t xml:space="preserve"> ELECTRONIC</w:t>
      </w:r>
      <w:r w:rsidR="00AD597D" w:rsidRPr="000E71E4">
        <w:rPr>
          <w:rFonts w:ascii="Arial" w:hAnsi="Arial" w:cs="Arial"/>
          <w:b/>
          <w:bCs/>
          <w:sz w:val="40"/>
        </w:rPr>
        <w:t>S</w:t>
      </w:r>
      <w:r w:rsidRPr="000E71E4">
        <w:rPr>
          <w:rFonts w:ascii="Arial" w:hAnsi="Arial" w:cs="Arial"/>
          <w:b/>
          <w:bCs/>
          <w:sz w:val="40"/>
        </w:rPr>
        <w:t xml:space="preserve"> STORE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E71E4" w14:paraId="521A826F" w14:textId="77777777" w:rsidTr="000E71E4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25188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E92AB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D6FCF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708D4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E71E4" w14:paraId="3C4225E6" w14:textId="77777777" w:rsidTr="000E71E4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E0AB8DC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C62B646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F779EA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CE1B9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C3645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FADA84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DF80E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E71E4" w14:paraId="6FE1B3BA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4C949" w14:textId="77777777" w:rsidR="00350A07" w:rsidRPr="000E71E4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AE277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EECD1E" w14:textId="7BEA7A63" w:rsidR="00350A07" w:rsidRPr="000E71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C06498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0E71E4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3FC23A" w14:textId="77777777" w:rsidR="00501F14" w:rsidRPr="000E71E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170B0C1B" w14:textId="77777777" w:rsidR="00350A07" w:rsidRPr="000E71E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0E71E4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1DDC23E7" w14:textId="77777777" w:rsidR="00501F14" w:rsidRPr="000E71E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A2252" w14:textId="77777777" w:rsidR="00350A07" w:rsidRPr="000E71E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36F9F" w14:textId="77777777" w:rsidR="00350A07" w:rsidRPr="000E71E4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DD358" w14:textId="77777777" w:rsidR="00350A07" w:rsidRPr="000E71E4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E71E4" w14:paraId="4B43CF1B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E1D4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C5437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F77F6C" w14:textId="77777777" w:rsidR="00350A07" w:rsidRPr="000E71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E029FA" w14:textId="05D65177" w:rsidR="0022091B" w:rsidRPr="000E71E4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0E71E4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893961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F34AC"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At </w:t>
            </w:r>
            <w:r w:rsidR="00126327">
              <w:rPr>
                <w:rFonts w:ascii="Arial" w:eastAsia="Times New Roman" w:hAnsi="Arial" w:cs="Arial"/>
                <w:b/>
                <w:sz w:val="20"/>
                <w:szCs w:val="20"/>
              </w:rPr>
              <w:t>an</w:t>
            </w:r>
            <w:r w:rsidR="00AF34AC"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electronic</w:t>
            </w:r>
            <w:r w:rsidR="00AD597D"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AF34AC"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store.</w:t>
            </w:r>
          </w:p>
          <w:p w14:paraId="75B72A31" w14:textId="77777777" w:rsidR="00350A07" w:rsidRPr="000E71E4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A99DB" w14:textId="77777777" w:rsidR="00350A07" w:rsidRPr="000E71E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2A5E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F40BF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E71E4" w14:paraId="681B12CA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D120F" w14:textId="77777777" w:rsidR="00350A07" w:rsidRPr="000E71E4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A755C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550ED5" w14:textId="77777777" w:rsidR="00350A07" w:rsidRPr="000E71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0E71E4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26D500" w14:textId="77777777" w:rsidR="00350A07" w:rsidRPr="000E71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0E71E4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62FC1" w14:textId="77777777" w:rsidR="00350A07" w:rsidRPr="000E71E4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22AEEB" w14:textId="77777777" w:rsidR="00350A07" w:rsidRPr="000E71E4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D42DD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E71E4" w14:paraId="5685EDBA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CCEFC" w14:textId="77777777" w:rsidR="00350A07" w:rsidRPr="000E71E4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D8034" w14:textId="77777777" w:rsidR="00350A07" w:rsidRPr="000E71E4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E71E4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7BF8AD" w14:textId="77777777" w:rsidR="00D13FF1" w:rsidRPr="000E71E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16FFB7A7" w14:textId="77777777" w:rsidR="00350A07" w:rsidRPr="000E71E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43147" w14:textId="77777777" w:rsidR="0001474F" w:rsidRPr="000E71E4" w:rsidRDefault="00B255E4" w:rsidP="006221C3">
            <w:pPr>
              <w:numPr>
                <w:ilvl w:val="1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6221C3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Put the words into the boxes to have the correct pronunciations.</w:t>
            </w:r>
          </w:p>
          <w:p w14:paraId="6B353AFC" w14:textId="6007C743" w:rsidR="00287212" w:rsidRPr="000E71E4" w:rsidRDefault="00B255E4" w:rsidP="00003C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</w:t>
            </w:r>
          </w:p>
          <w:p w14:paraId="7424D406" w14:textId="77777777" w:rsidR="00204B9E" w:rsidRPr="000E71E4" w:rsidRDefault="00204B9E" w:rsidP="005E4A4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43E6DB65" w14:textId="77777777" w:rsidR="00ED0DBF" w:rsidRPr="000E71E4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0A7B9D38" w14:textId="77777777" w:rsidR="00D21604" w:rsidRPr="000E71E4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34B138F" w14:textId="77777777" w:rsidR="00AB1C80" w:rsidRPr="000E71E4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52D3203A" w14:textId="27374B1E" w:rsidR="0001474F" w:rsidRPr="009B0DF6" w:rsidRDefault="006221C3" w:rsidP="009B0DF6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/ɔː/: </w:t>
            </w:r>
            <w:r w:rsidR="009B0DF6" w:rsidRPr="009B0DF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Sport, Bought, Cause, Launch</w:t>
            </w:r>
          </w:p>
          <w:p w14:paraId="65F9BD05" w14:textId="6D9FD69B" w:rsidR="0001474F" w:rsidRPr="000E71E4" w:rsidRDefault="006221C3" w:rsidP="006221C3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oʊ</w:t>
            </w:r>
            <w:proofErr w:type="spellEnd"/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/: </w:t>
            </w: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Hope, Only, So, Smoke</w:t>
            </w: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A073C6A" w14:textId="77777777" w:rsidR="005E4A48" w:rsidRPr="000E71E4" w:rsidRDefault="005E4A48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42A58AAB" w14:textId="77777777" w:rsidR="009E56AE" w:rsidRPr="000E71E4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3C5ABFE" w14:textId="77777777" w:rsidR="00AB1C80" w:rsidRPr="000E71E4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164225D" w14:textId="0A0004B2" w:rsidR="00D13FF1" w:rsidRPr="000E71E4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0E71E4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126327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221C3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0E71E4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87239F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E82CD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CA580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E71E4" w14:paraId="5AE93518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DCFD2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AAC51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51712C" w14:textId="77777777" w:rsidR="00A3517E" w:rsidRPr="000E71E4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E71E4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176F8558" w14:textId="77777777" w:rsidR="00350A07" w:rsidRPr="000E71E4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5B4B13" w14:textId="13B07ECB" w:rsidR="009C2EA1" w:rsidRPr="000E71E4" w:rsidRDefault="00D13FF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893961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93961" w:rsidRPr="000E71E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List some popular electronic devices that you know. </w:t>
            </w:r>
          </w:p>
          <w:p w14:paraId="455BE408" w14:textId="77777777" w:rsidR="005E4A48" w:rsidRPr="000E71E4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E71E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  <w:r w:rsidR="00FB3A56" w:rsidRPr="000E71E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TV, </w:t>
            </w:r>
            <w:proofErr w:type="spellStart"/>
            <w:r w:rsidR="00FB3A56" w:rsidRPr="000E71E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Iphone</w:t>
            </w:r>
            <w:proofErr w:type="spellEnd"/>
            <w:r w:rsidR="00FB3A56" w:rsidRPr="000E71E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, Camera, fan, printer, electric lamp, Washing machine, Hair straighter, Computer, smart phone, Oven, Video recorder, DVD player.</w:t>
            </w:r>
          </w:p>
          <w:p w14:paraId="7147CF5C" w14:textId="13F018B1" w:rsidR="00003CC4" w:rsidRPr="000E71E4" w:rsidRDefault="008A2774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E71E4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Laptops and computers are popular. </w:t>
            </w:r>
          </w:p>
          <w:p w14:paraId="6AEAEF0F" w14:textId="28B435F7" w:rsidR="00693490" w:rsidRPr="000E71E4" w:rsidRDefault="00126327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A c</w:t>
            </w:r>
            <w:r w:rsidR="008A2774" w:rsidRPr="000E71E4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amera is a popular electronic device. </w:t>
            </w:r>
            <w:r w:rsidR="00AD597D" w:rsidRPr="000E71E4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Cameras can capture happy moments in life.</w:t>
            </w:r>
          </w:p>
          <w:p w14:paraId="51E20F5B" w14:textId="6B625E9A" w:rsidR="00FB3A56" w:rsidRPr="000E71E4" w:rsidRDefault="00FB3A56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 iPad has such a long lasting batte</w:t>
            </w:r>
            <w:r w:rsidR="0012632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ry and it is so useful in every</w:t>
            </w: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day life!</w:t>
            </w:r>
          </w:p>
          <w:p w14:paraId="6873E81A" w14:textId="7152E76C" w:rsidR="00FB3A56" w:rsidRPr="000E71E4" w:rsidRDefault="00126327" w:rsidP="00EB029F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 cell </w:t>
            </w:r>
            <w:r w:rsidR="00EB02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hone, i</w:t>
            </w:r>
            <w:r w:rsidR="00FB3A56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 is easy to handle and most of the people have this kind of gadget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C29AD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F7B1D5" w14:textId="77777777" w:rsidR="00350A07" w:rsidRPr="000E71E4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E0602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E71E4" w14:paraId="7A6F98B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6C6AA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045A4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1C9544" w14:textId="317E47DB" w:rsidR="00350A07" w:rsidRPr="000E71E4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6221C3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0E71E4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975919" w14:textId="77777777" w:rsidR="00350A07" w:rsidRPr="000E71E4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1F69C" w14:textId="77777777" w:rsidR="00350A07" w:rsidRPr="000E71E4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EB968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927E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E71E4" w14:paraId="67325431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3172D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CD9B5" w14:textId="77777777" w:rsidR="00350A07" w:rsidRPr="000E71E4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E71E4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0E71E4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8F615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254AE3" w14:textId="77777777" w:rsidR="009C2EA1" w:rsidRPr="000E71E4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6F9A4DF7" w14:textId="77777777" w:rsidR="006221C3" w:rsidRPr="000E71E4" w:rsidRDefault="006221C3" w:rsidP="006221C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the last time you went to an electronics store. </w:t>
            </w:r>
          </w:p>
          <w:p w14:paraId="1D7DF336" w14:textId="77777777" w:rsidR="005C4442" w:rsidRPr="000E71E4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3E81CA9" w14:textId="77777777" w:rsidR="00A8154B" w:rsidRPr="000E71E4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0E71E4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7AA04227" w14:textId="77777777" w:rsidR="004878EA" w:rsidRPr="000E71E4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116CC4C" w14:textId="1ED3B54F" w:rsidR="00A41C08" w:rsidRPr="000E71E4" w:rsidRDefault="00FB3A56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E71E4">
              <w:rPr>
                <w:rFonts w:ascii="Arial" w:hAnsi="Arial" w:cs="Arial"/>
                <w:b/>
                <w:sz w:val="20"/>
                <w:szCs w:val="20"/>
              </w:rPr>
              <w:t>I went to an electronic store las</w:t>
            </w:r>
            <w:r w:rsidR="00126327">
              <w:rPr>
                <w:rFonts w:ascii="Arial" w:hAnsi="Arial" w:cs="Arial"/>
                <w:b/>
                <w:sz w:val="20"/>
                <w:szCs w:val="20"/>
              </w:rPr>
              <w:t>t week. I bought a fridge.</w:t>
            </w:r>
            <w:r w:rsidRPr="000E71E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2A882D0" w14:textId="77777777" w:rsidR="002825D7" w:rsidRPr="000E71E4" w:rsidRDefault="00FB3A56" w:rsidP="002825D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E71E4">
              <w:rPr>
                <w:rFonts w:ascii="Arial" w:hAnsi="Arial" w:cs="Arial"/>
                <w:b/>
                <w:sz w:val="20"/>
                <w:szCs w:val="20"/>
              </w:rPr>
              <w:t xml:space="preserve">I went to an electronic store near my house to fix my phone. It </w:t>
            </w:r>
            <w:r w:rsidR="00AD597D" w:rsidRPr="000E71E4">
              <w:rPr>
                <w:rFonts w:ascii="Arial" w:hAnsi="Arial" w:cs="Arial"/>
                <w:b/>
                <w:sz w:val="20"/>
                <w:szCs w:val="20"/>
              </w:rPr>
              <w:t xml:space="preserve">was </w:t>
            </w:r>
            <w:r w:rsidRPr="000E71E4">
              <w:rPr>
                <w:rFonts w:ascii="Arial" w:hAnsi="Arial" w:cs="Arial"/>
                <w:b/>
                <w:sz w:val="20"/>
                <w:szCs w:val="20"/>
              </w:rPr>
              <w:t>broke</w:t>
            </w:r>
            <w:r w:rsidR="00AD597D" w:rsidRPr="000E71E4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0E71E4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2825D7" w:rsidRPr="000E71E4">
              <w:rPr>
                <w:rFonts w:ascii="Arial" w:hAnsi="Arial" w:cs="Arial"/>
                <w:b/>
                <w:sz w:val="20"/>
                <w:szCs w:val="20"/>
              </w:rPr>
              <w:t>Electronic devices are complicated and waste of money.</w:t>
            </w:r>
          </w:p>
          <w:p w14:paraId="65AF1B22" w14:textId="77777777" w:rsidR="002825D7" w:rsidRPr="000E71E4" w:rsidRDefault="002825D7" w:rsidP="002825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0E2B0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F52CAA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F4E7A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E71E4" w14:paraId="793D0F40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4CCA5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B9E8C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E3B14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ED160E" w14:textId="77777777" w:rsidR="00350A07" w:rsidRPr="000E71E4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3DBDF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C6CA1D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474AE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E71E4" w14:paraId="3B6196C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67EF480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F769BDB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45F3BB" w14:textId="77777777" w:rsidR="00350A07" w:rsidRPr="000E71E4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A4183C" w14:textId="77777777" w:rsidR="002825D7" w:rsidRPr="000E71E4" w:rsidRDefault="00350A07" w:rsidP="002825D7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</w:p>
          <w:p w14:paraId="3204FE6B" w14:textId="77777777" w:rsidR="006221C3" w:rsidRPr="000E71E4" w:rsidRDefault="00350A07" w:rsidP="006221C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2825D7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6221C3"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You want to buy an appliance at an electronics store.</w:t>
            </w:r>
          </w:p>
          <w:p w14:paraId="04A114C8" w14:textId="77777777" w:rsidR="006221C3" w:rsidRPr="000E71E4" w:rsidRDefault="006221C3" w:rsidP="006221C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work at the store. Help your customer.</w:t>
            </w:r>
          </w:p>
          <w:p w14:paraId="4709E621" w14:textId="446A0314" w:rsidR="0090523C" w:rsidRPr="000E71E4" w:rsidRDefault="006A56D8" w:rsidP="006A56D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3E341A23" w14:textId="77777777" w:rsidR="006221C3" w:rsidRPr="000E71E4" w:rsidRDefault="006221C3" w:rsidP="006221C3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Hi. I’m looking for a television.</w:t>
            </w:r>
          </w:p>
          <w:p w14:paraId="3EE361DC" w14:textId="77777777" w:rsidR="006221C3" w:rsidRPr="000E71E4" w:rsidRDefault="006221C3" w:rsidP="006221C3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It’s a little expensive. Do you have a cheaper one?</w:t>
            </w:r>
          </w:p>
          <w:p w14:paraId="57E59C78" w14:textId="77777777" w:rsidR="006221C3" w:rsidRPr="000E71E4" w:rsidRDefault="006221C3" w:rsidP="006221C3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make is it?</w:t>
            </w:r>
          </w:p>
          <w:p w14:paraId="3823550D" w14:textId="77777777" w:rsidR="006221C3" w:rsidRPr="000E71E4" w:rsidRDefault="006221C3" w:rsidP="006221C3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>I like it. I will take it.</w:t>
            </w:r>
          </w:p>
          <w:p w14:paraId="5E6E1251" w14:textId="77777777" w:rsidR="006A56D8" w:rsidRPr="000E71E4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35CA78DE" w14:textId="77777777" w:rsidR="006221C3" w:rsidRPr="000E71E4" w:rsidRDefault="006221C3" w:rsidP="006221C3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>Good morning. How can I help you?</w:t>
            </w:r>
          </w:p>
          <w:p w14:paraId="4055E067" w14:textId="77777777" w:rsidR="006221C3" w:rsidRPr="000E71E4" w:rsidRDefault="006221C3" w:rsidP="006221C3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>The Toshiba TV5 is on special offer this week. It is only $299.95.</w:t>
            </w:r>
          </w:p>
          <w:p w14:paraId="316823F4" w14:textId="77777777" w:rsidR="006221C3" w:rsidRPr="000E71E4" w:rsidRDefault="006221C3" w:rsidP="006221C3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Yes. This one is only $150. </w:t>
            </w:r>
          </w:p>
          <w:p w14:paraId="7951F724" w14:textId="77777777" w:rsidR="006221C3" w:rsidRPr="000E71E4" w:rsidRDefault="006221C3" w:rsidP="006221C3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It’s a Panasonic.  </w:t>
            </w:r>
          </w:p>
          <w:p w14:paraId="1D293174" w14:textId="1149F15A" w:rsidR="00ED0DBF" w:rsidRPr="000E71E4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C06498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0E71E4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</w:t>
            </w:r>
            <w:r w:rsidR="006221C3"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at </w:t>
            </w:r>
            <w:r w:rsidR="00126327">
              <w:rPr>
                <w:rFonts w:ascii="Arial" w:eastAsia="Times New Roman" w:hAnsi="Arial" w:cs="Arial"/>
                <w:b/>
                <w:sz w:val="20"/>
                <w:szCs w:val="20"/>
              </w:rPr>
              <w:t>an</w:t>
            </w:r>
            <w:r w:rsidR="006221C3"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electronics store</w:t>
            </w:r>
            <w:r w:rsidR="009C2EA1" w:rsidRPr="000E71E4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505AEAC9" w14:textId="77777777" w:rsidR="0013661D" w:rsidRPr="000E71E4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0E71E4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E71E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4AEE01FA" w14:textId="77777777" w:rsidR="00A8154B" w:rsidRPr="000E71E4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0E71E4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27CEAF4F" w14:textId="77777777" w:rsidR="009F2AEB" w:rsidRPr="000E71E4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83B39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4C52A" w14:textId="77777777" w:rsidR="00350A07" w:rsidRPr="000E71E4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C8C5C" w14:textId="77777777" w:rsidR="00350A07" w:rsidRPr="000E71E4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0E71E4" w14:paraId="6D6BF923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2967B" w14:textId="77777777" w:rsidR="00A7792C" w:rsidRPr="000E71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74B3B104" w14:textId="77777777" w:rsidR="00A7792C" w:rsidRPr="000E71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C9AD978" w14:textId="77777777" w:rsidR="00A7792C" w:rsidRPr="000E71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To let students understand what they learnt after 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95A38A" w14:textId="77777777" w:rsidR="00A7792C" w:rsidRPr="000E71E4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Summarize the knowledge learnt in the lesson;</w:t>
            </w:r>
          </w:p>
          <w:p w14:paraId="46AFC1E5" w14:textId="77777777" w:rsidR="00A7792C" w:rsidRPr="000E71E4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AE4315" w14:textId="77777777" w:rsidR="00A7792C" w:rsidRPr="000E71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Today you guys did pretty</w:t>
            </w:r>
            <w:r w:rsidR="00D45EEE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6DD8110A" w14:textId="65F423AA" w:rsidR="0001474F" w:rsidRPr="000E71E4" w:rsidRDefault="00A33262" w:rsidP="006221C3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- In pronunciation part, you have u</w:t>
            </w:r>
            <w:r w:rsidR="006221C3" w:rsidRPr="000E71E4">
              <w:rPr>
                <w:rFonts w:ascii="Arial" w:eastAsia="Times New Roman" w:hAnsi="Arial" w:cs="Arial"/>
                <w:sz w:val="20"/>
                <w:szCs w:val="20"/>
              </w:rPr>
              <w:t>nderstood the differen</w:t>
            </w:r>
            <w:r w:rsidR="00C06498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="006221C3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221C3" w:rsidRPr="000E71E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between: /ɔː/ and /</w:t>
            </w:r>
            <w:proofErr w:type="spellStart"/>
            <w:r w:rsidR="006221C3" w:rsidRPr="000E71E4">
              <w:rPr>
                <w:rFonts w:ascii="Arial" w:eastAsia="Times New Roman" w:hAnsi="Arial" w:cs="Arial"/>
                <w:sz w:val="20"/>
                <w:szCs w:val="20"/>
              </w:rPr>
              <w:t>oʊ</w:t>
            </w:r>
            <w:proofErr w:type="spellEnd"/>
            <w:r w:rsidR="006221C3" w:rsidRPr="000E71E4">
              <w:rPr>
                <w:rFonts w:ascii="Arial" w:eastAsia="Times New Roman" w:hAnsi="Arial" w:cs="Arial"/>
                <w:sz w:val="20"/>
                <w:szCs w:val="20"/>
              </w:rPr>
              <w:t xml:space="preserve">/ </w:t>
            </w:r>
          </w:p>
          <w:p w14:paraId="251742B2" w14:textId="77777777" w:rsidR="000F68A6" w:rsidRDefault="00A7792C" w:rsidP="000F68A6">
            <w:pPr>
              <w:pStyle w:val="NormalWeb"/>
              <w:spacing w:before="0" w:beforeAutospacing="0" w:after="0" w:afterAutospacing="0"/>
            </w:pPr>
            <w:r w:rsidRPr="000E71E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F68A6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08667438" w14:textId="77777777" w:rsidR="000F68A6" w:rsidRDefault="000F68A6" w:rsidP="000F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53BBE" w14:textId="0BCA545E" w:rsidR="000F68A6" w:rsidRDefault="000F68A6" w:rsidP="000F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B441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B51D917" w14:textId="304639C8" w:rsidR="000F68A6" w:rsidRDefault="003B4418" w:rsidP="000F68A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FA49D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FA49D1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594a23c61ce6850bc49950ab/</w:t>
              </w:r>
            </w:hyperlink>
            <w:bookmarkStart w:id="0" w:name="_GoBack"/>
            <w:bookmarkEnd w:id="0"/>
          </w:p>
          <w:p w14:paraId="15C722F9" w14:textId="77777777" w:rsidR="003B4418" w:rsidRDefault="003B4418" w:rsidP="003B4418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6C135B42" w14:textId="77777777" w:rsidR="003B4418" w:rsidRDefault="003B4418" w:rsidP="000F68A6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A9B660" w14:textId="6D9FC361" w:rsidR="00A7792C" w:rsidRPr="000E71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1C63660" w14:textId="77777777" w:rsidR="00A7792C" w:rsidRPr="000E71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20CEDF" w14:textId="77777777" w:rsidR="00A7792C" w:rsidRPr="000E71E4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71E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AD4496" w14:textId="77777777" w:rsidR="00A7792C" w:rsidRPr="000E71E4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2D06D6" w14:textId="77777777" w:rsidR="00A7792C" w:rsidRPr="000E71E4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624192CC" w14:textId="77777777" w:rsidR="00490669" w:rsidRPr="000E71E4" w:rsidRDefault="00490669">
      <w:pPr>
        <w:rPr>
          <w:rFonts w:ascii="Arial" w:hAnsi="Arial" w:cs="Arial"/>
        </w:rPr>
      </w:pPr>
    </w:p>
    <w:sectPr w:rsidR="00490669" w:rsidRPr="000E71E4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2A7"/>
    <w:multiLevelType w:val="hybridMultilevel"/>
    <w:tmpl w:val="D9285C6A"/>
    <w:lvl w:ilvl="0" w:tplc="CFC66A9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9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E84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EEA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141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41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2EF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E1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09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72DF4"/>
    <w:multiLevelType w:val="hybridMultilevel"/>
    <w:tmpl w:val="407E828E"/>
    <w:lvl w:ilvl="0" w:tplc="F968B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5C8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AC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84A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C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40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52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9E0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C6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19729E3"/>
    <w:multiLevelType w:val="hybridMultilevel"/>
    <w:tmpl w:val="5D3677D0"/>
    <w:lvl w:ilvl="0" w:tplc="EF726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29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0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7A4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23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2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4D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2A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EF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99A6CF4"/>
    <w:multiLevelType w:val="hybridMultilevel"/>
    <w:tmpl w:val="23A288B6"/>
    <w:lvl w:ilvl="0" w:tplc="235A9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21B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8A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CF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88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B20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07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4E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6B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2D6E8D"/>
    <w:multiLevelType w:val="hybridMultilevel"/>
    <w:tmpl w:val="A75C2592"/>
    <w:lvl w:ilvl="0" w:tplc="C2526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903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A0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FC9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3E8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F47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4C8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34A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8EB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5523C1"/>
    <w:multiLevelType w:val="hybridMultilevel"/>
    <w:tmpl w:val="D1681782"/>
    <w:lvl w:ilvl="0" w:tplc="476A0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E6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C67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B24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B6D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FE4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A2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DCC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78B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77860"/>
    <w:multiLevelType w:val="hybridMultilevel"/>
    <w:tmpl w:val="BB82E80E"/>
    <w:lvl w:ilvl="0" w:tplc="0C06A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F66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68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368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A42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16A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0E1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D8F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6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A07CD9"/>
    <w:multiLevelType w:val="hybridMultilevel"/>
    <w:tmpl w:val="BC9EB1A0"/>
    <w:lvl w:ilvl="0" w:tplc="CEB80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2EC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9A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103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7CA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24E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EB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63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CE8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  <w:num w:numId="12">
    <w:abstractNumId w:val="5"/>
  </w:num>
  <w:num w:numId="13">
    <w:abstractNumId w:val="3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474F"/>
    <w:rsid w:val="00016727"/>
    <w:rsid w:val="000C45E9"/>
    <w:rsid w:val="000C4A26"/>
    <w:rsid w:val="000C6370"/>
    <w:rsid w:val="000E71E4"/>
    <w:rsid w:val="000F68A6"/>
    <w:rsid w:val="00103E13"/>
    <w:rsid w:val="00121B2A"/>
    <w:rsid w:val="00126327"/>
    <w:rsid w:val="0013661D"/>
    <w:rsid w:val="001C79DE"/>
    <w:rsid w:val="001E3813"/>
    <w:rsid w:val="00204B9E"/>
    <w:rsid w:val="0022091B"/>
    <w:rsid w:val="00247010"/>
    <w:rsid w:val="002825D7"/>
    <w:rsid w:val="00287212"/>
    <w:rsid w:val="002A3467"/>
    <w:rsid w:val="002D5BA6"/>
    <w:rsid w:val="002D7290"/>
    <w:rsid w:val="00313972"/>
    <w:rsid w:val="00317A66"/>
    <w:rsid w:val="00341F7F"/>
    <w:rsid w:val="00350A07"/>
    <w:rsid w:val="00361F1D"/>
    <w:rsid w:val="003A5353"/>
    <w:rsid w:val="003B4418"/>
    <w:rsid w:val="003C0905"/>
    <w:rsid w:val="003E523C"/>
    <w:rsid w:val="0040272F"/>
    <w:rsid w:val="00443036"/>
    <w:rsid w:val="0048093B"/>
    <w:rsid w:val="004878EA"/>
    <w:rsid w:val="00490669"/>
    <w:rsid w:val="004A6F70"/>
    <w:rsid w:val="004B0DF0"/>
    <w:rsid w:val="00501F14"/>
    <w:rsid w:val="005025DE"/>
    <w:rsid w:val="005C38D8"/>
    <w:rsid w:val="005C4442"/>
    <w:rsid w:val="005E4A48"/>
    <w:rsid w:val="006221C3"/>
    <w:rsid w:val="00681077"/>
    <w:rsid w:val="00693490"/>
    <w:rsid w:val="006A56D8"/>
    <w:rsid w:val="006C3998"/>
    <w:rsid w:val="006D3C4C"/>
    <w:rsid w:val="006D552F"/>
    <w:rsid w:val="006E0286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961"/>
    <w:rsid w:val="00893BAA"/>
    <w:rsid w:val="008A2774"/>
    <w:rsid w:val="008D01FE"/>
    <w:rsid w:val="008D6446"/>
    <w:rsid w:val="008D7FD6"/>
    <w:rsid w:val="008E0A80"/>
    <w:rsid w:val="0090523C"/>
    <w:rsid w:val="00954E79"/>
    <w:rsid w:val="00981407"/>
    <w:rsid w:val="009832EC"/>
    <w:rsid w:val="00987449"/>
    <w:rsid w:val="009B0DF6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772C"/>
    <w:rsid w:val="00AA3C25"/>
    <w:rsid w:val="00AB1C80"/>
    <w:rsid w:val="00AD597D"/>
    <w:rsid w:val="00AF0C3D"/>
    <w:rsid w:val="00AF34AC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C06498"/>
    <w:rsid w:val="00C07AA4"/>
    <w:rsid w:val="00C1292B"/>
    <w:rsid w:val="00C2146E"/>
    <w:rsid w:val="00C243BB"/>
    <w:rsid w:val="00C24510"/>
    <w:rsid w:val="00C31D84"/>
    <w:rsid w:val="00C37F41"/>
    <w:rsid w:val="00C55F4A"/>
    <w:rsid w:val="00C95E5A"/>
    <w:rsid w:val="00CC3549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20752"/>
    <w:rsid w:val="00E416AB"/>
    <w:rsid w:val="00E4376C"/>
    <w:rsid w:val="00E75BBD"/>
    <w:rsid w:val="00EA0F21"/>
    <w:rsid w:val="00EB029F"/>
    <w:rsid w:val="00EC5E9C"/>
    <w:rsid w:val="00ED0DBF"/>
    <w:rsid w:val="00EE22A0"/>
    <w:rsid w:val="00F54A8E"/>
    <w:rsid w:val="00F75213"/>
    <w:rsid w:val="00FB3A56"/>
    <w:rsid w:val="00FB5ECB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3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4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4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3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5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4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4a23c61ce6850bc49950a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25</cp:revision>
  <dcterms:created xsi:type="dcterms:W3CDTF">2016-06-09T03:48:00Z</dcterms:created>
  <dcterms:modified xsi:type="dcterms:W3CDTF">2019-06-07T05:05:00Z</dcterms:modified>
</cp:coreProperties>
</file>