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320B6" w14:textId="77777777" w:rsidR="006A04E7" w:rsidRPr="006A04E7" w:rsidRDefault="006A04E7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Kịch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bản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trợ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giảng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LS_Basic</w:t>
      </w:r>
      <w:proofErr w:type="spellEnd"/>
      <w:r w:rsidR="00F83CE7">
        <w:rPr>
          <w:rFonts w:ascii="Times New Roman" w:hAnsi="Times New Roman" w:cs="Times New Roman"/>
          <w:b/>
          <w:sz w:val="28"/>
        </w:rPr>
        <w:t xml:space="preserve"> </w:t>
      </w:r>
      <w:r w:rsidR="002329F5">
        <w:rPr>
          <w:rFonts w:ascii="Times New Roman" w:hAnsi="Times New Roman" w:cs="Times New Roman"/>
          <w:b/>
          <w:sz w:val="28"/>
        </w:rPr>
        <w:t>16</w:t>
      </w:r>
      <w:r w:rsidR="00F83CE7">
        <w:rPr>
          <w:rFonts w:ascii="Times New Roman" w:hAnsi="Times New Roman" w:cs="Times New Roman"/>
          <w:b/>
          <w:sz w:val="28"/>
        </w:rPr>
        <w:t>.06</w:t>
      </w:r>
    </w:p>
    <w:tbl>
      <w:tblPr>
        <w:tblStyle w:val="TableGrid"/>
        <w:tblpPr w:leftFromText="180" w:rightFromText="180" w:vertAnchor="page" w:horzAnchor="margin" w:tblpX="-1365" w:tblpY="2519"/>
        <w:tblW w:w="12018" w:type="dxa"/>
        <w:tblLook w:val="04A0" w:firstRow="1" w:lastRow="0" w:firstColumn="1" w:lastColumn="0" w:noHBand="0" w:noVBand="1"/>
      </w:tblPr>
      <w:tblGrid>
        <w:gridCol w:w="1732"/>
        <w:gridCol w:w="7275"/>
        <w:gridCol w:w="3011"/>
      </w:tblGrid>
      <w:tr w:rsidR="00B774C2" w14:paraId="1CF9F4A0" w14:textId="77777777" w:rsidTr="00DC1314">
        <w:trPr>
          <w:trHeight w:val="260"/>
        </w:trPr>
        <w:tc>
          <w:tcPr>
            <w:tcW w:w="1732" w:type="dxa"/>
            <w:vAlign w:val="center"/>
          </w:tcPr>
          <w:p w14:paraId="4F0AD802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Slide</w:t>
            </w:r>
          </w:p>
        </w:tc>
        <w:tc>
          <w:tcPr>
            <w:tcW w:w="7275" w:type="dxa"/>
            <w:vAlign w:val="center"/>
          </w:tcPr>
          <w:p w14:paraId="6E0DA229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dung</w:t>
            </w:r>
          </w:p>
        </w:tc>
        <w:tc>
          <w:tcPr>
            <w:tcW w:w="3011" w:type="dxa"/>
            <w:vAlign w:val="center"/>
          </w:tcPr>
          <w:p w14:paraId="1C12EC24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0F7DC4" w14:paraId="0A780A90" w14:textId="77777777" w:rsidTr="00DC1314">
        <w:trPr>
          <w:trHeight w:val="799"/>
        </w:trPr>
        <w:tc>
          <w:tcPr>
            <w:tcW w:w="1732" w:type="dxa"/>
            <w:vMerge w:val="restart"/>
            <w:vAlign w:val="center"/>
          </w:tcPr>
          <w:p w14:paraId="3C2A65E8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F7DC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7275" w:type="dxa"/>
          </w:tcPr>
          <w:p w14:paraId="41944F92" w14:textId="77777777" w:rsidR="000F7DC4" w:rsidRPr="000F7DC4" w:rsidRDefault="000F7DC4" w:rsidP="00B3449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 w:rsidR="00756FB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756FB8">
              <w:rPr>
                <w:rFonts w:ascii="Times New Roman" w:hAnsi="Times New Roman" w:cs="Times New Roman"/>
                <w:sz w:val="24"/>
              </w:rPr>
              <w:t>em</w:t>
            </w:r>
            <w:proofErr w:type="spellEnd"/>
            <w:r w:rsidR="00756FB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6FB8"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 w:rsidR="00756FB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nay.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ạ.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011" w:type="dxa"/>
          </w:tcPr>
          <w:p w14:paraId="71BD6928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14:paraId="487BC367" w14:textId="77777777" w:rsidTr="00DC1314">
        <w:trPr>
          <w:trHeight w:val="537"/>
        </w:trPr>
        <w:tc>
          <w:tcPr>
            <w:tcW w:w="1732" w:type="dxa"/>
            <w:vMerge/>
            <w:vAlign w:val="center"/>
          </w:tcPr>
          <w:p w14:paraId="3A39E07F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59664C17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 teacher. I’m a teaching assistant for this class today. If you need any help, please let me know.</w:t>
            </w:r>
          </w:p>
        </w:tc>
        <w:tc>
          <w:tcPr>
            <w:tcW w:w="3011" w:type="dxa"/>
          </w:tcPr>
          <w:p w14:paraId="4481F409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14:paraId="633DEE96" w14:textId="77777777" w:rsidTr="00DC1314">
        <w:trPr>
          <w:trHeight w:val="275"/>
        </w:trPr>
        <w:tc>
          <w:tcPr>
            <w:tcW w:w="1732" w:type="dxa"/>
            <w:vMerge/>
            <w:vAlign w:val="center"/>
          </w:tcPr>
          <w:p w14:paraId="4F0420DB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6C6D549D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Thầy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3011" w:type="dxa"/>
          </w:tcPr>
          <w:p w14:paraId="3953E9D2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14:paraId="2D596FBA" w14:textId="77777777" w:rsidTr="00DC1314">
        <w:trPr>
          <w:trHeight w:val="552"/>
        </w:trPr>
        <w:tc>
          <w:tcPr>
            <w:tcW w:w="1732" w:type="dxa"/>
            <w:vMerge/>
            <w:vAlign w:val="center"/>
          </w:tcPr>
          <w:p w14:paraId="59F6CD67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6C32CB3F" w14:textId="47A2A4E7" w:rsidR="000F7DC4" w:rsidRPr="00541F04" w:rsidRDefault="000F7DC4" w:rsidP="00902029">
            <w:pPr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41F04">
              <w:rPr>
                <w:rFonts w:ascii="Times New Roman" w:hAnsi="Times New Roman" w:cs="Times New Roman"/>
                <w:sz w:val="24"/>
              </w:rPr>
              <w:t>Talking</w:t>
            </w:r>
            <w:r w:rsidR="00541F04">
              <w:rPr>
                <w:rFonts w:ascii="Times New Roman" w:hAnsi="Times New Roman" w:cs="Times New Roman"/>
                <w:sz w:val="24"/>
                <w:lang w:val="vi-VN"/>
              </w:rPr>
              <w:t xml:space="preserve"> about computer </w:t>
            </w:r>
            <w:proofErr w:type="gramStart"/>
            <w:r w:rsidR="00541F04">
              <w:rPr>
                <w:rFonts w:ascii="Times New Roman" w:hAnsi="Times New Roman" w:cs="Times New Roman"/>
                <w:sz w:val="24"/>
                <w:lang w:val="vi-VN"/>
              </w:rPr>
              <w:t>problems :</w:t>
            </w:r>
            <w:proofErr w:type="gramEnd"/>
            <w:r w:rsidR="00541F04">
              <w:rPr>
                <w:rFonts w:ascii="Times New Roman" w:hAnsi="Times New Roman" w:cs="Times New Roman"/>
                <w:sz w:val="24"/>
                <w:lang w:val="vi-VN"/>
              </w:rPr>
              <w:t xml:space="preserve"> Nói về những vấn đề máy tính</w:t>
            </w:r>
          </w:p>
        </w:tc>
        <w:tc>
          <w:tcPr>
            <w:tcW w:w="3011" w:type="dxa"/>
          </w:tcPr>
          <w:p w14:paraId="73AC2020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04E7" w14:paraId="34630C0C" w14:textId="77777777" w:rsidTr="00DC1314">
        <w:trPr>
          <w:trHeight w:val="1337"/>
        </w:trPr>
        <w:tc>
          <w:tcPr>
            <w:tcW w:w="1732" w:type="dxa"/>
            <w:vAlign w:val="center"/>
          </w:tcPr>
          <w:p w14:paraId="5B1FEF09" w14:textId="77777777" w:rsidR="000F7DC4" w:rsidRPr="000F7DC4" w:rsidRDefault="00D3174B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7275" w:type="dxa"/>
          </w:tcPr>
          <w:p w14:paraId="73221C82" w14:textId="77777777" w:rsidR="000F7DC4" w:rsidRDefault="00D3174B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SAU BUỔI HỌC NGÀY HÔM NAY, ANH CHỊ SẼ:</w:t>
            </w:r>
          </w:p>
          <w:p w14:paraId="7EACAB2C" w14:textId="77777777"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</w:t>
            </w:r>
            <w:proofErr w:type="gramStart"/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CÁCH </w:t>
            </w:r>
            <w:r w:rsidR="00902029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NÓI</w:t>
            </w:r>
            <w:proofErr w:type="gramEnd"/>
            <w:r w:rsidR="00902029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VỚI NGƯỜI BẠN NGOẠI QUỐC CỦA BẠN VỀ SỨC KHỎE</w:t>
            </w:r>
          </w:p>
          <w:p w14:paraId="198FA1D0" w14:textId="0B2201FE" w:rsidR="00541F04" w:rsidRDefault="00D3174B" w:rsidP="00541F04">
            <w:pPr>
              <w:pStyle w:val="NormalWeb"/>
              <w:shd w:val="clear" w:color="auto" w:fill="EFEFEF"/>
            </w:pPr>
            <w:r w:rsidRPr="00B3449A">
              <w:rPr>
                <w:b/>
                <w:color w:val="FF0000"/>
              </w:rPr>
              <w:t xml:space="preserve">- BIẾT CÁCH PHÁT ÂM ĐÚNG CÁC ÂM </w:t>
            </w:r>
            <w:r w:rsidR="000E3F44">
              <w:t xml:space="preserve"> </w:t>
            </w:r>
            <w:r w:rsidR="00541F0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41F04">
              <w:rPr>
                <w:rFonts w:ascii="Arial" w:hAnsi="Arial" w:cs="Arial"/>
                <w:sz w:val="28"/>
                <w:szCs w:val="28"/>
              </w:rPr>
              <w:t xml:space="preserve">/s/ and /z </w:t>
            </w:r>
          </w:p>
          <w:p w14:paraId="03AA9B6A" w14:textId="32CDBAB0" w:rsidR="00AC2C41" w:rsidRDefault="00AC2C41" w:rsidP="00AC2C41">
            <w:pPr>
              <w:pStyle w:val="NormalWeb"/>
              <w:shd w:val="clear" w:color="auto" w:fill="EFEFEF"/>
            </w:pPr>
          </w:p>
          <w:p w14:paraId="412FB23E" w14:textId="22A6BA36"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</w:p>
          <w:p w14:paraId="5DD5C6B8" w14:textId="77777777" w:rsidR="006B26AF" w:rsidRPr="006B26AF" w:rsidRDefault="006B26AF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1" w:type="dxa"/>
          </w:tcPr>
          <w:p w14:paraId="6D3564A5" w14:textId="77777777" w:rsidR="000F7DC4" w:rsidRPr="000F7DC4" w:rsidRDefault="006B26A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hút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94299" w14:paraId="6C57B870" w14:textId="77777777" w:rsidTr="00DC1314">
        <w:trPr>
          <w:trHeight w:val="1061"/>
        </w:trPr>
        <w:tc>
          <w:tcPr>
            <w:tcW w:w="1732" w:type="dxa"/>
            <w:vMerge w:val="restart"/>
            <w:vAlign w:val="center"/>
          </w:tcPr>
          <w:p w14:paraId="56D1F6CF" w14:textId="77777777"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Warm up</w:t>
            </w:r>
          </w:p>
        </w:tc>
        <w:tc>
          <w:tcPr>
            <w:tcW w:w="7275" w:type="dxa"/>
          </w:tcPr>
          <w:p w14:paraId="4FF643DB" w14:textId="77777777" w:rsidR="00094299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nay,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14:paraId="35960E89" w14:textId="296831C3" w:rsidR="00094299" w:rsidRPr="00541F04" w:rsidRDefault="00094299" w:rsidP="00DC1314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1, </w:t>
            </w:r>
            <w:proofErr w:type="spellStart"/>
            <w:r w:rsidR="00541F04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 w:rsidR="00541F04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đã từng tức giận về máy tính của bạn không? Tại sao?</w:t>
            </w:r>
          </w:p>
          <w:p w14:paraId="58B87FC6" w14:textId="40493CEB" w:rsidR="00094299" w:rsidRPr="00541F04" w:rsidRDefault="00094299" w:rsidP="00902029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2, </w:t>
            </w:r>
            <w:proofErr w:type="spellStart"/>
            <w:r w:rsidR="00541F04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 w:rsidR="00541F04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sẽ làm gì nếu máy tính cảu bạn có vấn </w:t>
            </w:r>
            <w:proofErr w:type="gramStart"/>
            <w:r w:rsidR="00541F04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đề .</w:t>
            </w:r>
            <w:proofErr w:type="gramEnd"/>
          </w:p>
        </w:tc>
        <w:tc>
          <w:tcPr>
            <w:tcW w:w="3011" w:type="dxa"/>
          </w:tcPr>
          <w:p w14:paraId="390ABF3F" w14:textId="77777777"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99" w14:paraId="3F3D5BC9" w14:textId="77777777" w:rsidTr="00DC1314">
        <w:trPr>
          <w:trHeight w:val="1075"/>
        </w:trPr>
        <w:tc>
          <w:tcPr>
            <w:tcW w:w="1732" w:type="dxa"/>
            <w:vMerge/>
            <w:vAlign w:val="center"/>
          </w:tcPr>
          <w:p w14:paraId="7C4B97BF" w14:textId="77777777"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7B096C59" w14:textId="77777777" w:rsidR="0009429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ý:</w:t>
            </w:r>
          </w:p>
          <w:p w14:paraId="338E9D2D" w14:textId="77777777"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14:paraId="01309128" w14:textId="77777777" w:rsidR="0009429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đưa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ra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gợi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ý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bằng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tiếng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Việt</w:t>
            </w:r>
            <w:proofErr w:type="spellEnd"/>
            <w:r w:rsidR="00B774C2"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DB1489" w14:paraId="73B16041" w14:textId="77777777" w:rsidTr="00DC1314">
        <w:trPr>
          <w:trHeight w:val="1337"/>
        </w:trPr>
        <w:tc>
          <w:tcPr>
            <w:tcW w:w="1732" w:type="dxa"/>
            <w:vMerge w:val="restart"/>
            <w:vAlign w:val="center"/>
          </w:tcPr>
          <w:p w14:paraId="2FF706F6" w14:textId="77777777"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Free talk</w:t>
            </w:r>
          </w:p>
        </w:tc>
        <w:tc>
          <w:tcPr>
            <w:tcW w:w="7275" w:type="dxa"/>
          </w:tcPr>
          <w:p w14:paraId="32D2E19C" w14:textId="77777777"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Free-talk,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5F25FA22" w14:textId="0B3DB360" w:rsidR="00DB1489" w:rsidRPr="00AC2C41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A:</w:t>
            </w:r>
            <w:r w:rsidR="00AC2C41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</w:t>
            </w:r>
            <w:r w:rsidR="00541F04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Nói với đồng nghiệp của bạn về vấn đề máy tính.</w:t>
            </w:r>
          </w:p>
          <w:p w14:paraId="4EF9C9BC" w14:textId="47F9FF66" w:rsidR="00DB1489" w:rsidRPr="00541F04" w:rsidRDefault="00DB1489" w:rsidP="00DC1314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B: </w:t>
            </w:r>
            <w:proofErr w:type="spellStart"/>
            <w:r w:rsidR="00AC2C41">
              <w:rPr>
                <w:rFonts w:ascii="Times New Roman" w:hAnsi="Times New Roman" w:cs="Times New Roman"/>
                <w:color w:val="FF0000"/>
                <w:sz w:val="24"/>
              </w:rPr>
              <w:t>Bạ</w:t>
            </w:r>
            <w:r w:rsidR="00541F04">
              <w:rPr>
                <w:rFonts w:ascii="Times New Roman" w:hAnsi="Times New Roman" w:cs="Times New Roman"/>
                <w:color w:val="FF0000"/>
                <w:sz w:val="24"/>
              </w:rPr>
              <w:t>n</w:t>
            </w:r>
            <w:proofErr w:type="spellEnd"/>
            <w:r w:rsidR="00541F04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là bạn đồng nghiệp của bạn A.</w:t>
            </w:r>
          </w:p>
        </w:tc>
        <w:tc>
          <w:tcPr>
            <w:tcW w:w="3011" w:type="dxa"/>
            <w:vMerge w:val="restart"/>
          </w:tcPr>
          <w:p w14:paraId="5FBD13E7" w14:textId="77777777" w:rsidR="00DB1489" w:rsidRP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gợi 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cụm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Việt</w:t>
            </w:r>
            <w:proofErr w:type="spellEnd"/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1489" w14:paraId="00DF6B09" w14:textId="77777777" w:rsidTr="00DC1314">
        <w:trPr>
          <w:trHeight w:val="537"/>
        </w:trPr>
        <w:tc>
          <w:tcPr>
            <w:tcW w:w="1732" w:type="dxa"/>
            <w:vMerge/>
            <w:vAlign w:val="center"/>
          </w:tcPr>
          <w:p w14:paraId="76C6878F" w14:textId="77777777"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394B7328" w14:textId="77777777"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...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A</w:t>
            </w:r>
          </w:p>
          <w:p w14:paraId="1E8DA943" w14:textId="77777777"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...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B</w:t>
            </w:r>
          </w:p>
        </w:tc>
        <w:tc>
          <w:tcPr>
            <w:tcW w:w="3011" w:type="dxa"/>
            <w:vMerge/>
          </w:tcPr>
          <w:p w14:paraId="3BA3401D" w14:textId="77777777"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14:paraId="4205E98E" w14:textId="77777777" w:rsidTr="00DC1314">
        <w:trPr>
          <w:trHeight w:val="1875"/>
        </w:trPr>
        <w:tc>
          <w:tcPr>
            <w:tcW w:w="1732" w:type="dxa"/>
            <w:vAlign w:val="center"/>
          </w:tcPr>
          <w:p w14:paraId="1619EB39" w14:textId="77777777" w:rsidR="000F7DC4" w:rsidRPr="000F7DC4" w:rsidRDefault="003404D1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Dialogue</w:t>
            </w:r>
          </w:p>
        </w:tc>
        <w:tc>
          <w:tcPr>
            <w:tcW w:w="7275" w:type="dxa"/>
          </w:tcPr>
          <w:p w14:paraId="7B61B0F6" w14:textId="77777777" w:rsidR="000E3F44" w:rsidRDefault="000E3F44" w:rsidP="00DC1314">
            <w:pPr>
              <w:rPr>
                <w:rFonts w:ascii="Times New Roman" w:hAnsi="Times New Roman" w:cs="Times New Roman"/>
                <w:sz w:val="24"/>
              </w:rPr>
            </w:pPr>
          </w:p>
          <w:p w14:paraId="6DCECF1A" w14:textId="63860F2A"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hữ</w:t>
            </w:r>
            <w:r w:rsidR="000E3F44">
              <w:rPr>
                <w:rFonts w:ascii="Times New Roman" w:hAnsi="Times New Roman" w:cs="Times New Roman"/>
                <w:sz w:val="24"/>
              </w:rPr>
              <w:t>u</w:t>
            </w:r>
            <w:proofErr w:type="spellEnd"/>
            <w:r w:rsidR="000E3F4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3F44">
              <w:rPr>
                <w:rFonts w:ascii="Times New Roman" w:hAnsi="Times New Roman" w:cs="Times New Roman"/>
                <w:sz w:val="24"/>
              </w:rPr>
              <w:t>ích</w:t>
            </w:r>
            <w:proofErr w:type="spellEnd"/>
            <w:r w:rsidR="000E3F44">
              <w:rPr>
                <w:rFonts w:ascii="Times New Roman" w:hAnsi="Times New Roman" w:cs="Times New Roman"/>
                <w:sz w:val="24"/>
              </w:rPr>
              <w:t>:</w:t>
            </w:r>
            <w:r w:rsidR="00F84FBE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AB42AFF" w14:textId="60F268AD" w:rsidR="00541F04" w:rsidRPr="00541F04" w:rsidRDefault="00AC2C41" w:rsidP="00541F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541F04">
              <w:rPr>
                <w:rFonts w:ascii="Times New Roman" w:hAnsi="Times New Roman" w:cs="Times New Roman"/>
                <w:sz w:val="24"/>
                <w:lang w:val="vi-VN"/>
              </w:rPr>
              <w:t>having some problems with my computer</w:t>
            </w:r>
          </w:p>
          <w:p w14:paraId="4EA694D5" w14:textId="57ADA5A3" w:rsidR="00541F04" w:rsidRPr="00541F04" w:rsidRDefault="00541F04" w:rsidP="00541F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Have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you tried restarting your computer</w:t>
            </w:r>
          </w:p>
          <w:p w14:paraId="3BB84B3C" w14:textId="491E4878" w:rsidR="00541F04" w:rsidRPr="000F7DC4" w:rsidRDefault="00541F04" w:rsidP="00541F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I think you should call IT support</w:t>
            </w:r>
          </w:p>
          <w:p w14:paraId="14B7DCD5" w14:textId="5CC7B64F" w:rsidR="00AC2C41" w:rsidRPr="000F7DC4" w:rsidRDefault="00AC2C41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14:paraId="6C9F9AE3" w14:textId="77777777" w:rsidR="000F7DC4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vựng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đậm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cần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tất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cả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những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in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đâm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đó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B774C2" w14:paraId="18640379" w14:textId="77777777" w:rsidTr="00DC1314">
        <w:trPr>
          <w:trHeight w:val="522"/>
        </w:trPr>
        <w:tc>
          <w:tcPr>
            <w:tcW w:w="1732" w:type="dxa"/>
            <w:vAlign w:val="center"/>
          </w:tcPr>
          <w:p w14:paraId="77DDC66C" w14:textId="77777777" w:rsidR="000F7DC4" w:rsidRPr="00B774C2" w:rsidRDefault="00B774C2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Speak out loud</w:t>
            </w:r>
          </w:p>
        </w:tc>
        <w:tc>
          <w:tcPr>
            <w:tcW w:w="7275" w:type="dxa"/>
          </w:tcPr>
          <w:p w14:paraId="12121546" w14:textId="77777777" w:rsidR="000F7DC4" w:rsidRPr="000F7DC4" w:rsidRDefault="00B774C2" w:rsidP="000248B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Speak Out Loud,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slide.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48B9">
              <w:rPr>
                <w:rFonts w:ascii="Times New Roman" w:hAnsi="Times New Roman" w:cs="Times New Roman"/>
                <w:sz w:val="24"/>
              </w:rPr>
              <w:t>ạ.</w:t>
            </w:r>
          </w:p>
        </w:tc>
        <w:tc>
          <w:tcPr>
            <w:tcW w:w="3011" w:type="dxa"/>
          </w:tcPr>
          <w:p w14:paraId="5AC6D19B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14:paraId="142A5539" w14:textId="77777777" w:rsidTr="00DC1314">
        <w:trPr>
          <w:trHeight w:val="522"/>
        </w:trPr>
        <w:tc>
          <w:tcPr>
            <w:tcW w:w="1732" w:type="dxa"/>
            <w:vAlign w:val="center"/>
          </w:tcPr>
          <w:p w14:paraId="4FE5FC77" w14:textId="77777777"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Pronunciation</w:t>
            </w:r>
          </w:p>
        </w:tc>
        <w:tc>
          <w:tcPr>
            <w:tcW w:w="7275" w:type="dxa"/>
          </w:tcPr>
          <w:p w14:paraId="45135452" w14:textId="77777777"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Bây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 sẽ tiến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1196A7A2" w14:textId="77777777" w:rsidR="006A04E7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Bây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nhé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5BA99D29" w14:textId="77777777"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  <w:p w14:paraId="551E5A1F" w14:textId="30B631AC" w:rsidR="00AC2C41" w:rsidRDefault="00541F04" w:rsidP="00541F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Busy</w:t>
            </w:r>
            <w:r w:rsidR="00B257B0">
              <w:rPr>
                <w:rFonts w:ascii="Times New Roman" w:hAnsi="Times New Roman" w:cs="Times New Roman"/>
                <w:sz w:val="24"/>
                <w:lang w:val="vi-VN"/>
              </w:rPr>
              <w:t xml:space="preserve"> : Bận rộn</w:t>
            </w:r>
          </w:p>
          <w:p w14:paraId="0229184D" w14:textId="0C886907" w:rsidR="00541F04" w:rsidRDefault="00541F04" w:rsidP="00541F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Solution</w:t>
            </w:r>
            <w:r w:rsidR="00B257B0">
              <w:rPr>
                <w:rFonts w:ascii="Times New Roman" w:hAnsi="Times New Roman" w:cs="Times New Roman"/>
                <w:sz w:val="24"/>
                <w:lang w:val="vi-VN"/>
              </w:rPr>
              <w:t xml:space="preserve">v: Giải pháp </w:t>
            </w:r>
          </w:p>
          <w:p w14:paraId="02EFBCAF" w14:textId="53613487" w:rsidR="00B257B0" w:rsidRPr="00B257B0" w:rsidRDefault="00541F04" w:rsidP="00B257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Physical</w:t>
            </w:r>
            <w:r w:rsidR="00B257B0">
              <w:rPr>
                <w:rFonts w:ascii="Times New Roman" w:hAnsi="Times New Roman" w:cs="Times New Roman"/>
                <w:sz w:val="24"/>
                <w:lang w:val="vi-VN"/>
              </w:rPr>
              <w:t xml:space="preserve"> : Thể chất </w:t>
            </w:r>
          </w:p>
          <w:p w14:paraId="2D0B8637" w14:textId="7AFE8E6D" w:rsidR="00541F04" w:rsidRDefault="00541F04" w:rsidP="00541F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Fix</w:t>
            </w:r>
            <w:r w:rsidR="00B257B0">
              <w:rPr>
                <w:rFonts w:ascii="Times New Roman" w:hAnsi="Times New Roman" w:cs="Times New Roman"/>
                <w:sz w:val="24"/>
                <w:lang w:val="vi-VN"/>
              </w:rPr>
              <w:t xml:space="preserve"> : sửa chữa </w:t>
            </w:r>
          </w:p>
          <w:p w14:paraId="19C35D57" w14:textId="41979ABE" w:rsidR="00541F04" w:rsidRDefault="00541F04" w:rsidP="00541F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Freezing</w:t>
            </w:r>
            <w:r w:rsidR="00B55058">
              <w:rPr>
                <w:rFonts w:ascii="Times New Roman" w:hAnsi="Times New Roman" w:cs="Times New Roman"/>
                <w:sz w:val="24"/>
                <w:lang w:val="vi-VN"/>
              </w:rPr>
              <w:t xml:space="preserve"> : Đóng băng </w:t>
            </w:r>
          </w:p>
          <w:p w14:paraId="750772C2" w14:textId="01D1AA11" w:rsidR="00541F04" w:rsidRDefault="00541F04" w:rsidP="00541F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Su</w:t>
            </w:r>
            <w:r w:rsidR="00B55058">
              <w:rPr>
                <w:rFonts w:ascii="Times New Roman" w:hAnsi="Times New Roman" w:cs="Times New Roman"/>
                <w:sz w:val="24"/>
                <w:lang w:val="vi-VN"/>
              </w:rPr>
              <w:t>pport : hỗ trợ</w:t>
            </w:r>
          </w:p>
          <w:p w14:paraId="08704FAA" w14:textId="2CBFC3FC" w:rsidR="00541F04" w:rsidRDefault="00541F04" w:rsidP="00541F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Basic</w:t>
            </w:r>
            <w:r w:rsidR="00B55058">
              <w:rPr>
                <w:rFonts w:ascii="Times New Roman" w:hAnsi="Times New Roman" w:cs="Times New Roman"/>
                <w:sz w:val="24"/>
                <w:lang w:val="vi-VN"/>
              </w:rPr>
              <w:t xml:space="preserve"> : Cơ bản </w:t>
            </w:r>
          </w:p>
          <w:p w14:paraId="2E32E8BC" w14:textId="179576F6" w:rsidR="00541F04" w:rsidRDefault="00541F04" w:rsidP="00541F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Screen</w:t>
            </w:r>
            <w:r w:rsidR="00B55058">
              <w:rPr>
                <w:rFonts w:ascii="Times New Roman" w:hAnsi="Times New Roman" w:cs="Times New Roman"/>
                <w:sz w:val="24"/>
                <w:lang w:val="vi-VN"/>
              </w:rPr>
              <w:t xml:space="preserve"> : Màn hình</w:t>
            </w:r>
          </w:p>
          <w:p w14:paraId="40658D9C" w14:textId="1C817A06" w:rsidR="00541F04" w:rsidRPr="00541F04" w:rsidRDefault="00541F04" w:rsidP="00541F04">
            <w:pPr>
              <w:ind w:left="360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3011" w:type="dxa"/>
          </w:tcPr>
          <w:p w14:paraId="12F67670" w14:textId="77777777" w:rsidR="00B774C2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14:paraId="724274A4" w14:textId="77777777" w:rsidTr="00DC1314">
        <w:trPr>
          <w:trHeight w:val="522"/>
        </w:trPr>
        <w:tc>
          <w:tcPr>
            <w:tcW w:w="1732" w:type="dxa"/>
          </w:tcPr>
          <w:p w14:paraId="37141777" w14:textId="77777777"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Conversation</w:t>
            </w:r>
          </w:p>
        </w:tc>
        <w:tc>
          <w:tcPr>
            <w:tcW w:w="7275" w:type="dxa"/>
          </w:tcPr>
          <w:p w14:paraId="18D50D12" w14:textId="77777777"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Ở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14:paraId="38737112" w14:textId="77777777" w:rsidR="00CC22B5" w:rsidRDefault="00541F04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Bạn có vấn đề với máy tính của bạn. Nói vớ</w:t>
            </w:r>
            <w:r w:rsidR="00B257B0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i giáo viên của bạn</w:t>
            </w:r>
          </w:p>
          <w:p w14:paraId="6C7FF77D" w14:textId="77777777" w:rsidR="00B257B0" w:rsidRDefault="00B55058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Th1 : Bạn không thể vào mạng</w:t>
            </w:r>
          </w:p>
          <w:p w14:paraId="336802D1" w14:textId="77777777" w:rsidR="00B55058" w:rsidRDefault="00B55058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Th2 : Bạn không mở được ổ thư mục, và file</w:t>
            </w:r>
          </w:p>
          <w:p w14:paraId="06AC802E" w14:textId="07A27375" w:rsidR="00B55058" w:rsidRPr="00AC2C41" w:rsidRDefault="00B55058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Th3 : Bạn không thể sạc laptop của bạn</w:t>
            </w:r>
            <w:bookmarkStart w:id="0" w:name="_GoBack"/>
            <w:bookmarkEnd w:id="0"/>
          </w:p>
        </w:tc>
        <w:tc>
          <w:tcPr>
            <w:tcW w:w="3011" w:type="dxa"/>
          </w:tcPr>
          <w:p w14:paraId="22BE1BEF" w14:textId="77777777" w:rsidR="00B774C2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cả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sugge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stion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các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tình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huống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được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đưa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ra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trên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slide.</w:t>
            </w:r>
          </w:p>
        </w:tc>
      </w:tr>
      <w:tr w:rsidR="006A04E7" w14:paraId="53FDF486" w14:textId="77777777" w:rsidTr="00DC1314">
        <w:trPr>
          <w:trHeight w:val="522"/>
        </w:trPr>
        <w:tc>
          <w:tcPr>
            <w:tcW w:w="1732" w:type="dxa"/>
          </w:tcPr>
          <w:p w14:paraId="7A81A917" w14:textId="77777777" w:rsidR="006A04E7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Assessments</w:t>
            </w:r>
          </w:p>
        </w:tc>
        <w:tc>
          <w:tcPr>
            <w:tcW w:w="7275" w:type="dxa"/>
          </w:tcPr>
          <w:p w14:paraId="5B40DEC0" w14:textId="77777777" w:rsidR="006A04E7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Bây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vựng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âm</w:t>
            </w:r>
            <w:proofErr w:type="spellEnd"/>
          </w:p>
        </w:tc>
        <w:tc>
          <w:tcPr>
            <w:tcW w:w="3011" w:type="dxa"/>
          </w:tcPr>
          <w:p w14:paraId="62AE4E47" w14:textId="77777777" w:rsidR="006A04E7" w:rsidRPr="00B3449A" w:rsidRDefault="00DC1314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từng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lời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nhận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xét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từng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</w:p>
        </w:tc>
      </w:tr>
      <w:tr w:rsidR="00DC1314" w14:paraId="25C596F2" w14:textId="77777777" w:rsidTr="00DC1314">
        <w:trPr>
          <w:trHeight w:val="522"/>
        </w:trPr>
        <w:tc>
          <w:tcPr>
            <w:tcW w:w="1732" w:type="dxa"/>
            <w:vMerge w:val="restart"/>
            <w:vAlign w:val="center"/>
          </w:tcPr>
          <w:p w14:paraId="509AA6C0" w14:textId="77777777" w:rsidR="00DC1314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Homeworks</w:t>
            </w:r>
            <w:proofErr w:type="spellEnd"/>
          </w:p>
        </w:tc>
        <w:tc>
          <w:tcPr>
            <w:tcW w:w="7275" w:type="dxa"/>
          </w:tcPr>
          <w:p w14:paraId="57FBE712" w14:textId="77777777" w:rsidR="00DC1314" w:rsidRPr="00DC1314" w:rsidRDefault="00DC131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NGAY SAU KHI BUỔI HỌC KẾT THÚC, ANH/CHỊ HÃY DÀNH 30 PHÚT TRẢI NGHIỆM PHẦN " </w:t>
            </w:r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ẶC BIỆT NHẤT" CỦA P</w:t>
            </w:r>
            <w:r>
              <w:rPr>
                <w:rFonts w:ascii="Times New Roman" w:hAnsi="Times New Roman" w:cs="Times New Roman"/>
                <w:b/>
                <w:sz w:val="24"/>
              </w:rPr>
              <w:t>HƯ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Ơ</w:t>
            </w:r>
            <w:r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 PHÁP HỌC MỚI TRÊN TRANG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 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http://homework.topicanative.edu.vn NHÉ.</w:t>
            </w:r>
          </w:p>
        </w:tc>
        <w:tc>
          <w:tcPr>
            <w:tcW w:w="3011" w:type="dxa"/>
          </w:tcPr>
          <w:p w14:paraId="75DC76C7" w14:textId="77777777"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hút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</w:p>
        </w:tc>
      </w:tr>
      <w:tr w:rsidR="00DC1314" w14:paraId="6A763EF5" w14:textId="77777777" w:rsidTr="00DC1314">
        <w:trPr>
          <w:trHeight w:val="522"/>
        </w:trPr>
        <w:tc>
          <w:tcPr>
            <w:tcW w:w="1732" w:type="dxa"/>
            <w:vMerge/>
          </w:tcPr>
          <w:p w14:paraId="283C960F" w14:textId="77777777" w:rsidR="00DC1314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3755969D" w14:textId="77777777" w:rsidR="00DC1314" w:rsidRPr="00DC131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Cám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nay. Xin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011" w:type="dxa"/>
          </w:tcPr>
          <w:p w14:paraId="697FE4B7" w14:textId="77777777"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55A2E38" w14:textId="77777777" w:rsidR="005E1EA5" w:rsidRPr="000F7DC4" w:rsidRDefault="005E1EA5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</w:p>
    <w:sectPr w:rsidR="005E1EA5" w:rsidRPr="000F7DC4" w:rsidSect="00A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84FBB" w14:textId="77777777" w:rsidR="009E34D0" w:rsidRDefault="009E34D0" w:rsidP="006A04E7">
      <w:pPr>
        <w:spacing w:after="0" w:line="240" w:lineRule="auto"/>
      </w:pPr>
      <w:r>
        <w:separator/>
      </w:r>
    </w:p>
  </w:endnote>
  <w:endnote w:type="continuationSeparator" w:id="0">
    <w:p w14:paraId="4CC1A092" w14:textId="77777777" w:rsidR="009E34D0" w:rsidRDefault="009E34D0" w:rsidP="006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5DA8B" w14:textId="77777777" w:rsidR="009E34D0" w:rsidRDefault="009E34D0" w:rsidP="006A04E7">
      <w:pPr>
        <w:spacing w:after="0" w:line="240" w:lineRule="auto"/>
      </w:pPr>
      <w:r>
        <w:separator/>
      </w:r>
    </w:p>
  </w:footnote>
  <w:footnote w:type="continuationSeparator" w:id="0">
    <w:p w14:paraId="4569A925" w14:textId="77777777" w:rsidR="009E34D0" w:rsidRDefault="009E34D0" w:rsidP="006A0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F1853"/>
    <w:multiLevelType w:val="hybridMultilevel"/>
    <w:tmpl w:val="1632CA16"/>
    <w:lvl w:ilvl="0" w:tplc="9F4009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DC4"/>
    <w:rsid w:val="000248B9"/>
    <w:rsid w:val="0007004C"/>
    <w:rsid w:val="00094299"/>
    <w:rsid w:val="000E3F44"/>
    <w:rsid w:val="000F7DC4"/>
    <w:rsid w:val="001A691A"/>
    <w:rsid w:val="002329F5"/>
    <w:rsid w:val="00233E51"/>
    <w:rsid w:val="002E44FD"/>
    <w:rsid w:val="003054AF"/>
    <w:rsid w:val="00310A74"/>
    <w:rsid w:val="003404D1"/>
    <w:rsid w:val="003708B0"/>
    <w:rsid w:val="00372885"/>
    <w:rsid w:val="00541F04"/>
    <w:rsid w:val="005A5778"/>
    <w:rsid w:val="005E1EA5"/>
    <w:rsid w:val="00611980"/>
    <w:rsid w:val="00671F69"/>
    <w:rsid w:val="006936A0"/>
    <w:rsid w:val="006A04E7"/>
    <w:rsid w:val="006B26AF"/>
    <w:rsid w:val="00756FB8"/>
    <w:rsid w:val="007E6345"/>
    <w:rsid w:val="0083460C"/>
    <w:rsid w:val="00902029"/>
    <w:rsid w:val="0092663F"/>
    <w:rsid w:val="009E34D0"/>
    <w:rsid w:val="00A36445"/>
    <w:rsid w:val="00AC2C41"/>
    <w:rsid w:val="00B257B0"/>
    <w:rsid w:val="00B3449A"/>
    <w:rsid w:val="00B55058"/>
    <w:rsid w:val="00B774C2"/>
    <w:rsid w:val="00B85149"/>
    <w:rsid w:val="00BB580F"/>
    <w:rsid w:val="00C104B3"/>
    <w:rsid w:val="00CC22B5"/>
    <w:rsid w:val="00CE7C52"/>
    <w:rsid w:val="00D159B5"/>
    <w:rsid w:val="00D3174B"/>
    <w:rsid w:val="00D44B48"/>
    <w:rsid w:val="00D8527A"/>
    <w:rsid w:val="00DB1489"/>
    <w:rsid w:val="00DC1314"/>
    <w:rsid w:val="00E14CCE"/>
    <w:rsid w:val="00F83CE7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A95C"/>
  <w15:docId w15:val="{F7D0EF57-C8AB-DE44-B378-253687CB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E7"/>
  </w:style>
  <w:style w:type="paragraph" w:styleId="Footer">
    <w:name w:val="footer"/>
    <w:basedOn w:val="Normal"/>
    <w:link w:val="Foot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E7"/>
  </w:style>
  <w:style w:type="character" w:customStyle="1" w:styleId="fontstyle01">
    <w:name w:val="fontstyle01"/>
    <w:basedOn w:val="DefaultParagraphFont"/>
    <w:rsid w:val="000E3F44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C2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</dc:creator>
  <cp:keywords/>
  <dc:description/>
  <cp:lastModifiedBy>Microsoft Office User</cp:lastModifiedBy>
  <cp:revision>20</cp:revision>
  <dcterms:created xsi:type="dcterms:W3CDTF">2019-04-14T06:26:00Z</dcterms:created>
  <dcterms:modified xsi:type="dcterms:W3CDTF">2019-06-19T12:30:00Z</dcterms:modified>
</cp:coreProperties>
</file>