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491807">
        <w:rPr>
          <w:rFonts w:ascii="Times New Roman" w:hAnsi="Times New Roman" w:cs="Times New Roman"/>
          <w:b/>
          <w:sz w:val="28"/>
        </w:rPr>
        <w:t>1</w:t>
      </w:r>
      <w:r w:rsidR="004520ED">
        <w:rPr>
          <w:rFonts w:ascii="Times New Roman" w:hAnsi="Times New Roman" w:cs="Times New Roman"/>
          <w:b/>
          <w:sz w:val="28"/>
        </w:rPr>
        <w:t>9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4520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4520ED">
              <w:rPr>
                <w:rFonts w:ascii="Times New Roman" w:hAnsi="Times New Roman" w:cs="Times New Roman"/>
                <w:b/>
                <w:color w:val="FF0000"/>
                <w:sz w:val="24"/>
              </w:rPr>
              <w:t>Talking about computer problems: nói về những vấn đề của máy tính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4520ED">
              <w:rPr>
                <w:rFonts w:ascii="Times New Roman" w:hAnsi="Times New Roman" w:cs="Times New Roman"/>
                <w:b/>
                <w:color w:val="FF0000"/>
                <w:sz w:val="24"/>
              </w:rPr>
              <w:t>NÓI VỀ NHỮNG VẤN ĐỀ CỦA MÁY TÍNH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4520ED">
              <w:rPr>
                <w:rStyle w:val="TableGrid"/>
              </w:rPr>
              <w:t xml:space="preserve"> </w:t>
            </w:r>
            <w:r w:rsidR="004520ED" w:rsidRPr="004520ED">
              <w:rPr>
                <w:rFonts w:ascii="Arial" w:hAnsi="Arial" w:cs="Arial"/>
                <w:color w:val="000000"/>
                <w:sz w:val="28"/>
                <w:szCs w:val="28"/>
              </w:rPr>
              <w:t xml:space="preserve">/s/ </w:t>
            </w:r>
            <w:r w:rsidR="004520ED"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r w:rsidR="004520ED" w:rsidRPr="004520ED">
              <w:rPr>
                <w:rFonts w:ascii="Arial" w:hAnsi="Arial" w:cs="Arial"/>
                <w:color w:val="000000"/>
                <w:sz w:val="28"/>
                <w:szCs w:val="28"/>
              </w:rPr>
              <w:t xml:space="preserve"> /z/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4520ED">
              <w:rPr>
                <w:rFonts w:ascii="Times New Roman" w:hAnsi="Times New Roman" w:cs="Times New Roman"/>
                <w:color w:val="FF0000"/>
                <w:sz w:val="24"/>
              </w:rPr>
              <w:t>Bạn đã bao giờ từng thấy tức giận vì máy tinh của bạn chưa? Tại sao?</w:t>
            </w:r>
          </w:p>
          <w:p w:rsidR="00094299" w:rsidRDefault="00094299" w:rsidP="00EC15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4520ED">
              <w:rPr>
                <w:rFonts w:ascii="Times New Roman" w:hAnsi="Times New Roman" w:cs="Times New Roman"/>
                <w:color w:val="FF0000"/>
                <w:sz w:val="24"/>
              </w:rPr>
              <w:t>Bạn sẽ làm gì nếu máy tính của bạn có vấn đề?</w:t>
            </w:r>
          </w:p>
          <w:p w:rsidR="0015234B" w:rsidRPr="000F7DC4" w:rsidRDefault="0015234B" w:rsidP="00EC1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2D1CBA">
              <w:rPr>
                <w:rFonts w:ascii="Times New Roman" w:hAnsi="Times New Roman" w:cs="Times New Roman"/>
                <w:color w:val="FF0000"/>
                <w:sz w:val="24"/>
              </w:rPr>
              <w:t xml:space="preserve">nói với đồng nghiệp của mình về vấn đề của máy tính. </w:t>
            </w:r>
          </w:p>
          <w:p w:rsidR="00DB1489" w:rsidRPr="000F7DC4" w:rsidRDefault="00DB1489" w:rsidP="002D1CBA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</w:t>
            </w:r>
            <w:r w:rsidR="005B4DCF">
              <w:rPr>
                <w:rFonts w:ascii="Times New Roman" w:hAnsi="Times New Roman" w:cs="Times New Roman"/>
                <w:color w:val="FF0000"/>
                <w:sz w:val="24"/>
              </w:rPr>
              <w:t xml:space="preserve"> đóng vai người </w:t>
            </w:r>
            <w:r w:rsidR="002D1CBA">
              <w:rPr>
                <w:rFonts w:ascii="Times New Roman" w:hAnsi="Times New Roman" w:cs="Times New Roman"/>
                <w:color w:val="FF0000"/>
                <w:sz w:val="24"/>
              </w:rPr>
              <w:t>đồng nghiệp của A. Nói chuyện với A.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D1CBA">
              <w:rPr>
                <w:rFonts w:ascii="Times New Roman" w:hAnsi="Times New Roman" w:cs="Times New Roman"/>
                <w:color w:val="FF0000"/>
                <w:sz w:val="24"/>
              </w:rPr>
              <w:t>Nói về những vấn đề của máy tính.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D35A67" w:rsidRDefault="002D1CBA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I’m having some problems with my computer – Tôi đang có một chút vấn đề với máy tính của tôi</w:t>
            </w:r>
          </w:p>
          <w:p w:rsidR="002D1CBA" w:rsidRDefault="002D1CBA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Have you tried restarting your computer – Bạn đã thử khởi động lại máy tính của mình chưa?</w:t>
            </w:r>
          </w:p>
          <w:p w:rsidR="002D1CBA" w:rsidRDefault="002D1CBA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think you should call IT Support – Tôi nghĩ bạn nên gọi điện cho bộ phận Hỗ Trợ Kỹ Thuật Công Nghệ Thông Tin. </w:t>
            </w: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0C5BD9" w:rsidRDefault="002D1CBA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Busy – Bận rộn</w:t>
            </w:r>
          </w:p>
          <w:p w:rsidR="002D1CBA" w:rsidRDefault="002D1CBA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Solution – Giải pháp</w:t>
            </w:r>
          </w:p>
          <w:p w:rsidR="002D1CBA" w:rsidRDefault="002D1CBA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 – Thuộc vật lý</w:t>
            </w:r>
          </w:p>
          <w:p w:rsidR="002D1CBA" w:rsidRDefault="002D1CBA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Fix – Sửa</w:t>
            </w:r>
          </w:p>
          <w:p w:rsidR="002D1CBA" w:rsidRDefault="002D1CBA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Freezing – Đông cứng</w:t>
            </w:r>
          </w:p>
          <w:p w:rsidR="002D1CBA" w:rsidRDefault="002D1CBA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Support – Hỗ trợ</w:t>
            </w:r>
          </w:p>
          <w:p w:rsidR="002D1CBA" w:rsidRDefault="002D1CBA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Basic – Cơ bản</w:t>
            </w:r>
          </w:p>
          <w:p w:rsidR="002D1CBA" w:rsidRDefault="002D1CBA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Screen – Màn hình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9A19E8">
              <w:rPr>
                <w:rFonts w:ascii="Times New Roman" w:hAnsi="Times New Roman" w:cs="Times New Roman"/>
                <w:color w:val="FF0000"/>
                <w:sz w:val="24"/>
              </w:rPr>
              <w:t xml:space="preserve">đang </w:t>
            </w:r>
            <w:r w:rsidR="00F531DC">
              <w:rPr>
                <w:rFonts w:ascii="Times New Roman" w:hAnsi="Times New Roman" w:cs="Times New Roman"/>
                <w:color w:val="FF0000"/>
                <w:sz w:val="24"/>
              </w:rPr>
              <w:t>có vấn đề với máy tính của mình. Nói với giảng viên về vấn đề đó.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F531DC" w:rsidRDefault="00F531DC" w:rsidP="00F531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I’m having some problems with my computer – Tôi đang có một chút vấn đề với máy tính của tôi</w:t>
            </w:r>
          </w:p>
          <w:p w:rsidR="00F531DC" w:rsidRDefault="00F531DC" w:rsidP="00F531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Have you tried </w:t>
            </w:r>
            <w:r>
              <w:rPr>
                <w:rFonts w:ascii="Times New Roman" w:hAnsi="Times New Roman" w:cs="Times New Roman"/>
                <w:sz w:val="24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</w:rPr>
              <w:t xml:space="preserve"> – Bạn đã thử </w:t>
            </w:r>
            <w:r>
              <w:rPr>
                <w:rFonts w:ascii="Times New Roman" w:hAnsi="Times New Roman" w:cs="Times New Roman"/>
                <w:sz w:val="24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</w:rPr>
              <w:t xml:space="preserve"> chưa?</w:t>
            </w:r>
          </w:p>
          <w:p w:rsidR="00F531DC" w:rsidRDefault="00F531DC" w:rsidP="00F531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think you should </w:t>
            </w:r>
            <w:r>
              <w:rPr>
                <w:rFonts w:ascii="Times New Roman" w:hAnsi="Times New Roman" w:cs="Times New Roman"/>
                <w:sz w:val="24"/>
              </w:rPr>
              <w:t>…</w:t>
            </w:r>
            <w:r>
              <w:rPr>
                <w:rFonts w:ascii="Times New Roman" w:hAnsi="Times New Roman" w:cs="Times New Roman"/>
                <w:sz w:val="24"/>
              </w:rPr>
              <w:t xml:space="preserve"> – Tôi nghĩ bạn nên </w:t>
            </w:r>
            <w:r>
              <w:rPr>
                <w:rFonts w:ascii="Times New Roman" w:hAnsi="Times New Roman" w:cs="Times New Roman"/>
                <w:sz w:val="24"/>
              </w:rPr>
              <w:t>…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F531DC">
              <w:rPr>
                <w:rFonts w:ascii="Times New Roman" w:hAnsi="Times New Roman" w:cs="Times New Roman"/>
                <w:color w:val="FF0000"/>
                <w:sz w:val="24"/>
              </w:rPr>
              <w:t>không thể vào mạng internet.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227044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F531DC">
              <w:rPr>
                <w:rFonts w:ascii="Times New Roman" w:hAnsi="Times New Roman" w:cs="Times New Roman"/>
                <w:color w:val="FF0000"/>
                <w:sz w:val="24"/>
              </w:rPr>
              <w:t xml:space="preserve">không thể mở các thư mục và dữ liệu. 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F531DC">
              <w:rPr>
                <w:rFonts w:ascii="Times New Roman" w:hAnsi="Times New Roman" w:cs="Times New Roman"/>
                <w:color w:val="FF0000"/>
                <w:sz w:val="24"/>
              </w:rPr>
              <w:t>không thể sạc cho chiếc laptop của mình.</w:t>
            </w:r>
            <w:bookmarkStart w:id="0" w:name="_GoBack"/>
            <w:bookmarkEnd w:id="0"/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AA8" w:rsidRDefault="00AB7AA8" w:rsidP="006A04E7">
      <w:pPr>
        <w:spacing w:after="0" w:line="240" w:lineRule="auto"/>
      </w:pPr>
      <w:r>
        <w:separator/>
      </w:r>
    </w:p>
  </w:endnote>
  <w:endnote w:type="continuationSeparator" w:id="0">
    <w:p w:rsidR="00AB7AA8" w:rsidRDefault="00AB7AA8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AA8" w:rsidRDefault="00AB7AA8" w:rsidP="006A04E7">
      <w:pPr>
        <w:spacing w:after="0" w:line="240" w:lineRule="auto"/>
      </w:pPr>
      <w:r>
        <w:separator/>
      </w:r>
    </w:p>
  </w:footnote>
  <w:footnote w:type="continuationSeparator" w:id="0">
    <w:p w:rsidR="00AB7AA8" w:rsidRDefault="00AB7AA8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C4"/>
    <w:rsid w:val="000248B9"/>
    <w:rsid w:val="0007004C"/>
    <w:rsid w:val="00094299"/>
    <w:rsid w:val="000C5BD9"/>
    <w:rsid w:val="000E3F44"/>
    <w:rsid w:val="000F7DC4"/>
    <w:rsid w:val="0015234B"/>
    <w:rsid w:val="001E5E68"/>
    <w:rsid w:val="00227044"/>
    <w:rsid w:val="002668B5"/>
    <w:rsid w:val="002B4518"/>
    <w:rsid w:val="002D1CBA"/>
    <w:rsid w:val="002E44FD"/>
    <w:rsid w:val="003054AF"/>
    <w:rsid w:val="00310A74"/>
    <w:rsid w:val="003404D1"/>
    <w:rsid w:val="003708B0"/>
    <w:rsid w:val="00372885"/>
    <w:rsid w:val="004520ED"/>
    <w:rsid w:val="00456F06"/>
    <w:rsid w:val="00491807"/>
    <w:rsid w:val="0050780A"/>
    <w:rsid w:val="00516E5F"/>
    <w:rsid w:val="005A5778"/>
    <w:rsid w:val="005B4DCF"/>
    <w:rsid w:val="005E1EA5"/>
    <w:rsid w:val="005F2F27"/>
    <w:rsid w:val="00603953"/>
    <w:rsid w:val="006A04E7"/>
    <w:rsid w:val="006B26AF"/>
    <w:rsid w:val="00756FB8"/>
    <w:rsid w:val="007E6345"/>
    <w:rsid w:val="00831B97"/>
    <w:rsid w:val="008D1FD7"/>
    <w:rsid w:val="009A19E8"/>
    <w:rsid w:val="00A35E08"/>
    <w:rsid w:val="00A36445"/>
    <w:rsid w:val="00AB7AA8"/>
    <w:rsid w:val="00B00624"/>
    <w:rsid w:val="00B3449A"/>
    <w:rsid w:val="00B774C2"/>
    <w:rsid w:val="00B83841"/>
    <w:rsid w:val="00BB580F"/>
    <w:rsid w:val="00C76073"/>
    <w:rsid w:val="00CD5ED5"/>
    <w:rsid w:val="00D159B5"/>
    <w:rsid w:val="00D3174B"/>
    <w:rsid w:val="00D35A67"/>
    <w:rsid w:val="00D8527A"/>
    <w:rsid w:val="00DB1489"/>
    <w:rsid w:val="00DC1314"/>
    <w:rsid w:val="00E0169A"/>
    <w:rsid w:val="00E07DF6"/>
    <w:rsid w:val="00E14CCE"/>
    <w:rsid w:val="00EC1596"/>
    <w:rsid w:val="00F531DC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E3E5"/>
  <w15:docId w15:val="{D24CEF4F-393F-471C-A849-76A89F94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Phant</cp:lastModifiedBy>
  <cp:revision>33</cp:revision>
  <dcterms:created xsi:type="dcterms:W3CDTF">2019-04-14T06:26:00Z</dcterms:created>
  <dcterms:modified xsi:type="dcterms:W3CDTF">2019-06-17T10:40:00Z</dcterms:modified>
</cp:coreProperties>
</file>