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2EA7F" w14:textId="77777777" w:rsidR="00A8154B" w:rsidRPr="00A860B1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A860B1">
        <w:rPr>
          <w:rFonts w:ascii="Arial" w:hAnsi="Arial" w:cs="Arial"/>
          <w:b/>
          <w:bCs/>
          <w:sz w:val="40"/>
        </w:rPr>
        <w:t xml:space="preserve">Lesson plan: </w:t>
      </w:r>
      <w:r w:rsidR="00A87657" w:rsidRPr="00A860B1">
        <w:rPr>
          <w:rFonts w:ascii="Arial" w:hAnsi="Arial" w:cs="Arial"/>
          <w:b/>
          <w:bCs/>
          <w:sz w:val="40"/>
        </w:rPr>
        <w:t>TECHNOLOGY</w:t>
      </w:r>
    </w:p>
    <w:p w14:paraId="091AC87B" w14:textId="77777777" w:rsidR="00ED0DBF" w:rsidRPr="00A860B1" w:rsidRDefault="006D3C50" w:rsidP="00ED0DBF">
      <w:pPr>
        <w:jc w:val="center"/>
        <w:rPr>
          <w:rFonts w:ascii="Arial" w:hAnsi="Arial" w:cs="Arial"/>
          <w:sz w:val="40"/>
        </w:rPr>
      </w:pPr>
      <w:r w:rsidRPr="00A860B1">
        <w:rPr>
          <w:rFonts w:ascii="Arial" w:hAnsi="Arial" w:cs="Arial"/>
          <w:b/>
          <w:bCs/>
          <w:sz w:val="40"/>
        </w:rPr>
        <w:t>ASKING FOR TIPS ON MAINTAINING YOUR COMPUTER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A860B1" w14:paraId="2DFEB0CA" w14:textId="77777777" w:rsidTr="00A860B1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9CEF4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5504A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60511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D4361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A860B1" w14:paraId="1B856C05" w14:textId="77777777" w:rsidTr="00A860B1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ED0F2FA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1062022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BA4D8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FF346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48131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D40EB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044A0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A860B1" w14:paraId="02981E9F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DB0A4" w14:textId="77777777" w:rsidR="00350A07" w:rsidRPr="00A860B1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E5F98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65FFCC" w14:textId="035BD839" w:rsidR="00350A07" w:rsidRPr="00A860B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A860B1">
              <w:rPr>
                <w:rFonts w:ascii="Arial" w:eastAsia="Times New Roman" w:hAnsi="Arial" w:cs="Arial"/>
                <w:sz w:val="20"/>
                <w:szCs w:val="20"/>
              </w:rPr>
              <w:t>dents</w:t>
            </w:r>
            <w:r w:rsidR="00841415">
              <w:rPr>
                <w:rFonts w:ascii="Arial" w:eastAsia="Times New Roman" w:hAnsi="Arial" w:cs="Arial"/>
                <w:sz w:val="20"/>
                <w:szCs w:val="20"/>
              </w:rPr>
              <w:t xml:space="preserve"> to</w:t>
            </w:r>
            <w:r w:rsidR="00501F14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introduce themselves using the suggestions in th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2E3B7" w14:textId="77777777" w:rsidR="00501F14" w:rsidRPr="00A860B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0BB6BC93" w14:textId="77777777" w:rsidR="00350A07" w:rsidRPr="00A860B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A860B1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7C6D05C0" w14:textId="77777777" w:rsidR="00501F14" w:rsidRPr="00A860B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29959" w14:textId="77777777" w:rsidR="00350A07" w:rsidRPr="00A860B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1DC40" w14:textId="77777777" w:rsidR="00350A07" w:rsidRPr="00A860B1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B52E5" w14:textId="77777777" w:rsidR="00350A07" w:rsidRPr="00A860B1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A860B1" w14:paraId="4FE9F7B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B5DF4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02938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2A1013" w14:textId="77777777" w:rsidR="00350A07" w:rsidRPr="00A860B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794BA" w14:textId="77777777" w:rsidR="0022091B" w:rsidRPr="00A860B1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A860B1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D3C50"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Asking for tips on maintaining your computer.</w:t>
            </w:r>
          </w:p>
          <w:p w14:paraId="30D165BC" w14:textId="77777777" w:rsidR="00350A07" w:rsidRPr="00A860B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89FAE" w14:textId="77777777" w:rsidR="00350A07" w:rsidRPr="00A860B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2D3DD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6B6A7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860B1" w14:paraId="2F239453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FFEAA" w14:textId="77777777" w:rsidR="00350A07" w:rsidRPr="00A860B1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9B6E6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9A41AF" w14:textId="77777777" w:rsidR="00350A07" w:rsidRPr="00A860B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A860B1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6D640" w14:textId="77777777" w:rsidR="00350A07" w:rsidRPr="00A860B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A860B1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642DE" w14:textId="77777777" w:rsidR="00350A07" w:rsidRPr="00A860B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A034E3" w14:textId="77777777" w:rsidR="00350A07" w:rsidRPr="00A860B1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9B439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860B1" w14:paraId="2510961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DEEAE" w14:textId="77777777" w:rsidR="00350A07" w:rsidRPr="00A860B1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A2801" w14:textId="77777777" w:rsidR="00350A07" w:rsidRPr="00A860B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A860B1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DA14F" w14:textId="77777777" w:rsidR="00D13FF1" w:rsidRPr="00A860B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2C42103E" w14:textId="77777777" w:rsidR="00350A07" w:rsidRPr="00A860B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EDCB2" w14:textId="6B331034" w:rsidR="00D41989" w:rsidRPr="00A860B1" w:rsidRDefault="00C55F4A" w:rsidP="00FE47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FE47B9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Match </w:t>
            </w:r>
            <w:r w:rsidR="00CB3CD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A to column</w:t>
            </w:r>
            <w:r w:rsidR="00FE47B9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 to complete the sentences. </w:t>
            </w:r>
          </w:p>
          <w:p w14:paraId="5E3B702A" w14:textId="77777777" w:rsidR="00ED0DBF" w:rsidRPr="00A860B1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94AD0D4" w14:textId="77777777" w:rsidR="00D21604" w:rsidRPr="00A860B1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63A1920" w14:textId="77777777" w:rsidR="00AB1C80" w:rsidRPr="00A860B1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6DE2BEBC" w14:textId="73533400" w:rsidR="00AE17D8" w:rsidRPr="00A860B1" w:rsidRDefault="00FE47B9" w:rsidP="006D3C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– d</w:t>
            </w:r>
          </w:p>
          <w:p w14:paraId="57006A81" w14:textId="1B94319C" w:rsidR="00FE47B9" w:rsidRPr="00A860B1" w:rsidRDefault="00FE47B9" w:rsidP="006D3C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– e</w:t>
            </w:r>
          </w:p>
          <w:p w14:paraId="1F3E1667" w14:textId="31F92CEB" w:rsidR="00FE47B9" w:rsidRPr="00A860B1" w:rsidRDefault="00FE47B9" w:rsidP="006D3C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– a</w:t>
            </w:r>
          </w:p>
          <w:p w14:paraId="72E0A720" w14:textId="4C7D2191" w:rsidR="00FE47B9" w:rsidRPr="00A860B1" w:rsidRDefault="00FE47B9" w:rsidP="006D3C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– c</w:t>
            </w:r>
          </w:p>
          <w:p w14:paraId="1FEC536F" w14:textId="029ABD48" w:rsidR="00FE47B9" w:rsidRPr="00A860B1" w:rsidRDefault="00FE47B9" w:rsidP="006D3C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– f</w:t>
            </w:r>
          </w:p>
          <w:p w14:paraId="25C5F7D4" w14:textId="3BBE80F7" w:rsidR="00FE47B9" w:rsidRPr="00A860B1" w:rsidRDefault="00FE47B9" w:rsidP="006D3C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6 - b</w:t>
            </w:r>
          </w:p>
          <w:p w14:paraId="2EBC1188" w14:textId="77777777" w:rsidR="009E56AE" w:rsidRPr="00A860B1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FF96326" w14:textId="77777777" w:rsidR="00AB1C80" w:rsidRPr="00A860B1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D5D935B" w14:textId="21018F1B" w:rsidR="00D13FF1" w:rsidRPr="00A860B1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A860B1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B3CD6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A860B1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AC8ED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AEEC9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761D3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A860B1" w14:paraId="6F59503F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B0AA3" w14:textId="36C13E22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3C29E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DF21A" w14:textId="77777777" w:rsidR="00A3517E" w:rsidRPr="00A860B1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A860B1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017DACF6" w14:textId="77777777" w:rsidR="00350A07" w:rsidRPr="00A860B1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C75C04" w14:textId="77777777" w:rsidR="00D41989" w:rsidRPr="00A860B1" w:rsidRDefault="00D13FF1" w:rsidP="00FE47B9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A860B1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FE47B9" w:rsidRPr="00A860B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Do you use any software to protect your computer? What do you think you should do to maintain your computer?</w:t>
            </w:r>
          </w:p>
          <w:p w14:paraId="057C1FA4" w14:textId="77777777" w:rsidR="00FE47B9" w:rsidRPr="00A860B1" w:rsidRDefault="00FE47B9" w:rsidP="00FE47B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5D68FE7" w14:textId="77777777" w:rsidR="00FE47B9" w:rsidRPr="00A860B1" w:rsidRDefault="00FE47B9" w:rsidP="00FE47B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Install an antivirus program.</w:t>
            </w:r>
          </w:p>
          <w:p w14:paraId="135B42AC" w14:textId="77777777" w:rsidR="00FE47B9" w:rsidRPr="00A860B1" w:rsidRDefault="00FE47B9" w:rsidP="00FE47B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Don't open email attachments unless you're expecting them. </w:t>
            </w:r>
          </w:p>
          <w:p w14:paraId="2F198B57" w14:textId="77777777" w:rsidR="00FE47B9" w:rsidRPr="00A860B1" w:rsidRDefault="00FE47B9" w:rsidP="00FE47B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Keep your computer updated.</w:t>
            </w:r>
          </w:p>
          <w:p w14:paraId="02034DB2" w14:textId="64CCFA7A" w:rsidR="00FE47B9" w:rsidRPr="00A860B1" w:rsidRDefault="007E30B4" w:rsidP="00FE47B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Use a fire</w:t>
            </w:r>
            <w:r w:rsidR="00FE47B9"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wall, it can alert you to suspicious activit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ies</w:t>
            </w:r>
            <w:r w:rsidR="00FE47B9"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if a virus attempts to connect to your computer. </w:t>
            </w:r>
          </w:p>
          <w:p w14:paraId="53C844E9" w14:textId="77777777" w:rsidR="00FE47B9" w:rsidRPr="00A860B1" w:rsidRDefault="00FE47B9" w:rsidP="00FE47B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Use your browser's privacy settings. </w:t>
            </w:r>
          </w:p>
          <w:p w14:paraId="63496146" w14:textId="17ADE6CE" w:rsidR="004B4D8E" w:rsidRPr="00A860B1" w:rsidRDefault="004B4D8E" w:rsidP="00FE47B9">
            <w:pPr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596F8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D6815" w14:textId="77777777" w:rsidR="00350A07" w:rsidRPr="00A860B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ECC1E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A860B1" w14:paraId="0ADD3FE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86750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4D97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D786B" w14:textId="77777777" w:rsidR="00350A07" w:rsidRPr="00A860B1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15D31" w14:textId="77777777" w:rsidR="00350A07" w:rsidRPr="00A860B1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0DCBE" w14:textId="77777777" w:rsidR="00350A07" w:rsidRPr="00A860B1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C14AD9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6144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860B1" w14:paraId="40601AF5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93E5B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A2729" w14:textId="77777777" w:rsidR="00350A07" w:rsidRPr="00A860B1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A860B1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A860B1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D44A3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8ED48B" w14:textId="77777777" w:rsidR="009C2EA1" w:rsidRPr="00A860B1" w:rsidRDefault="00350A07" w:rsidP="00FE47B9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18FAF15C" w14:textId="448AE6C5" w:rsidR="00D41989" w:rsidRPr="00A860B1" w:rsidRDefault="00FE47B9" w:rsidP="00FE47B9">
            <w:pPr>
              <w:spacing w:line="240" w:lineRule="auto"/>
              <w:ind w:left="7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the following question: What do you think about learning </w:t>
            </w:r>
            <w:r w:rsidR="007858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online</w:t>
            </w: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  <w:p w14:paraId="6A826510" w14:textId="77777777" w:rsidR="00B86494" w:rsidRPr="00A860B1" w:rsidRDefault="00B86494" w:rsidP="00B86494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76C0ABA" w14:textId="77777777" w:rsidR="00B21159" w:rsidRPr="00A860B1" w:rsidRDefault="00B21159" w:rsidP="00E75BB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6E45B55" w14:textId="77777777" w:rsidR="008613D1" w:rsidRPr="00A860B1" w:rsidRDefault="008613D1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190BCF2" w14:textId="77777777" w:rsidR="005C4442" w:rsidRPr="00A860B1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8AD6D81" w14:textId="77777777" w:rsidR="00A8154B" w:rsidRPr="00A860B1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A860B1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504E9C51" w14:textId="77777777" w:rsidR="007444C1" w:rsidRPr="00A860B1" w:rsidRDefault="007444C1" w:rsidP="007444C1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27997CC" w14:textId="01917EC7" w:rsidR="00FE47B9" w:rsidRPr="00A860B1" w:rsidRDefault="00FE47B9" w:rsidP="00FE47B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 xml:space="preserve">- I think online learning is great, you can learn </w:t>
            </w:r>
            <w:r w:rsidR="00CF62C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anywhere and </w:t>
            </w: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anytime you want</w:t>
            </w:r>
            <w:r w:rsidR="00CF62C4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 think it's very useful, convenient and accessible.</w:t>
            </w:r>
          </w:p>
          <w:p w14:paraId="66F60D7E" w14:textId="4E87F22D" w:rsidR="009E56AE" w:rsidRPr="00A860B1" w:rsidRDefault="00FE47B9" w:rsidP="00FE47B9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860B1">
              <w:rPr>
                <w:rFonts w:ascii="Arial" w:hAnsi="Arial" w:cs="Arial"/>
                <w:b/>
                <w:sz w:val="20"/>
                <w:szCs w:val="20"/>
              </w:rPr>
              <w:t xml:space="preserve">- It is a better fit for professionals </w:t>
            </w:r>
            <w:r w:rsidR="00CF62C4">
              <w:rPr>
                <w:rFonts w:ascii="Arial" w:hAnsi="Arial" w:cs="Arial"/>
                <w:b/>
                <w:sz w:val="20"/>
                <w:szCs w:val="20"/>
              </w:rPr>
              <w:t>who want to</w:t>
            </w:r>
            <w:r w:rsidRPr="00A860B1">
              <w:rPr>
                <w:rFonts w:ascii="Arial" w:hAnsi="Arial" w:cs="Arial"/>
                <w:b/>
                <w:sz w:val="20"/>
                <w:szCs w:val="20"/>
              </w:rPr>
              <w:t xml:space="preserve"> enhance their skills without letting the job go.</w:t>
            </w:r>
          </w:p>
          <w:p w14:paraId="5CF4CFCC" w14:textId="6A1B23D1" w:rsidR="00FE47B9" w:rsidRPr="00A860B1" w:rsidRDefault="00FE47B9" w:rsidP="00CF62C4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860B1">
              <w:rPr>
                <w:rFonts w:ascii="Arial" w:hAnsi="Arial" w:cs="Arial"/>
                <w:b/>
                <w:sz w:val="20"/>
                <w:szCs w:val="20"/>
              </w:rPr>
              <w:t>- Online learning is a</w:t>
            </w:r>
            <w:r w:rsidR="00CF62C4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A860B1">
              <w:rPr>
                <w:rFonts w:ascii="Arial" w:hAnsi="Arial" w:cs="Arial"/>
                <w:b/>
                <w:sz w:val="20"/>
                <w:szCs w:val="20"/>
              </w:rPr>
              <w:t xml:space="preserve"> easy and flexible </w:t>
            </w:r>
            <w:r w:rsidR="00CF62C4">
              <w:rPr>
                <w:rFonts w:ascii="Arial" w:hAnsi="Arial" w:cs="Arial"/>
                <w:b/>
                <w:sz w:val="20"/>
                <w:szCs w:val="20"/>
              </w:rPr>
              <w:t xml:space="preserve">way </w:t>
            </w:r>
            <w:r w:rsidRPr="00A860B1">
              <w:rPr>
                <w:rFonts w:ascii="Arial" w:hAnsi="Arial" w:cs="Arial"/>
                <w:b/>
                <w:sz w:val="20"/>
                <w:szCs w:val="20"/>
              </w:rPr>
              <w:t xml:space="preserve">for </w:t>
            </w:r>
            <w:r w:rsidR="00CF62C4">
              <w:rPr>
                <w:rFonts w:ascii="Arial" w:hAnsi="Arial" w:cs="Arial"/>
                <w:b/>
                <w:sz w:val="20"/>
                <w:szCs w:val="20"/>
              </w:rPr>
              <w:t>learners.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4AF6F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B0580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EC09C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A860B1" w14:paraId="0F77470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ED44" w14:textId="0870761D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90F63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D01FF5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6CF6C" w14:textId="77777777" w:rsidR="00350A07" w:rsidRPr="00A860B1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03EC5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4F1EC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1A301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A860B1" w14:paraId="258DE29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DEC1C6C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60B4F60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0DE55" w14:textId="77777777" w:rsidR="00350A07" w:rsidRPr="00A860B1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142193" w14:textId="77777777" w:rsidR="00DE16F1" w:rsidRPr="00A860B1" w:rsidRDefault="00350A07" w:rsidP="00DE16F1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D3C50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DE16F1"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Ask your friend for tips on maintaining your computer.</w:t>
            </w:r>
          </w:p>
          <w:p w14:paraId="7658D147" w14:textId="77777777" w:rsidR="00DE16F1" w:rsidRPr="00A860B1" w:rsidRDefault="00DE16F1" w:rsidP="00DE16F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14:paraId="32D53322" w14:textId="4DA4B72D" w:rsidR="009832EC" w:rsidRPr="00A860B1" w:rsidRDefault="00A87657" w:rsidP="009832E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  <w:r w:rsidR="006D3C50"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3817767E" w14:textId="77777777" w:rsidR="006D3C50" w:rsidRPr="00A860B1" w:rsidRDefault="006D3C50" w:rsidP="00776D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You have been using this computer for about 2 years, right?</w:t>
            </w:r>
          </w:p>
          <w:p w14:paraId="7729A320" w14:textId="77777777" w:rsidR="006D3C50" w:rsidRPr="00A860B1" w:rsidRDefault="007444C1" w:rsidP="00776D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Why is it so durable?</w:t>
            </w:r>
          </w:p>
          <w:p w14:paraId="1363FD49" w14:textId="77777777" w:rsidR="007444C1" w:rsidRPr="00A860B1" w:rsidRDefault="007444C1" w:rsidP="00776D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What should I do to maintain my computer?</w:t>
            </w:r>
          </w:p>
          <w:p w14:paraId="7DF89A54" w14:textId="77777777" w:rsidR="00776DF8" w:rsidRPr="00A860B1" w:rsidRDefault="00776DF8" w:rsidP="00776D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Can you share with me some tips on maintaining my computer?</w:t>
            </w:r>
          </w:p>
          <w:p w14:paraId="45458D4A" w14:textId="77777777" w:rsidR="00A87657" w:rsidRPr="00A860B1" w:rsidRDefault="00A87657" w:rsidP="009832E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</w:p>
          <w:p w14:paraId="184A24A1" w14:textId="77777777" w:rsidR="007444C1" w:rsidRPr="00A860B1" w:rsidRDefault="007444C1" w:rsidP="00776D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When I bought this computer, I learned some tips from the internet to preserve it.</w:t>
            </w:r>
          </w:p>
          <w:p w14:paraId="6F6BF8AC" w14:textId="77777777" w:rsidR="00776DF8" w:rsidRPr="00A860B1" w:rsidRDefault="00776DF8" w:rsidP="00776D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I clean dust from my computer twice a month, run antivirus and scan my computer regularly, it protects both hardware and software.</w:t>
            </w:r>
          </w:p>
          <w:p w14:paraId="1C2FC391" w14:textId="77777777" w:rsidR="007444C1" w:rsidRPr="00A860B1" w:rsidRDefault="007444C1" w:rsidP="00776DF8">
            <w:pPr>
              <w:spacing w:after="0" w:line="240" w:lineRule="auto"/>
              <w:ind w:firstLine="75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F6E467F" w14:textId="345186B4" w:rsidR="00ED0DBF" w:rsidRPr="00A860B1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841415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A860B1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2A3467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D3C50" w:rsidRPr="00A860B1">
              <w:rPr>
                <w:rFonts w:ascii="Arial" w:eastAsia="Times New Roman" w:hAnsi="Arial" w:cs="Arial"/>
                <w:b/>
                <w:sz w:val="20"/>
                <w:szCs w:val="20"/>
              </w:rPr>
              <w:t>about tips on maintaining your computer</w:t>
            </w:r>
          </w:p>
          <w:p w14:paraId="74937882" w14:textId="77777777" w:rsidR="0013661D" w:rsidRPr="00A860B1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A860B1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A860B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8831587" w14:textId="77777777" w:rsidR="00A8154B" w:rsidRPr="00A860B1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some structures to ask and </w:t>
            </w:r>
            <w:r w:rsidR="009F2AEB" w:rsidRPr="00A860B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answer:</w:t>
            </w:r>
          </w:p>
          <w:p w14:paraId="37DDB116" w14:textId="77777777" w:rsidR="009F2AEB" w:rsidRPr="00A860B1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F790D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33BC50" w14:textId="77777777" w:rsidR="00350A07" w:rsidRPr="00A860B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C4C09" w14:textId="77777777" w:rsidR="00350A07" w:rsidRPr="00A860B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A860B1" w14:paraId="5DB30107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A9538" w14:textId="77777777" w:rsidR="00A7792C" w:rsidRPr="00A860B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157B616F" w14:textId="77777777" w:rsidR="00A7792C" w:rsidRPr="00A860B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559BDE" w14:textId="77777777" w:rsidR="00A7792C" w:rsidRPr="00A860B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496480" w14:textId="77777777" w:rsidR="00A7792C" w:rsidRPr="00A860B1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2EA1359A" w14:textId="77777777" w:rsidR="00A7792C" w:rsidRPr="00A860B1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922A23" w14:textId="77777777" w:rsidR="00A7792C" w:rsidRPr="00A860B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77676EB5" w14:textId="4151F538" w:rsidR="00A33262" w:rsidRPr="00A860B1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841415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A860B1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A860B1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6D3C50" w:rsidRPr="00A860B1">
              <w:rPr>
                <w:rFonts w:ascii="Arial" w:eastAsia="Times New Roman" w:hAnsi="Arial" w:cs="Arial"/>
                <w:sz w:val="20"/>
                <w:szCs w:val="20"/>
              </w:rPr>
              <w:t>ə</w:t>
            </w:r>
            <w:r w:rsidR="00ED0DBF" w:rsidRPr="00A860B1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6D3C50" w:rsidRPr="00A860B1">
              <w:rPr>
                <w:rFonts w:ascii="Arial" w:eastAsia="Times New Roman" w:hAnsi="Arial" w:cs="Arial"/>
                <w:sz w:val="20"/>
                <w:szCs w:val="20"/>
              </w:rPr>
              <w:t>ʌ</w:t>
            </w:r>
            <w:r w:rsidR="00ED0DBF" w:rsidRPr="00A860B1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0C93E6E9" w14:textId="77777777" w:rsidR="00E42EED" w:rsidRDefault="00A7792C" w:rsidP="00E42EED">
            <w:pPr>
              <w:pStyle w:val="NormalWeb"/>
              <w:spacing w:before="0" w:beforeAutospacing="0" w:after="0" w:afterAutospacing="0"/>
            </w:pPr>
            <w:r w:rsidRPr="00A860B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42EED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210E3EC8" w14:textId="77777777" w:rsidR="00E42EED" w:rsidRDefault="00E42EED" w:rsidP="00E4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B32BB" w14:textId="10FC6E69" w:rsidR="00E42EED" w:rsidRDefault="00E42EED" w:rsidP="00E42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A653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F246219" w14:textId="042581D8" w:rsidR="00A6539A" w:rsidRDefault="00A6539A" w:rsidP="00E42EE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D3762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D37621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594a720c1ce6850bbf99505c/</w:t>
              </w:r>
            </w:hyperlink>
          </w:p>
          <w:p w14:paraId="5E1FC716" w14:textId="77777777" w:rsidR="00A6539A" w:rsidRDefault="00A6539A" w:rsidP="00A6539A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instrText xml:space="preserve"> HYPERLINK "http://homework.topicanative.edu.vn/local/lemanager/index.php"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20"/>
                <w:szCs w:val="20"/>
                <w:shd w:val="clear" w:color="auto" w:fill="FFFFFF"/>
              </w:rPr>
              <w:t>http://homework.topicanative.edu.vn/local/lemanager/index.php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  <w:p w14:paraId="0834F60B" w14:textId="77777777" w:rsidR="00A6539A" w:rsidRDefault="00A6539A" w:rsidP="00E42EED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9C4C108" w14:textId="681F1C77" w:rsidR="00A7792C" w:rsidRPr="00A860B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2E16CA" w14:textId="77777777" w:rsidR="00A7792C" w:rsidRPr="00A860B1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860B1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2D16C6" w14:textId="77777777" w:rsidR="00A7792C" w:rsidRPr="00A860B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FB07F" w14:textId="77777777" w:rsidR="00A7792C" w:rsidRPr="00A860B1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373B645A" w14:textId="77777777" w:rsidR="00490669" w:rsidRPr="00A860B1" w:rsidRDefault="00490669">
      <w:pPr>
        <w:rPr>
          <w:rFonts w:ascii="Arial" w:hAnsi="Arial" w:cs="Arial"/>
        </w:rPr>
      </w:pPr>
    </w:p>
    <w:sectPr w:rsidR="00490669" w:rsidRPr="00A860B1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DBB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470D2"/>
    <w:multiLevelType w:val="hybridMultilevel"/>
    <w:tmpl w:val="14BE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50C0"/>
    <w:multiLevelType w:val="hybridMultilevel"/>
    <w:tmpl w:val="4714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23CA3"/>
    <w:multiLevelType w:val="hybridMultilevel"/>
    <w:tmpl w:val="F9E09DC0"/>
    <w:lvl w:ilvl="0" w:tplc="46EE925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E2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CA0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AD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2E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7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F62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A6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03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A39EA"/>
    <w:multiLevelType w:val="hybridMultilevel"/>
    <w:tmpl w:val="174C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50814"/>
    <w:multiLevelType w:val="hybridMultilevel"/>
    <w:tmpl w:val="11621CD8"/>
    <w:lvl w:ilvl="0" w:tplc="0854C0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CF4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42D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65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F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4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C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48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723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CB6A20"/>
    <w:multiLevelType w:val="hybridMultilevel"/>
    <w:tmpl w:val="42F2ADC8"/>
    <w:lvl w:ilvl="0" w:tplc="51E64F4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E9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48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72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E6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BE8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64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C00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B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17D77"/>
    <w:multiLevelType w:val="hybridMultilevel"/>
    <w:tmpl w:val="21447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63507B"/>
    <w:multiLevelType w:val="hybridMultilevel"/>
    <w:tmpl w:val="8B68BC32"/>
    <w:lvl w:ilvl="0" w:tplc="57607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062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478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81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605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E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87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C1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0F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27B2A"/>
    <w:multiLevelType w:val="hybridMultilevel"/>
    <w:tmpl w:val="AA32B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137F6"/>
    <w:multiLevelType w:val="hybridMultilevel"/>
    <w:tmpl w:val="36D4F0BA"/>
    <w:lvl w:ilvl="0" w:tplc="B310D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083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ED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63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9A4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56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9EE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C5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7E2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7C5543"/>
    <w:multiLevelType w:val="hybridMultilevel"/>
    <w:tmpl w:val="8C7E2F4A"/>
    <w:lvl w:ilvl="0" w:tplc="7772C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08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0C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2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A4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83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AE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632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85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F536C4"/>
    <w:multiLevelType w:val="hybridMultilevel"/>
    <w:tmpl w:val="87B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94597"/>
    <w:multiLevelType w:val="hybridMultilevel"/>
    <w:tmpl w:val="F656F2DC"/>
    <w:lvl w:ilvl="0" w:tplc="A79C90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261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6B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845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EB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4D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8D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EA2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329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2"/>
  </w:num>
  <w:num w:numId="10">
    <w:abstractNumId w:val="15"/>
  </w:num>
  <w:num w:numId="11">
    <w:abstractNumId w:val="14"/>
  </w:num>
  <w:num w:numId="12">
    <w:abstractNumId w:val="4"/>
  </w:num>
  <w:num w:numId="13">
    <w:abstractNumId w:val="2"/>
  </w:num>
  <w:num w:numId="14">
    <w:abstractNumId w:val="11"/>
  </w:num>
  <w:num w:numId="15">
    <w:abstractNumId w:val="5"/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C45E9"/>
    <w:rsid w:val="000C4A26"/>
    <w:rsid w:val="000C6370"/>
    <w:rsid w:val="00103E13"/>
    <w:rsid w:val="00121B2A"/>
    <w:rsid w:val="0013661D"/>
    <w:rsid w:val="001C79DE"/>
    <w:rsid w:val="001E3813"/>
    <w:rsid w:val="0022091B"/>
    <w:rsid w:val="00247010"/>
    <w:rsid w:val="002A3467"/>
    <w:rsid w:val="002B350B"/>
    <w:rsid w:val="002D5BA6"/>
    <w:rsid w:val="002D7290"/>
    <w:rsid w:val="00313972"/>
    <w:rsid w:val="00317A66"/>
    <w:rsid w:val="00341F7F"/>
    <w:rsid w:val="00350A07"/>
    <w:rsid w:val="003A5353"/>
    <w:rsid w:val="003C0905"/>
    <w:rsid w:val="003E523C"/>
    <w:rsid w:val="00443036"/>
    <w:rsid w:val="0048093B"/>
    <w:rsid w:val="004878EA"/>
    <w:rsid w:val="00490669"/>
    <w:rsid w:val="004A6F70"/>
    <w:rsid w:val="004B0DF0"/>
    <w:rsid w:val="004B4D8E"/>
    <w:rsid w:val="00501F14"/>
    <w:rsid w:val="005C1BF1"/>
    <w:rsid w:val="005C38D8"/>
    <w:rsid w:val="005C4442"/>
    <w:rsid w:val="00681077"/>
    <w:rsid w:val="00693490"/>
    <w:rsid w:val="006C3998"/>
    <w:rsid w:val="006D3C4C"/>
    <w:rsid w:val="006D3C50"/>
    <w:rsid w:val="006D552F"/>
    <w:rsid w:val="006E0286"/>
    <w:rsid w:val="00707DA0"/>
    <w:rsid w:val="007141BA"/>
    <w:rsid w:val="007444C1"/>
    <w:rsid w:val="0075065D"/>
    <w:rsid w:val="00776DF8"/>
    <w:rsid w:val="0078589F"/>
    <w:rsid w:val="007B1CD4"/>
    <w:rsid w:val="007D7056"/>
    <w:rsid w:val="007E30B4"/>
    <w:rsid w:val="007F165D"/>
    <w:rsid w:val="0082406B"/>
    <w:rsid w:val="00841415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564AD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558DB"/>
    <w:rsid w:val="00A6539A"/>
    <w:rsid w:val="00A7792C"/>
    <w:rsid w:val="00A8154B"/>
    <w:rsid w:val="00A860B1"/>
    <w:rsid w:val="00A87657"/>
    <w:rsid w:val="00A9772C"/>
    <w:rsid w:val="00AB1C80"/>
    <w:rsid w:val="00AE17D8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BC6CBE"/>
    <w:rsid w:val="00C07AA4"/>
    <w:rsid w:val="00C2146E"/>
    <w:rsid w:val="00C24510"/>
    <w:rsid w:val="00C31D84"/>
    <w:rsid w:val="00C55F4A"/>
    <w:rsid w:val="00C95E5A"/>
    <w:rsid w:val="00C97FBA"/>
    <w:rsid w:val="00CB3CD6"/>
    <w:rsid w:val="00CC3549"/>
    <w:rsid w:val="00CF62C4"/>
    <w:rsid w:val="00D13FF1"/>
    <w:rsid w:val="00D21604"/>
    <w:rsid w:val="00D30FB1"/>
    <w:rsid w:val="00D41989"/>
    <w:rsid w:val="00D4434D"/>
    <w:rsid w:val="00D45EEE"/>
    <w:rsid w:val="00D47B55"/>
    <w:rsid w:val="00D70B16"/>
    <w:rsid w:val="00DA1F49"/>
    <w:rsid w:val="00DC489B"/>
    <w:rsid w:val="00DD2860"/>
    <w:rsid w:val="00DE16F1"/>
    <w:rsid w:val="00E416AB"/>
    <w:rsid w:val="00E42EED"/>
    <w:rsid w:val="00E4376C"/>
    <w:rsid w:val="00E75BBD"/>
    <w:rsid w:val="00EC5E9C"/>
    <w:rsid w:val="00ED0DBF"/>
    <w:rsid w:val="00EE22A0"/>
    <w:rsid w:val="00F73372"/>
    <w:rsid w:val="00F75213"/>
    <w:rsid w:val="00FC4E96"/>
    <w:rsid w:val="00FE47B9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F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43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4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7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6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04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18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9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a720c1ce6850bbf99505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19</cp:revision>
  <dcterms:created xsi:type="dcterms:W3CDTF">2016-06-15T10:38:00Z</dcterms:created>
  <dcterms:modified xsi:type="dcterms:W3CDTF">2019-06-07T05:04:00Z</dcterms:modified>
</cp:coreProperties>
</file>