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836852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36852">
        <w:rPr>
          <w:rFonts w:ascii="Arial" w:hAnsi="Arial" w:cs="Arial"/>
          <w:b/>
          <w:bCs/>
          <w:sz w:val="24"/>
          <w:szCs w:val="24"/>
        </w:rPr>
        <w:t>LESSON PLAN</w:t>
      </w:r>
    </w:p>
    <w:p w:rsidR="00171B1D" w:rsidRPr="00836852" w:rsidRDefault="00836852" w:rsidP="0083685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36852">
        <w:rPr>
          <w:rFonts w:ascii="Arial" w:hAnsi="Arial" w:cs="Arial"/>
          <w:b/>
          <w:bCs/>
          <w:sz w:val="24"/>
          <w:szCs w:val="24"/>
        </w:rPr>
        <w:t>WHO CREATES LAW</w:t>
      </w:r>
      <w:r w:rsidR="003F27CE">
        <w:rPr>
          <w:rFonts w:ascii="Arial" w:hAnsi="Arial" w:cs="Arial"/>
          <w:b/>
          <w:bCs/>
          <w:sz w:val="24"/>
          <w:szCs w:val="24"/>
        </w:rPr>
        <w:t>?</w:t>
      </w:r>
    </w:p>
    <w:p w:rsidR="00836852" w:rsidRPr="00836852" w:rsidRDefault="00836852" w:rsidP="0083685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36852">
        <w:rPr>
          <w:rFonts w:ascii="Arial" w:hAnsi="Arial" w:cs="Arial"/>
          <w:b/>
          <w:bCs/>
          <w:sz w:val="24"/>
          <w:szCs w:val="24"/>
        </w:rPr>
        <w:t>IN WHICH WAY DO PEOPLE CONTRIBUTE TO LAUNCHING LAW</w:t>
      </w:r>
      <w:r w:rsidR="003F27CE">
        <w:rPr>
          <w:rFonts w:ascii="Arial" w:hAnsi="Arial" w:cs="Arial"/>
          <w:b/>
          <w:bCs/>
          <w:sz w:val="24"/>
          <w:szCs w:val="24"/>
        </w:rPr>
        <w:t>?</w:t>
      </w:r>
    </w:p>
    <w:tbl>
      <w:tblPr>
        <w:tblW w:w="11700" w:type="dxa"/>
        <w:tblInd w:w="-12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282"/>
        <w:gridCol w:w="1830"/>
        <w:gridCol w:w="3278"/>
        <w:gridCol w:w="1080"/>
        <w:gridCol w:w="1710"/>
        <w:gridCol w:w="900"/>
        <w:gridCol w:w="90"/>
      </w:tblGrid>
      <w:tr w:rsidR="00492831" w:rsidRPr="00492831" w:rsidTr="00492831">
        <w:trPr>
          <w:gridAfter w:val="1"/>
          <w:wAfter w:w="90" w:type="dxa"/>
          <w:trHeight w:val="315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8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492831" w:rsidRPr="00492831" w:rsidTr="00492831">
        <w:trPr>
          <w:gridAfter w:val="1"/>
          <w:wAfter w:w="90" w:type="dxa"/>
          <w:trHeight w:val="315"/>
        </w:trPr>
        <w:tc>
          <w:tcPr>
            <w:tcW w:w="153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92831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92831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836852" w:rsidTr="00011602">
        <w:trPr>
          <w:gridAfter w:val="1"/>
          <w:wAfter w:w="90" w:type="dxa"/>
          <w:trHeight w:val="315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83685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Reveal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836852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836852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836852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836852" w:rsidTr="00011602">
        <w:trPr>
          <w:gridAfter w:val="1"/>
          <w:wAfter w:w="90" w:type="dxa"/>
          <w:trHeight w:val="315"/>
        </w:trPr>
        <w:tc>
          <w:tcPr>
            <w:tcW w:w="153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AD6770" w:rsidP="00836852">
            <w:pPr>
              <w:rPr>
                <w:rFonts w:ascii="Arial" w:hAnsi="Arial" w:cs="Arial"/>
                <w:b/>
                <w:i/>
              </w:rPr>
            </w:pP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F27CE">
              <w:rPr>
                <w:rFonts w:ascii="Arial" w:eastAsia="Times New Roman" w:hAnsi="Arial" w:cs="Arial"/>
                <w:b/>
                <w:bCs/>
                <w:i/>
              </w:rPr>
              <w:t>Who creates law?</w:t>
            </w:r>
            <w:r w:rsidR="00836852" w:rsidRPr="00836852">
              <w:rPr>
                <w:rFonts w:ascii="Arial" w:eastAsia="Times New Roman" w:hAnsi="Arial" w:cs="Arial"/>
                <w:b/>
                <w:bCs/>
                <w:i/>
              </w:rPr>
              <w:t xml:space="preserve"> In which way do people contribute to launching</w:t>
            </w:r>
            <w:r w:rsidR="003F27CE">
              <w:rPr>
                <w:rFonts w:ascii="Arial" w:eastAsia="Times New Roman" w:hAnsi="Arial" w:cs="Arial"/>
                <w:b/>
                <w:bCs/>
                <w:i/>
              </w:rPr>
              <w:t>?</w:t>
            </w:r>
            <w:r w:rsidR="00836852" w:rsidRPr="00836852">
              <w:rPr>
                <w:rFonts w:ascii="Arial" w:eastAsia="Times New Roman" w:hAnsi="Arial" w:cs="Arial"/>
                <w:b/>
                <w:bCs/>
                <w:i/>
              </w:rPr>
              <w:t xml:space="preserve"> law</w:t>
            </w:r>
            <w:r w:rsidR="00350A07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836852" w:rsidTr="00011602">
        <w:trPr>
          <w:gridAfter w:val="1"/>
          <w:wAfter w:w="90" w:type="dxa"/>
          <w:trHeight w:val="315"/>
        </w:trPr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836852" w:rsidTr="00011602">
        <w:trPr>
          <w:gridAfter w:val="1"/>
          <w:wAfter w:w="90" w:type="dxa"/>
          <w:trHeight w:val="315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8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836852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11602" w:rsidRPr="00836852" w:rsidRDefault="00E90925" w:rsidP="00D31A3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Vocabulary game: </w:t>
            </w:r>
            <w:r w:rsidR="006644B6" w:rsidRPr="00836852">
              <w:rPr>
                <w:rFonts w:ascii="Arial" w:eastAsia="Times New Roman" w:hAnsi="Arial" w:cs="Arial"/>
                <w:sz w:val="24"/>
                <w:szCs w:val="24"/>
              </w:rPr>
              <w:t>Vocabulary game: Match each word with its suitable definition.</w:t>
            </w:r>
          </w:p>
          <w:p w:rsidR="00E90925" w:rsidRPr="00836852" w:rsidRDefault="00E90925" w:rsidP="00E90925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Answers:</w:t>
            </w:r>
          </w:p>
          <w:p w:rsidR="00D31A34" w:rsidRPr="00836852" w:rsidRDefault="006644B6" w:rsidP="009B3BFF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1-c, 2-e, 3-a, 4-d, 5-f, 6-b.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36852" w:rsidRDefault="005B19E7" w:rsidP="0001160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List words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836852" w:rsidTr="00011602">
        <w:trPr>
          <w:gridAfter w:val="1"/>
          <w:wAfter w:w="90" w:type="dxa"/>
          <w:trHeight w:val="315"/>
        </w:trPr>
        <w:tc>
          <w:tcPr>
            <w:tcW w:w="153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836852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836852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Teacher explains the given question</w:t>
            </w:r>
            <w:r w:rsidR="006644B6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s </w:t>
            </w:r>
            <w:r w:rsidR="00011602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to the students</w:t>
            </w:r>
          </w:p>
          <w:p w:rsidR="00192C80" w:rsidRPr="00836852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836852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90971" w:rsidRPr="00836852" w:rsidRDefault="006644B6" w:rsidP="004C4F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Do you think</w:t>
            </w:r>
            <w:r w:rsidR="00A85B0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that</w:t>
            </w: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all laws are good? Why?</w:t>
            </w:r>
          </w:p>
          <w:p w:rsidR="00D9116E" w:rsidRPr="00836852" w:rsidRDefault="004C4F8F" w:rsidP="004C4F8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=&gt; If students do not have any  experiences in the situation, the teacher can give them some </w:t>
            </w:r>
          </w:p>
          <w:p w:rsidR="004C4F8F" w:rsidRPr="00836852" w:rsidRDefault="004C4F8F" w:rsidP="004C4F8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4C4F8F" w:rsidRPr="00836852" w:rsidRDefault="004C4F8F" w:rsidP="004C4F8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95C25" w:rsidRPr="00836852" w:rsidRDefault="008E3D07" w:rsidP="00395C25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I think</w:t>
            </w:r>
            <w:r w:rsidR="006644B6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all laws are good because they are often made by the best leaders of a country.</w:t>
            </w:r>
          </w:p>
          <w:p w:rsidR="00990971" w:rsidRPr="00836852" w:rsidRDefault="008E3D07" w:rsidP="000423DE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I think almost all laws are made with good purposes but some of them are quite ridiculous.</w:t>
            </w:r>
          </w:p>
          <w:p w:rsidR="000423DE" w:rsidRPr="00836852" w:rsidRDefault="00A55566" w:rsidP="0083685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Actually, some laws 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are quite </w:t>
            </w:r>
            <w:r w:rsidR="00C76E58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irrational</w:t>
            </w:r>
            <w:r w:rsidR="000423DE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  <w:r w:rsidR="008E3D07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For example, 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in Alaska, a person cannot get drunk in a bar and remain on the premises (which</w:t>
            </w:r>
            <w:r w:rsid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debates the purpose of bars)</w:t>
            </w:r>
            <w:r w:rsidR="00C76E58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y, structures they have</w:t>
            </w:r>
            <w:r w:rsidR="00011602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learned to answer the question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5B19E7" w:rsidRPr="00836852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836852" w:rsidTr="00011602">
        <w:trPr>
          <w:gridAfter w:val="1"/>
          <w:wAfter w:w="90" w:type="dxa"/>
          <w:trHeight w:val="315"/>
        </w:trPr>
        <w:tc>
          <w:tcPr>
            <w:tcW w:w="153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836852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836852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836852" w:rsidTr="00011602">
        <w:trPr>
          <w:trHeight w:val="315"/>
        </w:trPr>
        <w:tc>
          <w:tcPr>
            <w:tcW w:w="153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8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836852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2022E" w:rsidRPr="0052022E" w:rsidRDefault="00350A07" w:rsidP="0052022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</w:t>
            </w:r>
            <w:r w:rsidR="005C18B1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>n 3: you guys will work in pair.</w:t>
            </w:r>
            <w:r w:rsidR="004C4F8F"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  <w:r w:rsidR="0052022E" w:rsidRPr="0052022E">
              <w:rPr>
                <w:rFonts w:ascii="Arial" w:eastAsia="Times New Roman" w:hAnsi="Arial" w:cs="Arial"/>
                <w:i/>
                <w:sz w:val="24"/>
                <w:szCs w:val="24"/>
              </w:rPr>
              <w:t>Discuss the following question with your partner:</w:t>
            </w:r>
          </w:p>
          <w:p w:rsidR="005C18B1" w:rsidRPr="0052022E" w:rsidRDefault="0052022E" w:rsidP="0052022E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022E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If you could change any law, what would it be?</w:t>
            </w:r>
          </w:p>
          <w:p w:rsidR="00990971" w:rsidRPr="00836852" w:rsidRDefault="00990971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350A07" w:rsidRPr="00836852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=&gt; If 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836852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067670" w:rsidRPr="00836852" w:rsidRDefault="00067670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990971" w:rsidRPr="00836852" w:rsidRDefault="00BC2C01" w:rsidP="00E9092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It would be illegal for a newspaper to publish "information" that they knew to be false</w:t>
            </w:r>
            <w:r w:rsidR="00990971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F562C0" w:rsidRPr="00836852" w:rsidRDefault="00BC2C01" w:rsidP="00F562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I'd completely outlaw any kind of animal 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ab</w:t>
            </w:r>
            <w:r w:rsidR="000644C8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use, which would include raising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and killing animals for food</w:t>
            </w:r>
            <w:r w:rsidR="000423DE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F562C0" w:rsidRPr="00836852" w:rsidRDefault="00D14D37" w:rsidP="00D14D3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I would definit</w:t>
            </w:r>
            <w:r w:rsidR="00AB3146">
              <w:rPr>
                <w:rFonts w:ascii="Arial" w:eastAsia="Times New Roman" w:hAnsi="Arial" w:cs="Arial"/>
                <w:b/>
                <w:sz w:val="24"/>
                <w:szCs w:val="24"/>
              </w:rPr>
              <w:t>ely ban tobacco in our country</w:t>
            </w:r>
            <w:r w:rsidR="00F562C0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  <w:r w:rsidR="000644C8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It has affected seriously 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people’s health for a long time.</w:t>
            </w:r>
          </w:p>
          <w:p w:rsidR="00D14D37" w:rsidRPr="00836852" w:rsidRDefault="00D14D37" w:rsidP="00D14D37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</w:p>
          <w:p w:rsidR="003D52B5" w:rsidRPr="00836852" w:rsidRDefault="003D52B5" w:rsidP="00E90925">
            <w:pPr>
              <w:pStyle w:val="ListParagraph"/>
              <w:spacing w:after="0"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836852" w:rsidTr="00011602">
        <w:trPr>
          <w:gridAfter w:val="1"/>
          <w:wAfter w:w="90" w:type="dxa"/>
          <w:trHeight w:val="315"/>
        </w:trPr>
        <w:tc>
          <w:tcPr>
            <w:tcW w:w="153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836852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836852" w:rsidTr="00011602">
        <w:trPr>
          <w:gridAfter w:val="1"/>
          <w:wAfter w:w="90" w:type="dxa"/>
          <w:trHeight w:val="2862"/>
        </w:trPr>
        <w:tc>
          <w:tcPr>
            <w:tcW w:w="153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>their partner/classma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te.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16A0" w:rsidRPr="00836852" w:rsidRDefault="00350A07" w:rsidP="009C16A0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="00E90925" w:rsidRPr="00836852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9C16A0" w:rsidRPr="00836852" w:rsidRDefault="009C16A0" w:rsidP="009C16A0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Unauthorized access to a network is an illegal action.</w:t>
            </w:r>
          </w:p>
          <w:p w:rsidR="009C16A0" w:rsidRPr="00836852" w:rsidRDefault="009C16A0" w:rsidP="009C16A0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You can be fined up to </w:t>
            </w:r>
          </w:p>
          <w:p w:rsidR="009C16A0" w:rsidRPr="00836852" w:rsidRDefault="009C16A0" w:rsidP="009C16A0">
            <w:pPr>
              <w:pStyle w:val="ListParagraph"/>
              <w:spacing w:after="0" w:line="360" w:lineRule="auto"/>
              <w:ind w:left="63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$ 2,500 if you use a network without permission.</w:t>
            </w:r>
          </w:p>
          <w:p w:rsidR="009C16A0" w:rsidRPr="00836852" w:rsidRDefault="000644C8" w:rsidP="009C16A0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There is</w:t>
            </w:r>
            <w:r w:rsidR="003F27C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 lot</w:t>
            </w:r>
            <w:r w:rsidR="009C16A0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of </w:t>
            </w:r>
            <w:r w:rsidR="009C16A0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software</w:t>
            </w: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that identify who are </w:t>
            </w:r>
            <w:r w:rsidR="009C16A0"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using your network illegally so you had better not do that.</w:t>
            </w:r>
          </w:p>
          <w:p w:rsidR="009C16A0" w:rsidRPr="00836852" w:rsidRDefault="009C16A0" w:rsidP="009C16A0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</w:p>
          <w:p w:rsidR="009C16A0" w:rsidRPr="00836852" w:rsidRDefault="009C16A0" w:rsidP="009C16A0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9C16A0" w:rsidRPr="00836852" w:rsidRDefault="009C16A0" w:rsidP="009C16A0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836852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836852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836852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836852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836852" w:rsidTr="00011602">
        <w:trPr>
          <w:gridAfter w:val="1"/>
          <w:wAfter w:w="90" w:type="dxa"/>
          <w:trHeight w:val="335"/>
        </w:trPr>
        <w:tc>
          <w:tcPr>
            <w:tcW w:w="15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836852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C0383" w:rsidRPr="00CC0383" w:rsidRDefault="00CC0383" w:rsidP="00CC038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C0383"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</w:t>
            </w:r>
            <w:r w:rsidR="003E5E1E">
              <w:rPr>
                <w:rFonts w:ascii="Arial" w:eastAsia="Times New Roman" w:hAnsi="Arial" w:cs="Arial"/>
                <w:i/>
                <w:sz w:val="24"/>
                <w:szCs w:val="24"/>
              </w:rPr>
              <w:t>son, we have discussed together...</w:t>
            </w:r>
            <w:bookmarkStart w:id="0" w:name="_GoBack"/>
            <w:bookmarkEnd w:id="0"/>
          </w:p>
          <w:p w:rsidR="00CC0383" w:rsidRPr="00CC0383" w:rsidRDefault="00CC0383" w:rsidP="00CC038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C0383"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6 to practice more at home.</w:t>
            </w:r>
          </w:p>
          <w:p w:rsidR="00CC0383" w:rsidRPr="00CC0383" w:rsidRDefault="00CC0383" w:rsidP="00CC038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F847B2" w:rsidRDefault="00CC0383" w:rsidP="00CC038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C0383"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CD7854" w:rsidRDefault="003E5E1E" w:rsidP="00CC038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6" w:history="1">
              <w:r w:rsidR="00CD7854" w:rsidRPr="00477B5C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https://lmsvo.topicanative.edu.vn/u/login/?next=/activities/lesson/by-resource/5970e2c81ce6853693fdd430/</w:t>
              </w:r>
            </w:hyperlink>
          </w:p>
          <w:p w:rsidR="00CD7854" w:rsidRPr="00836852" w:rsidRDefault="00CD7854" w:rsidP="00CC0383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36852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836852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836852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836852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836852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836852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F74"/>
    <w:multiLevelType w:val="hybridMultilevel"/>
    <w:tmpl w:val="1B2A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34F7"/>
    <w:multiLevelType w:val="multilevel"/>
    <w:tmpl w:val="548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D7EBA"/>
    <w:multiLevelType w:val="hybridMultilevel"/>
    <w:tmpl w:val="E3DE73B8"/>
    <w:lvl w:ilvl="0" w:tplc="F4C00E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83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9849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A6C7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463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9426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DC8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263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0D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C32B3"/>
    <w:multiLevelType w:val="hybridMultilevel"/>
    <w:tmpl w:val="88EC39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C3D6A"/>
    <w:multiLevelType w:val="hybridMultilevel"/>
    <w:tmpl w:val="AE3E07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0D372EB3"/>
    <w:multiLevelType w:val="multilevel"/>
    <w:tmpl w:val="A4B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6340ED"/>
    <w:multiLevelType w:val="hybridMultilevel"/>
    <w:tmpl w:val="028E53AC"/>
    <w:lvl w:ilvl="0" w:tplc="63D08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90A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C49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627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1214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BA7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053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20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C3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AF517E"/>
    <w:multiLevelType w:val="hybridMultilevel"/>
    <w:tmpl w:val="16ECC9A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180C2FD9"/>
    <w:multiLevelType w:val="hybridMultilevel"/>
    <w:tmpl w:val="CEAEA6AA"/>
    <w:lvl w:ilvl="0" w:tplc="04090001">
      <w:start w:val="1"/>
      <w:numFmt w:val="bullet"/>
      <w:lvlText w:val=""/>
      <w:lvlJc w:val="left"/>
      <w:pPr>
        <w:ind w:left="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0">
    <w:nsid w:val="18385614"/>
    <w:multiLevelType w:val="hybridMultilevel"/>
    <w:tmpl w:val="26FA98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2B94054"/>
    <w:multiLevelType w:val="hybridMultilevel"/>
    <w:tmpl w:val="1CAC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84B15"/>
    <w:multiLevelType w:val="multilevel"/>
    <w:tmpl w:val="4B1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6F3BC0"/>
    <w:multiLevelType w:val="hybridMultilevel"/>
    <w:tmpl w:val="EAB8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86504"/>
    <w:multiLevelType w:val="hybridMultilevel"/>
    <w:tmpl w:val="1B2498F8"/>
    <w:lvl w:ilvl="0" w:tplc="F0827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EB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944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69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8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6EC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9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EC9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C0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42099"/>
    <w:multiLevelType w:val="multilevel"/>
    <w:tmpl w:val="A2D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47797F"/>
    <w:multiLevelType w:val="multilevel"/>
    <w:tmpl w:val="B3E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E53782"/>
    <w:multiLevelType w:val="hybridMultilevel"/>
    <w:tmpl w:val="64B26C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5D4E4D7C"/>
    <w:multiLevelType w:val="hybridMultilevel"/>
    <w:tmpl w:val="81A63A1E"/>
    <w:lvl w:ilvl="0" w:tplc="04090001">
      <w:start w:val="1"/>
      <w:numFmt w:val="bullet"/>
      <w:lvlText w:val=""/>
      <w:lvlJc w:val="left"/>
      <w:pPr>
        <w:ind w:left="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19">
    <w:nsid w:val="5E11770B"/>
    <w:multiLevelType w:val="hybridMultilevel"/>
    <w:tmpl w:val="653ADB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65052EE8"/>
    <w:multiLevelType w:val="hybridMultilevel"/>
    <w:tmpl w:val="636C7B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678F1883"/>
    <w:multiLevelType w:val="hybridMultilevel"/>
    <w:tmpl w:val="1BAC16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69594E8A"/>
    <w:multiLevelType w:val="multilevel"/>
    <w:tmpl w:val="8EE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AE70DB"/>
    <w:multiLevelType w:val="hybridMultilevel"/>
    <w:tmpl w:val="C01C65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3100761"/>
    <w:multiLevelType w:val="multilevel"/>
    <w:tmpl w:val="825E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2A51BE"/>
    <w:multiLevelType w:val="hybridMultilevel"/>
    <w:tmpl w:val="7538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2"/>
  </w:num>
  <w:num w:numId="4">
    <w:abstractNumId w:val="6"/>
  </w:num>
  <w:num w:numId="5">
    <w:abstractNumId w:val="21"/>
  </w:num>
  <w:num w:numId="6">
    <w:abstractNumId w:val="17"/>
  </w:num>
  <w:num w:numId="7">
    <w:abstractNumId w:val="15"/>
  </w:num>
  <w:num w:numId="8">
    <w:abstractNumId w:val="3"/>
  </w:num>
  <w:num w:numId="9">
    <w:abstractNumId w:val="20"/>
  </w:num>
  <w:num w:numId="10">
    <w:abstractNumId w:val="8"/>
  </w:num>
  <w:num w:numId="11">
    <w:abstractNumId w:val="24"/>
  </w:num>
  <w:num w:numId="12">
    <w:abstractNumId w:val="14"/>
  </w:num>
  <w:num w:numId="13">
    <w:abstractNumId w:val="7"/>
  </w:num>
  <w:num w:numId="14">
    <w:abstractNumId w:val="18"/>
  </w:num>
  <w:num w:numId="15">
    <w:abstractNumId w:val="25"/>
  </w:num>
  <w:num w:numId="16">
    <w:abstractNumId w:val="2"/>
  </w:num>
  <w:num w:numId="17">
    <w:abstractNumId w:val="1"/>
  </w:num>
  <w:num w:numId="18">
    <w:abstractNumId w:val="16"/>
  </w:num>
  <w:num w:numId="19">
    <w:abstractNumId w:val="12"/>
  </w:num>
  <w:num w:numId="20">
    <w:abstractNumId w:val="0"/>
  </w:num>
  <w:num w:numId="21">
    <w:abstractNumId w:val="23"/>
  </w:num>
  <w:num w:numId="22">
    <w:abstractNumId w:val="10"/>
  </w:num>
  <w:num w:numId="23">
    <w:abstractNumId w:val="19"/>
  </w:num>
  <w:num w:numId="24">
    <w:abstractNumId w:val="5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11602"/>
    <w:rsid w:val="00025F16"/>
    <w:rsid w:val="000423DE"/>
    <w:rsid w:val="00054171"/>
    <w:rsid w:val="000644C8"/>
    <w:rsid w:val="00067670"/>
    <w:rsid w:val="00083BA5"/>
    <w:rsid w:val="000F25EF"/>
    <w:rsid w:val="001178F8"/>
    <w:rsid w:val="00171B1D"/>
    <w:rsid w:val="00192C80"/>
    <w:rsid w:val="001B67B5"/>
    <w:rsid w:val="001F50D6"/>
    <w:rsid w:val="00236A5E"/>
    <w:rsid w:val="002568C1"/>
    <w:rsid w:val="002645D6"/>
    <w:rsid w:val="002770CE"/>
    <w:rsid w:val="00284863"/>
    <w:rsid w:val="002A215B"/>
    <w:rsid w:val="002A5FF3"/>
    <w:rsid w:val="002C58F2"/>
    <w:rsid w:val="003373E1"/>
    <w:rsid w:val="00350A07"/>
    <w:rsid w:val="00395C25"/>
    <w:rsid w:val="003D1F2C"/>
    <w:rsid w:val="003D52B5"/>
    <w:rsid w:val="003E5E1E"/>
    <w:rsid w:val="003F27CE"/>
    <w:rsid w:val="00474E3F"/>
    <w:rsid w:val="00477316"/>
    <w:rsid w:val="00490669"/>
    <w:rsid w:val="00492831"/>
    <w:rsid w:val="004978B5"/>
    <w:rsid w:val="004C4F8F"/>
    <w:rsid w:val="0052022E"/>
    <w:rsid w:val="00560AB0"/>
    <w:rsid w:val="005A530E"/>
    <w:rsid w:val="005B19E7"/>
    <w:rsid w:val="005C18B1"/>
    <w:rsid w:val="00612A60"/>
    <w:rsid w:val="00641246"/>
    <w:rsid w:val="006644B6"/>
    <w:rsid w:val="006F1AA2"/>
    <w:rsid w:val="00741279"/>
    <w:rsid w:val="00761A10"/>
    <w:rsid w:val="007969F2"/>
    <w:rsid w:val="007D7692"/>
    <w:rsid w:val="00836852"/>
    <w:rsid w:val="008B550B"/>
    <w:rsid w:val="008E3D07"/>
    <w:rsid w:val="00990971"/>
    <w:rsid w:val="0099604A"/>
    <w:rsid w:val="009B3BFF"/>
    <w:rsid w:val="009C16A0"/>
    <w:rsid w:val="009E361C"/>
    <w:rsid w:val="00A058FB"/>
    <w:rsid w:val="00A46C41"/>
    <w:rsid w:val="00A55566"/>
    <w:rsid w:val="00A76A04"/>
    <w:rsid w:val="00A85B0C"/>
    <w:rsid w:val="00A907AF"/>
    <w:rsid w:val="00AB26D5"/>
    <w:rsid w:val="00AB3146"/>
    <w:rsid w:val="00AD6770"/>
    <w:rsid w:val="00AE1114"/>
    <w:rsid w:val="00B43169"/>
    <w:rsid w:val="00B53A49"/>
    <w:rsid w:val="00B665B6"/>
    <w:rsid w:val="00B96A56"/>
    <w:rsid w:val="00BC2C01"/>
    <w:rsid w:val="00C0402D"/>
    <w:rsid w:val="00C76E58"/>
    <w:rsid w:val="00CC0383"/>
    <w:rsid w:val="00CD7854"/>
    <w:rsid w:val="00CF4696"/>
    <w:rsid w:val="00D14D37"/>
    <w:rsid w:val="00D31A34"/>
    <w:rsid w:val="00D3231E"/>
    <w:rsid w:val="00D90B65"/>
    <w:rsid w:val="00D9116E"/>
    <w:rsid w:val="00DC5630"/>
    <w:rsid w:val="00DF1F8F"/>
    <w:rsid w:val="00DF5958"/>
    <w:rsid w:val="00E90925"/>
    <w:rsid w:val="00EA1921"/>
    <w:rsid w:val="00EB4E9C"/>
    <w:rsid w:val="00ED5D35"/>
    <w:rsid w:val="00F21BD4"/>
    <w:rsid w:val="00F313D7"/>
    <w:rsid w:val="00F562C0"/>
    <w:rsid w:val="00F847B2"/>
    <w:rsid w:val="00FC11E3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990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604A"/>
  </w:style>
  <w:style w:type="character" w:customStyle="1" w:styleId="Heading2Char">
    <w:name w:val="Heading 2 Char"/>
    <w:basedOn w:val="DefaultParagraphFont"/>
    <w:link w:val="Heading2"/>
    <w:uiPriority w:val="9"/>
    <w:rsid w:val="00990971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D7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1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2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3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73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70e2c81ce6853693fdd43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saocodon</cp:lastModifiedBy>
  <cp:revision>12</cp:revision>
  <dcterms:created xsi:type="dcterms:W3CDTF">2016-07-11T09:18:00Z</dcterms:created>
  <dcterms:modified xsi:type="dcterms:W3CDTF">2019-06-03T09:20:00Z</dcterms:modified>
</cp:coreProperties>
</file>