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6D2DCE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2DCE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42DF7" w:rsidRPr="006D2DCE" w:rsidRDefault="00D94B68" w:rsidP="00142D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2DCE">
        <w:rPr>
          <w:rFonts w:ascii="Arial" w:hAnsi="Arial" w:cs="Arial"/>
          <w:b/>
          <w:bCs/>
          <w:sz w:val="24"/>
          <w:szCs w:val="24"/>
        </w:rPr>
        <w:t>HABITS OF SUCCESSFUL PEOPLE</w:t>
      </w:r>
    </w:p>
    <w:tbl>
      <w:tblPr>
        <w:tblW w:w="11801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558"/>
        <w:gridCol w:w="1810"/>
      </w:tblGrid>
      <w:tr w:rsidR="00350A07" w:rsidRPr="006D2DCE" w:rsidTr="00F01D0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AD6770" w:rsidP="00D94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="003E054B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0B4162" w:rsidRPr="006D2DCE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D94B68"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Habits of successful people</w:t>
            </w:r>
            <w:r w:rsidR="000B4162"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6D2DCE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6D2DCE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D7692" w:rsidRPr="006D2DC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using these 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BAF" w:rsidRPr="006D2DCE" w:rsidRDefault="00D94B68" w:rsidP="00D94B6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Vocabulary game: Fill the letter(s) in the blank(s) to co</w:t>
            </w:r>
            <w:r w:rsidR="006C182D"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mplete the word(s). Who gets </w:t>
            </w:r>
            <w:r w:rsidR="003E054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the </w:t>
            </w:r>
            <w:r w:rsidR="006C182D"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most </w:t>
            </w:r>
            <w:r w:rsidR="006C182D"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correct</w:t>
            </w: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words will be the winner.</w:t>
            </w:r>
          </w:p>
          <w:p w:rsidR="00D12295" w:rsidRPr="006D2DCE" w:rsidRDefault="00D12295" w:rsidP="0067753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0891" w:rsidRPr="006D2DCE" w:rsidRDefault="00F80891" w:rsidP="00F80891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Answers:</w:t>
            </w:r>
          </w:p>
          <w:p w:rsidR="00D94B68" w:rsidRPr="006D2DCE" w:rsidRDefault="00D94B68" w:rsidP="00D94B6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Across: success, idea, plan, management</w:t>
            </w:r>
          </w:p>
          <w:p w:rsidR="00D94B68" w:rsidRPr="006D2DCE" w:rsidRDefault="00D94B68" w:rsidP="00D94B6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Down: company, vision, team</w:t>
            </w:r>
          </w:p>
          <w:p w:rsidR="00116DA0" w:rsidRPr="006D2DCE" w:rsidRDefault="00116DA0" w:rsidP="00C648F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BAF" w:rsidRPr="006D2DCE" w:rsidRDefault="00D94B68" w:rsidP="00D94B6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Do you think successful people </w:t>
            </w:r>
            <w:r w:rsidR="00902455"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share the same</w:t>
            </w: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habits? What are the daily habits of a successful person?</w:t>
            </w:r>
          </w:p>
          <w:p w:rsidR="00D12295" w:rsidRPr="006D2DCE" w:rsidRDefault="00D12295" w:rsidP="0067753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91069B" w:rsidRPr="006D2DCE" w:rsidRDefault="0091069B" w:rsidP="00142DF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559C2" w:rsidRPr="006D2DCE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6D2DCE">
              <w:rPr>
                <w:rFonts w:ascii="Arial" w:hAnsi="Arial" w:cs="Arial"/>
                <w:b/>
                <w:bCs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Set smart goals, be optimistic.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6D2DCE">
              <w:rPr>
                <w:rFonts w:ascii="Arial" w:hAnsi="Arial" w:cs="Arial"/>
                <w:b/>
                <w:bCs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Plan out their day the night before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6D2DCE">
              <w:rPr>
                <w:rFonts w:ascii="Arial" w:hAnsi="Arial" w:cs="Arial"/>
                <w:b/>
                <w:bCs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Read books to get inspired</w:t>
            </w:r>
          </w:p>
          <w:p w:rsidR="00111C69" w:rsidRPr="006D2DCE" w:rsidRDefault="00D94B68" w:rsidP="00D94B6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6D2DCE">
              <w:rPr>
                <w:rFonts w:ascii="Arial" w:hAnsi="Arial" w:cs="Arial"/>
                <w:b/>
                <w:bCs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Network and expand their circle of friends and business associates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6D2DCE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6D2DCE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13AD" w:rsidRPr="006D2DCE" w:rsidRDefault="00350A07" w:rsidP="00F813A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</w:p>
          <w:p w:rsidR="000E4BAF" w:rsidRPr="006D2DCE" w:rsidRDefault="00D94B68" w:rsidP="00D94B6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Discuss with your</w:t>
            </w:r>
            <w:r w:rsidR="005C4A2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partner these</w:t>
            </w:r>
            <w:r w:rsidR="000A5A18"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question</w:t>
            </w:r>
            <w:r w:rsidR="00360C9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Is it important to set goals? What goals do you have in your life?</w:t>
            </w:r>
          </w:p>
          <w:p w:rsidR="00116DA0" w:rsidRPr="006D2DCE" w:rsidRDefault="00116DA0" w:rsidP="00116DA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67670" w:rsidRPr="006D2DCE" w:rsidRDefault="00C36428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  <w:r w:rsidR="000B4162" w:rsidRPr="006D2DCE">
              <w:rPr>
                <w:rFonts w:ascii="Arial" w:eastAsia="Times New Roman" w:hAnsi="Arial" w:cs="Arial"/>
                <w:sz w:val="24"/>
                <w:szCs w:val="24"/>
              </w:rPr>
              <w:t>s: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you don’t have a goal in life, you are spending your life running around and not achieving anything for yourself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Setting a goal allows your mind to focus on a target, to hit your target.</w:t>
            </w:r>
          </w:p>
          <w:p w:rsidR="00D94B68" w:rsidRPr="006D2DCE" w:rsidRDefault="00D94B68" w:rsidP="00D94B6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By making a goal</w:t>
            </w:r>
            <w:r w:rsidR="00360C9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,</w:t>
            </w: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you give yourself a motivation to aim success.</w:t>
            </w:r>
          </w:p>
          <w:p w:rsidR="00F169B5" w:rsidRPr="006D2DCE" w:rsidRDefault="00D94B68" w:rsidP="00D94B6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Having a goal written down with a set date for accomplishment gives you something to </w:t>
            </w:r>
            <w:r w:rsidRPr="006D2D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plan and work for.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6D2DCE" w:rsidTr="00F01D0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D2DCE" w:rsidTr="00F01D01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6D2DCE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73DF" w:rsidRPr="006D2DCE" w:rsidRDefault="00350A07" w:rsidP="00D94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6D2DCE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6D2DCE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- Do you often wake up early in the morning?</w:t>
            </w: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- What do you often do in the morning?</w:t>
            </w:r>
          </w:p>
          <w:p w:rsidR="00C35678" w:rsidRPr="006D2DCE" w:rsidRDefault="00C35678" w:rsidP="00D94B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Do you often set </w:t>
            </w:r>
            <w:r w:rsidR="0023290B"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specific </w:t>
            </w: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goals in life?</w:t>
            </w:r>
          </w:p>
          <w:p w:rsidR="00C35678" w:rsidRPr="006D2DCE" w:rsidRDefault="0023290B" w:rsidP="00D94B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sz w:val="24"/>
                <w:szCs w:val="24"/>
              </w:rPr>
              <w:t>- How do you plan your time?</w:t>
            </w:r>
          </w:p>
          <w:p w:rsidR="0023290B" w:rsidRPr="006D2DCE" w:rsidRDefault="0023290B" w:rsidP="00D94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D2D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D2D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6D2DCE" w:rsidTr="00F01D01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D2DC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6D2DC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6D2DC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D2DC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D2DCE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6D2DCE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018DE" w:rsidRDefault="00B018DE" w:rsidP="00B018D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So, in today’s lesson, we have discussed together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…</w:t>
            </w:r>
          </w:p>
          <w:p w:rsidR="00B018DE" w:rsidRDefault="00B018DE" w:rsidP="00B018D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6 to practice more at home.</w:t>
            </w:r>
          </w:p>
          <w:p w:rsidR="00B018DE" w:rsidRDefault="00B018DE" w:rsidP="00B018D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B018DE" w:rsidRDefault="00B018DE" w:rsidP="00B018D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Link:</w:t>
            </w:r>
          </w:p>
          <w:p w:rsidR="002B103D" w:rsidRPr="00B018DE" w:rsidRDefault="006456A5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="00F01D01" w:rsidRPr="00B018DE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https://lmsvo.topicanative.edu.vn/u/login/?next=/activities/lesson/by-resource/5adef1a61ce6853874692fe6/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D2DCE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D2DCE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2DCE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6D2DCE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D2DCE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6D2DCE" w:rsidRDefault="00490669">
      <w:pPr>
        <w:rPr>
          <w:sz w:val="24"/>
          <w:szCs w:val="24"/>
        </w:rPr>
      </w:pPr>
    </w:p>
    <w:sectPr w:rsidR="00490669" w:rsidRPr="006D2DCE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03A"/>
    <w:multiLevelType w:val="hybridMultilevel"/>
    <w:tmpl w:val="C79E951A"/>
    <w:lvl w:ilvl="0" w:tplc="8D1E4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0EC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AB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ED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47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64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87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62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6D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585E"/>
    <w:multiLevelType w:val="hybridMultilevel"/>
    <w:tmpl w:val="C4DCB6EC"/>
    <w:lvl w:ilvl="0" w:tplc="1CE60E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4E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85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AB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CE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CD0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01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C7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4F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CC1DF1"/>
    <w:multiLevelType w:val="hybridMultilevel"/>
    <w:tmpl w:val="D82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DC7A3F"/>
    <w:multiLevelType w:val="hybridMultilevel"/>
    <w:tmpl w:val="43300E18"/>
    <w:lvl w:ilvl="0" w:tplc="FE7C8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62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8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0D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ED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EA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C7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8C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5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565EB"/>
    <w:multiLevelType w:val="hybridMultilevel"/>
    <w:tmpl w:val="5B18F966"/>
    <w:lvl w:ilvl="0" w:tplc="5C6868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D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CC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24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E7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6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E3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E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60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23"/>
  </w:num>
  <w:num w:numId="4">
    <w:abstractNumId w:val="21"/>
  </w:num>
  <w:num w:numId="5">
    <w:abstractNumId w:val="1"/>
  </w:num>
  <w:num w:numId="6">
    <w:abstractNumId w:val="22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31"/>
  </w:num>
  <w:num w:numId="12">
    <w:abstractNumId w:val="9"/>
  </w:num>
  <w:num w:numId="13">
    <w:abstractNumId w:val="8"/>
  </w:num>
  <w:num w:numId="14">
    <w:abstractNumId w:val="4"/>
  </w:num>
  <w:num w:numId="15">
    <w:abstractNumId w:val="19"/>
  </w:num>
  <w:num w:numId="16">
    <w:abstractNumId w:val="20"/>
  </w:num>
  <w:num w:numId="17">
    <w:abstractNumId w:val="32"/>
  </w:num>
  <w:num w:numId="18">
    <w:abstractNumId w:val="25"/>
  </w:num>
  <w:num w:numId="19">
    <w:abstractNumId w:val="29"/>
  </w:num>
  <w:num w:numId="20">
    <w:abstractNumId w:val="28"/>
  </w:num>
  <w:num w:numId="21">
    <w:abstractNumId w:val="26"/>
  </w:num>
  <w:num w:numId="22">
    <w:abstractNumId w:val="30"/>
  </w:num>
  <w:num w:numId="23">
    <w:abstractNumId w:val="24"/>
  </w:num>
  <w:num w:numId="24">
    <w:abstractNumId w:val="7"/>
  </w:num>
  <w:num w:numId="25">
    <w:abstractNumId w:val="13"/>
  </w:num>
  <w:num w:numId="26">
    <w:abstractNumId w:val="12"/>
  </w:num>
  <w:num w:numId="27">
    <w:abstractNumId w:val="15"/>
  </w:num>
  <w:num w:numId="28">
    <w:abstractNumId w:val="5"/>
  </w:num>
  <w:num w:numId="29">
    <w:abstractNumId w:val="14"/>
  </w:num>
  <w:num w:numId="30">
    <w:abstractNumId w:val="10"/>
  </w:num>
  <w:num w:numId="31">
    <w:abstractNumId w:val="0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67670"/>
    <w:rsid w:val="000A5A18"/>
    <w:rsid w:val="000B4162"/>
    <w:rsid w:val="000C5DEA"/>
    <w:rsid w:val="000D7274"/>
    <w:rsid w:val="000E4BAF"/>
    <w:rsid w:val="001025D6"/>
    <w:rsid w:val="00111C69"/>
    <w:rsid w:val="0011622B"/>
    <w:rsid w:val="00116DA0"/>
    <w:rsid w:val="00142DF7"/>
    <w:rsid w:val="00160CB3"/>
    <w:rsid w:val="00171B1D"/>
    <w:rsid w:val="00175539"/>
    <w:rsid w:val="001E66DE"/>
    <w:rsid w:val="00203F9A"/>
    <w:rsid w:val="0023290B"/>
    <w:rsid w:val="00236A5E"/>
    <w:rsid w:val="002559C2"/>
    <w:rsid w:val="002A215B"/>
    <w:rsid w:val="002A5FF3"/>
    <w:rsid w:val="002B103D"/>
    <w:rsid w:val="002B6E20"/>
    <w:rsid w:val="002F1226"/>
    <w:rsid w:val="003220F3"/>
    <w:rsid w:val="00337642"/>
    <w:rsid w:val="00350A07"/>
    <w:rsid w:val="00357B2B"/>
    <w:rsid w:val="00360C91"/>
    <w:rsid w:val="003E054B"/>
    <w:rsid w:val="004109BE"/>
    <w:rsid w:val="00423A6F"/>
    <w:rsid w:val="00426D05"/>
    <w:rsid w:val="004839EE"/>
    <w:rsid w:val="00490669"/>
    <w:rsid w:val="00491884"/>
    <w:rsid w:val="004978B5"/>
    <w:rsid w:val="00514AD7"/>
    <w:rsid w:val="005C4A25"/>
    <w:rsid w:val="00601A9B"/>
    <w:rsid w:val="006456A5"/>
    <w:rsid w:val="00646BCA"/>
    <w:rsid w:val="0067753D"/>
    <w:rsid w:val="006C182D"/>
    <w:rsid w:val="006D2DCE"/>
    <w:rsid w:val="0070444C"/>
    <w:rsid w:val="00761A10"/>
    <w:rsid w:val="00766BD8"/>
    <w:rsid w:val="007B4DE2"/>
    <w:rsid w:val="007D7692"/>
    <w:rsid w:val="007F37F2"/>
    <w:rsid w:val="00883242"/>
    <w:rsid w:val="009022E8"/>
    <w:rsid w:val="00902455"/>
    <w:rsid w:val="0091069B"/>
    <w:rsid w:val="00926FBD"/>
    <w:rsid w:val="009636EC"/>
    <w:rsid w:val="00974B4F"/>
    <w:rsid w:val="009C1ED0"/>
    <w:rsid w:val="009E2DFF"/>
    <w:rsid w:val="009E361C"/>
    <w:rsid w:val="00A32E34"/>
    <w:rsid w:val="00AD6770"/>
    <w:rsid w:val="00AE1114"/>
    <w:rsid w:val="00AF7CF2"/>
    <w:rsid w:val="00B018DE"/>
    <w:rsid w:val="00B17C2C"/>
    <w:rsid w:val="00B53A49"/>
    <w:rsid w:val="00BC3EE1"/>
    <w:rsid w:val="00BC6ED0"/>
    <w:rsid w:val="00BE1004"/>
    <w:rsid w:val="00C0402D"/>
    <w:rsid w:val="00C35678"/>
    <w:rsid w:val="00C36428"/>
    <w:rsid w:val="00C648F9"/>
    <w:rsid w:val="00CF032A"/>
    <w:rsid w:val="00CF1F18"/>
    <w:rsid w:val="00D073DF"/>
    <w:rsid w:val="00D12295"/>
    <w:rsid w:val="00D429A1"/>
    <w:rsid w:val="00D43E08"/>
    <w:rsid w:val="00D90B65"/>
    <w:rsid w:val="00D94B68"/>
    <w:rsid w:val="00DA6EFD"/>
    <w:rsid w:val="00DB6525"/>
    <w:rsid w:val="00DC5630"/>
    <w:rsid w:val="00E16BC5"/>
    <w:rsid w:val="00E31625"/>
    <w:rsid w:val="00EA1921"/>
    <w:rsid w:val="00EB2223"/>
    <w:rsid w:val="00EE13CB"/>
    <w:rsid w:val="00F01D01"/>
    <w:rsid w:val="00F02659"/>
    <w:rsid w:val="00F169B5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7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def1a61ce6853874692fe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LongPC</dc:creator>
  <cp:lastModifiedBy>saocodon</cp:lastModifiedBy>
  <cp:revision>15</cp:revision>
  <dcterms:created xsi:type="dcterms:W3CDTF">2016-05-05T23:00:00Z</dcterms:created>
  <dcterms:modified xsi:type="dcterms:W3CDTF">2019-06-03T09:23:00Z</dcterms:modified>
</cp:coreProperties>
</file>