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Kịch bản trợ giảng lớp LS_Basic</w:t>
      </w:r>
      <w:r w:rsidR="00F83CE7">
        <w:rPr>
          <w:rFonts w:ascii="Times New Roman" w:hAnsi="Times New Roman" w:cs="Times New Roman"/>
          <w:b/>
          <w:sz w:val="28"/>
        </w:rPr>
        <w:t xml:space="preserve"> </w:t>
      </w:r>
      <w:r w:rsidR="00130F9F">
        <w:rPr>
          <w:rFonts w:ascii="Times New Roman" w:hAnsi="Times New Roman" w:cs="Times New Roman"/>
          <w:b/>
          <w:sz w:val="28"/>
        </w:rPr>
        <w:t>25</w:t>
      </w:r>
      <w:r w:rsidR="00F83CE7">
        <w:rPr>
          <w:rFonts w:ascii="Times New Roman" w:hAnsi="Times New Roman" w:cs="Times New Roman"/>
          <w:b/>
          <w:sz w:val="28"/>
        </w:rPr>
        <w:t>.06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 w:firstRow="1" w:lastRow="0" w:firstColumn="1" w:lastColumn="0" w:noHBand="0" w:noVBand="1"/>
      </w:tblPr>
      <w:tblGrid>
        <w:gridCol w:w="1732"/>
        <w:gridCol w:w="7275"/>
        <w:gridCol w:w="3011"/>
      </w:tblGrid>
      <w:tr w:rsidR="00B774C2" w:rsidTr="00DC1314">
        <w:trPr>
          <w:trHeight w:val="260"/>
        </w:trPr>
        <w:tc>
          <w:tcPr>
            <w:tcW w:w="1732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Nội dung</w:t>
            </w:r>
          </w:p>
        </w:tc>
        <w:tc>
          <w:tcPr>
            <w:tcW w:w="3011" w:type="dxa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:rsidR="000F7DC4" w:rsidRPr="000F7DC4" w:rsidRDefault="000F7DC4" w:rsidP="00B344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Chào anh chị</w:t>
            </w:r>
            <w:r w:rsidR="00756FB8">
              <w:rPr>
                <w:rFonts w:ascii="Times New Roman" w:hAnsi="Times New Roman" w:cs="Times New Roman"/>
                <w:sz w:val="24"/>
              </w:rPr>
              <w:t xml:space="preserve">, em là </w:t>
            </w:r>
            <w:r>
              <w:rPr>
                <w:rFonts w:ascii="Times New Roman" w:hAnsi="Times New Roman" w:cs="Times New Roman"/>
                <w:sz w:val="24"/>
              </w:rPr>
              <w:t>trợ giảng của lớp mình ngày hôm nay. Trong buổi học nếu mọi người có câu hỏi gì có thể hỏi em ạ. Em sẽ cố gắng giải đáp.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275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Thầy/cô giáo của lớp mình ngày hôm nay là…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:rsidTr="00DC1314">
        <w:trPr>
          <w:trHeight w:val="552"/>
        </w:trPr>
        <w:tc>
          <w:tcPr>
            <w:tcW w:w="1732" w:type="dxa"/>
            <w:vMerge/>
            <w:vAlign w:val="center"/>
          </w:tcPr>
          <w:p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F7DC4" w:rsidRPr="000F7DC4" w:rsidRDefault="000F7DC4" w:rsidP="00130F9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Ngữ cảnh của bài học hôm nay là </w:t>
            </w:r>
            <w:r w:rsidR="00130F9F">
              <w:rPr>
                <w:rFonts w:ascii="Times New Roman" w:hAnsi="Times New Roman" w:cs="Times New Roman"/>
                <w:b/>
                <w:color w:val="FF0000"/>
                <w:sz w:val="24"/>
              </w:rPr>
              <w:t>Why is fashion important to teens: Tại sao thời trang quan trọng với tuổi thành niên.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:rsidTr="00DC1314">
        <w:trPr>
          <w:trHeight w:val="1337"/>
        </w:trPr>
        <w:tc>
          <w:tcPr>
            <w:tcW w:w="1732" w:type="dxa"/>
            <w:vAlign w:val="center"/>
          </w:tcPr>
          <w:p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</w:t>
            </w:r>
            <w:r w:rsidR="000E3F44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NÓI V</w:t>
            </w:r>
            <w:r w:rsidR="00CD5ED5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Ề </w:t>
            </w:r>
            <w:r w:rsidR="00130F9F">
              <w:rPr>
                <w:rFonts w:ascii="Times New Roman" w:hAnsi="Times New Roman" w:cs="Times New Roman"/>
                <w:b/>
                <w:color w:val="FF0000"/>
                <w:sz w:val="24"/>
              </w:rPr>
              <w:t>TẠI SAO THỜI TRANG QUAN TRỌNG VỚI TUỔI THÀNH NIÊN</w:t>
            </w:r>
          </w:p>
          <w:p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="00130F9F" w:rsidRPr="00130F9F">
              <w:rPr>
                <w:rFonts w:ascii="Arial" w:hAnsi="Arial" w:cs="Arial"/>
                <w:color w:val="000000"/>
                <w:sz w:val="28"/>
                <w:szCs w:val="28"/>
              </w:rPr>
              <w:t xml:space="preserve">/s/ </w:t>
            </w:r>
            <w:r w:rsidR="00130F9F">
              <w:rPr>
                <w:rFonts w:ascii="Arial" w:hAnsi="Arial" w:cs="Arial"/>
                <w:color w:val="000000"/>
                <w:sz w:val="28"/>
                <w:szCs w:val="28"/>
              </w:rPr>
              <w:t>và</w:t>
            </w:r>
            <w:r w:rsidR="00130F9F" w:rsidRPr="00130F9F">
              <w:rPr>
                <w:rFonts w:ascii="Arial" w:hAnsi="Arial" w:cs="Arial"/>
                <w:color w:val="000000"/>
                <w:sz w:val="28"/>
                <w:szCs w:val="28"/>
              </w:rPr>
              <w:t xml:space="preserve"> /ʃ/</w:t>
            </w:r>
          </w:p>
          <w:p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Để khởi động bài học ngày hôm nay, anh/chị hãy trả lời các câu hỏi sau:</w:t>
            </w:r>
          </w:p>
          <w:p w:rsidR="00094299" w:rsidRPr="00B3449A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1, </w:t>
            </w:r>
            <w:r w:rsidR="00CD5ED5">
              <w:rPr>
                <w:rFonts w:ascii="Times New Roman" w:hAnsi="Times New Roman" w:cs="Times New Roman"/>
                <w:color w:val="FF0000"/>
                <w:sz w:val="24"/>
              </w:rPr>
              <w:t xml:space="preserve">Bạn </w:t>
            </w:r>
            <w:r w:rsidR="00130F9F">
              <w:rPr>
                <w:rFonts w:ascii="Times New Roman" w:hAnsi="Times New Roman" w:cs="Times New Roman"/>
                <w:color w:val="FF0000"/>
                <w:sz w:val="24"/>
              </w:rPr>
              <w:t>nghĩ gì về cách những cô gái trẻ phối đồ ăn mặc?</w:t>
            </w:r>
          </w:p>
          <w:p w:rsidR="00094299" w:rsidRDefault="00094299" w:rsidP="00EC159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</w:t>
            </w:r>
            <w:r w:rsidR="00130F9F">
              <w:rPr>
                <w:rFonts w:ascii="Times New Roman" w:hAnsi="Times New Roman" w:cs="Times New Roman"/>
                <w:color w:val="FF0000"/>
                <w:sz w:val="24"/>
              </w:rPr>
              <w:t>Bạn gì về xu hướng thời trang của lứa tuổi thành niên ngày nay?</w:t>
            </w:r>
          </w:p>
          <w:p w:rsidR="0015234B" w:rsidRPr="000F7DC4" w:rsidRDefault="0015234B" w:rsidP="00EC159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:rsidTr="00DC1314">
        <w:trPr>
          <w:trHeight w:val="1075"/>
        </w:trPr>
        <w:tc>
          <w:tcPr>
            <w:tcW w:w="1732" w:type="dxa"/>
            <w:vMerge/>
            <w:vAlign w:val="center"/>
          </w:tcPr>
          <w:p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Gợi ý: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đưa ra gợi ý cho học viên bằng tiếng Việt</w:t>
            </w:r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Tiếp theo trong phần Free-talk, anh/chị sẽ vào vai và thực hành nói với một bạn cùng lớp.</w:t>
            </w:r>
          </w:p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 w:rsidR="00CD5ED5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130F9F">
              <w:rPr>
                <w:rFonts w:ascii="Times New Roman" w:hAnsi="Times New Roman" w:cs="Times New Roman"/>
                <w:color w:val="FF0000"/>
                <w:sz w:val="24"/>
              </w:rPr>
              <w:t>hãy nói với bạn của mình về những xu hướng thời trang của tuổi thành niên</w:t>
            </w:r>
            <w:r w:rsidR="00CD5ED5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 B: Anh/chị sẽ đóng vai người bạn của A</w:t>
            </w:r>
            <w:r w:rsidR="00130F9F">
              <w:rPr>
                <w:rFonts w:ascii="Times New Roman" w:hAnsi="Times New Roman" w:cs="Times New Roman"/>
                <w:color w:val="FF0000"/>
                <w:sz w:val="24"/>
              </w:rPr>
              <w:t>. Hãy nói về vấn đề tại sao tuổi thành niên lại quan tâm đến thời trang.</w:t>
            </w:r>
          </w:p>
        </w:tc>
        <w:tc>
          <w:tcPr>
            <w:tcW w:w="3011" w:type="dxa"/>
            <w:vMerge w:val="restart"/>
          </w:tcPr>
          <w:p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Hỗ trợ học viên khi giảng viên phân vai. Nếu học viên quá yếu không thể nói được, thì gợi ý cho học viên các cụm từ, câu nói bằng tiếng Việt</w:t>
            </w:r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:rsidTr="00DC1314">
        <w:trPr>
          <w:trHeight w:val="537"/>
        </w:trPr>
        <w:tc>
          <w:tcPr>
            <w:tcW w:w="1732" w:type="dxa"/>
            <w:vMerge/>
            <w:vAlign w:val="center"/>
          </w:tcPr>
          <w:p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A</w:t>
            </w:r>
          </w:p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Anh/chị... sẽ vào vai B</w:t>
            </w:r>
          </w:p>
        </w:tc>
        <w:tc>
          <w:tcPr>
            <w:tcW w:w="3011" w:type="dxa"/>
            <w:vMerge/>
          </w:tcPr>
          <w:p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1875"/>
        </w:trPr>
        <w:tc>
          <w:tcPr>
            <w:tcW w:w="1732" w:type="dxa"/>
            <w:vAlign w:val="center"/>
          </w:tcPr>
          <w:p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:rsidR="000E3F44" w:rsidRDefault="000E3F44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hội thoại,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chị sẽ được học một số mẫu câu hữ</w:t>
            </w:r>
            <w:r w:rsidR="000E3F44">
              <w:rPr>
                <w:rFonts w:ascii="Times New Roman" w:hAnsi="Times New Roman" w:cs="Times New Roman"/>
                <w:sz w:val="24"/>
              </w:rPr>
              <w:t>u ích:</w:t>
            </w:r>
            <w:r w:rsidR="00F84FB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0D71">
              <w:rPr>
                <w:rFonts w:ascii="Times New Roman" w:hAnsi="Times New Roman" w:cs="Times New Roman"/>
                <w:color w:val="FF0000"/>
                <w:sz w:val="24"/>
              </w:rPr>
              <w:t xml:space="preserve">Để nói về tại sao thời trang quan trọng với tuổi thành niên. </w:t>
            </w:r>
          </w:p>
          <w:p w:rsidR="000E3F4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CD5ED5" w:rsidRDefault="00CA08CE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Why do they focus so much on fashion? Tại làm sao họ tập chung quá vào thời trang</w:t>
            </w:r>
          </w:p>
          <w:p w:rsidR="00CA08CE" w:rsidRDefault="00CA08CE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CA08CE" w:rsidRDefault="00CA08CE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Because they want to look good in order to please their friends and fit in – Bởi vì họ muốn ăn mặc đẹp để có thể làm hài lòng bạn bè và hòa nhập.</w:t>
            </w:r>
          </w:p>
          <w:p w:rsidR="00CA08CE" w:rsidRDefault="00CA08CE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CA08CE" w:rsidRDefault="00CA08CE" w:rsidP="000E3F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They think if they spend a lot of money on clothes, they will impress their friends and will be accepted – Họ nghĩ rằng họ tiêu nhiều tiền cho quần áo, họ sẽ làm ấn tượng bạn bè và sẽ được thừa nhận.</w:t>
            </w:r>
          </w:p>
          <w:p w:rsidR="00CA08CE" w:rsidRDefault="00CA08CE" w:rsidP="000E3F44">
            <w:pPr>
              <w:rPr>
                <w:rFonts w:ascii="Times New Roman" w:hAnsi="Times New Roman" w:cs="Times New Roman"/>
                <w:sz w:val="24"/>
              </w:rPr>
            </w:pPr>
          </w:p>
          <w:p w:rsidR="000E3F44" w:rsidRPr="000F7DC4" w:rsidRDefault="000E3F44" w:rsidP="000E3F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Tùy thuộc vào mục đích là dạy cấu trúc câu hay dạy từ vựng thì phần đó sẽ được in đậm. </w:t>
            </w: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cần dịch tất cả những câu/từ in đâm đó cho học viên.</w:t>
            </w: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Speak out loud</w:t>
            </w:r>
          </w:p>
        </w:tc>
        <w:tc>
          <w:tcPr>
            <w:tcW w:w="7275" w:type="dxa"/>
          </w:tcPr>
          <w:p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Trong phần Speak Out Loud, anh</w:t>
            </w:r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chị sẽ đọc tất cả từ trên slide. Trong phần này chúng ta sẽ học cách phát âm đúng âm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  <w:vAlign w:val="center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Pronunciation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tiến hành chữa lỗi phát âm cho anh chị.</w:t>
            </w:r>
          </w:p>
          <w:p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CD5ED5" w:rsidRDefault="00CA08C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Fashion – Thời trang</w:t>
            </w:r>
          </w:p>
          <w:p w:rsidR="00CA08CE" w:rsidRDefault="00CA08C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Struggle – Đấu tranh</w:t>
            </w:r>
          </w:p>
          <w:p w:rsidR="00CA08CE" w:rsidRDefault="00CA08C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Classify – phân loại</w:t>
            </w:r>
          </w:p>
          <w:p w:rsidR="00CA08CE" w:rsidRDefault="00CA08C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Society – xã hội</w:t>
            </w:r>
          </w:p>
          <w:p w:rsidR="00CA08CE" w:rsidRDefault="00CA08C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Show – biểu diễn</w:t>
            </w:r>
          </w:p>
          <w:p w:rsidR="00CA08CE" w:rsidRDefault="00CA08C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Celebrity – người nổi tiếng</w:t>
            </w:r>
          </w:p>
          <w:p w:rsidR="00CA08CE" w:rsidRDefault="00CA08C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Issue – vấn đề</w:t>
            </w:r>
          </w:p>
          <w:p w:rsidR="00CA08CE" w:rsidRDefault="00CA08CE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Shoes – giầy</w:t>
            </w:r>
          </w:p>
          <w:p w:rsidR="00CD5ED5" w:rsidRDefault="00CD5ED5" w:rsidP="00DC1314">
            <w:pPr>
              <w:rPr>
                <w:rFonts w:ascii="Times New Roman" w:hAnsi="Times New Roman" w:cs="Times New Roman"/>
                <w:sz w:val="24"/>
              </w:rPr>
            </w:pPr>
          </w:p>
          <w:p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:rsidTr="00DC1314">
        <w:trPr>
          <w:trHeight w:val="522"/>
        </w:trPr>
        <w:tc>
          <w:tcPr>
            <w:tcW w:w="1732" w:type="dxa"/>
          </w:tcPr>
          <w:p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Conversation</w:t>
            </w:r>
          </w:p>
        </w:tc>
        <w:tc>
          <w:tcPr>
            <w:tcW w:w="7275" w:type="dxa"/>
          </w:tcPr>
          <w:p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Ở phần tiếp theo này, anh chị sẽ vào vai và thực hành với giảng viên:</w:t>
            </w:r>
          </w:p>
          <w:p w:rsidR="006A04E7" w:rsidRDefault="006A04E7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Anh/chị </w:t>
            </w:r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>hãy nói với giảng viên về</w:t>
            </w:r>
            <w:r w:rsidR="008962BF">
              <w:rPr>
                <w:rFonts w:ascii="Times New Roman" w:hAnsi="Times New Roman" w:cs="Times New Roman"/>
                <w:color w:val="FF0000"/>
                <w:sz w:val="24"/>
              </w:rPr>
              <w:t xml:space="preserve"> tại sao thời trang quan trọng với tuổi thành niên. 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Gợi ý:</w:t>
            </w:r>
          </w:p>
          <w:p w:rsidR="008962BF" w:rsidRDefault="008962BF" w:rsidP="008962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Why do they focus so much on fashion? Tại làm sao họ tập chung quá vào thời trang</w:t>
            </w:r>
          </w:p>
          <w:p w:rsidR="008962BF" w:rsidRDefault="008962BF" w:rsidP="008962BF">
            <w:pPr>
              <w:rPr>
                <w:rFonts w:ascii="Times New Roman" w:hAnsi="Times New Roman" w:cs="Times New Roman"/>
                <w:sz w:val="24"/>
              </w:rPr>
            </w:pPr>
          </w:p>
          <w:p w:rsidR="008962BF" w:rsidRDefault="008962BF" w:rsidP="008962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Because they want to look good in order to please their friends and fit in – Bởi vì họ muốn ăn mặc đẹp để có thể làm hài lòng bạn bè và hòa nhập.</w:t>
            </w:r>
          </w:p>
          <w:p w:rsidR="008962BF" w:rsidRDefault="008962BF" w:rsidP="008962BF">
            <w:pPr>
              <w:rPr>
                <w:rFonts w:ascii="Times New Roman" w:hAnsi="Times New Roman" w:cs="Times New Roman"/>
                <w:sz w:val="24"/>
              </w:rPr>
            </w:pPr>
          </w:p>
          <w:p w:rsidR="008962BF" w:rsidRDefault="008962BF" w:rsidP="008962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They think if they spend a lot of money on clothes, they will impress their friends and will be accepted – Họ nghĩ rằng họ tiêu nhiều tiền cho quần áo, họ sẽ làm ấn tượng bạn bè và sẽ được thừa nhận.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 </w:t>
            </w:r>
            <w:r w:rsidR="00227044">
              <w:rPr>
                <w:rFonts w:ascii="Times New Roman" w:hAnsi="Times New Roman" w:cs="Times New Roman"/>
                <w:color w:val="FF0000"/>
                <w:sz w:val="24"/>
              </w:rPr>
              <w:t xml:space="preserve">– </w:t>
            </w:r>
            <w:r w:rsidR="008962BF">
              <w:rPr>
                <w:rFonts w:ascii="Times New Roman" w:hAnsi="Times New Roman" w:cs="Times New Roman"/>
                <w:color w:val="FF0000"/>
                <w:sz w:val="24"/>
              </w:rPr>
              <w:t>Tuổi thành niên muốn chỉ ra họ là ai và họ muốn thế nào</w:t>
            </w:r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227044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 – </w:t>
            </w:r>
            <w:r w:rsidR="008962BF">
              <w:rPr>
                <w:rFonts w:ascii="Times New Roman" w:hAnsi="Times New Roman" w:cs="Times New Roman"/>
                <w:color w:val="FF0000"/>
                <w:sz w:val="24"/>
              </w:rPr>
              <w:t>Tuổi thành niên học theo bạn bè để hòa nhập</w:t>
            </w: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F84FBE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3- </w:t>
            </w:r>
            <w:r w:rsidR="008962BF">
              <w:rPr>
                <w:rFonts w:ascii="Times New Roman" w:hAnsi="Times New Roman" w:cs="Times New Roman"/>
                <w:color w:val="FF0000"/>
                <w:sz w:val="24"/>
              </w:rPr>
              <w:t>Họ sử dụng thời trang để che dấu nỗi sợ và cảm thấy tự tin</w:t>
            </w:r>
            <w:bookmarkStart w:id="0" w:name="_GoBack"/>
            <w:bookmarkEnd w:id="0"/>
            <w:r w:rsidR="00456F06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F84FBE" w:rsidRPr="00B3449A" w:rsidRDefault="00F84FBE" w:rsidP="00F84FB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3011" w:type="dxa"/>
          </w:tcPr>
          <w:p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 giảng dịch cả phần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stion và các tình huống được đưa ra trên slide.</w:t>
            </w:r>
          </w:p>
        </w:tc>
      </w:tr>
      <w:tr w:rsidR="006A04E7" w:rsidTr="00DC1314">
        <w:trPr>
          <w:trHeight w:val="522"/>
        </w:trPr>
        <w:tc>
          <w:tcPr>
            <w:tcW w:w="1732" w:type="dxa"/>
          </w:tcPr>
          <w:p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Assessments</w:t>
            </w:r>
          </w:p>
        </w:tc>
        <w:tc>
          <w:tcPr>
            <w:tcW w:w="7275" w:type="dxa"/>
          </w:tcPr>
          <w:p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Bây giờ giảng viên sẽ nhận xét cho anh chị một số lỗi về ngữ pháp/từ vựng và ngữ âm</w:t>
            </w:r>
          </w:p>
        </w:tc>
        <w:tc>
          <w:tcPr>
            <w:tcW w:w="3011" w:type="dxa"/>
          </w:tcPr>
          <w:p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 từng lời nhận xét của giảng viên cho từng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Homeworks</w:t>
            </w: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hoa để thu hút sự chú ý của học viên</w:t>
            </w:r>
          </w:p>
        </w:tc>
      </w:tr>
      <w:tr w:rsidR="00DC1314" w:rsidTr="00DC1314">
        <w:trPr>
          <w:trHeight w:val="522"/>
        </w:trPr>
        <w:tc>
          <w:tcPr>
            <w:tcW w:w="1732" w:type="dxa"/>
            <w:vMerge/>
          </w:tcPr>
          <w:p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Cám ơn anh chị về buổi học ngày hôm nay. Xin chào tạm biệt.</w:t>
            </w:r>
          </w:p>
        </w:tc>
        <w:tc>
          <w:tcPr>
            <w:tcW w:w="3011" w:type="dxa"/>
          </w:tcPr>
          <w:p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D66" w:rsidRDefault="00F34D66" w:rsidP="006A04E7">
      <w:pPr>
        <w:spacing w:after="0" w:line="240" w:lineRule="auto"/>
      </w:pPr>
      <w:r>
        <w:separator/>
      </w:r>
    </w:p>
  </w:endnote>
  <w:endnote w:type="continuationSeparator" w:id="0">
    <w:p w:rsidR="00F34D66" w:rsidRDefault="00F34D66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D66" w:rsidRDefault="00F34D66" w:rsidP="006A04E7">
      <w:pPr>
        <w:spacing w:after="0" w:line="240" w:lineRule="auto"/>
      </w:pPr>
      <w:r>
        <w:separator/>
      </w:r>
    </w:p>
  </w:footnote>
  <w:footnote w:type="continuationSeparator" w:id="0">
    <w:p w:rsidR="00F34D66" w:rsidRDefault="00F34D66" w:rsidP="006A0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DC4"/>
    <w:rsid w:val="000248B9"/>
    <w:rsid w:val="0007004C"/>
    <w:rsid w:val="00094299"/>
    <w:rsid w:val="000E3F44"/>
    <w:rsid w:val="000F7DC4"/>
    <w:rsid w:val="00130F9F"/>
    <w:rsid w:val="0015234B"/>
    <w:rsid w:val="001E5E68"/>
    <w:rsid w:val="00227044"/>
    <w:rsid w:val="002668B5"/>
    <w:rsid w:val="002B4518"/>
    <w:rsid w:val="002E44FD"/>
    <w:rsid w:val="003054AF"/>
    <w:rsid w:val="00310A74"/>
    <w:rsid w:val="003404D1"/>
    <w:rsid w:val="003708B0"/>
    <w:rsid w:val="00372885"/>
    <w:rsid w:val="00456F06"/>
    <w:rsid w:val="00491807"/>
    <w:rsid w:val="0050780A"/>
    <w:rsid w:val="00516E5F"/>
    <w:rsid w:val="005A0D71"/>
    <w:rsid w:val="005A5778"/>
    <w:rsid w:val="005E1EA5"/>
    <w:rsid w:val="005F2F27"/>
    <w:rsid w:val="00603953"/>
    <w:rsid w:val="006A04E7"/>
    <w:rsid w:val="006B26AF"/>
    <w:rsid w:val="00756FB8"/>
    <w:rsid w:val="007E6345"/>
    <w:rsid w:val="008962BF"/>
    <w:rsid w:val="008D1FD7"/>
    <w:rsid w:val="00A35E08"/>
    <w:rsid w:val="00A36445"/>
    <w:rsid w:val="00B3449A"/>
    <w:rsid w:val="00B774C2"/>
    <w:rsid w:val="00B83841"/>
    <w:rsid w:val="00BB580F"/>
    <w:rsid w:val="00C76073"/>
    <w:rsid w:val="00CA08CE"/>
    <w:rsid w:val="00CD5ED5"/>
    <w:rsid w:val="00D159B5"/>
    <w:rsid w:val="00D3174B"/>
    <w:rsid w:val="00D8527A"/>
    <w:rsid w:val="00DB1489"/>
    <w:rsid w:val="00DC1314"/>
    <w:rsid w:val="00E0169A"/>
    <w:rsid w:val="00E07DF6"/>
    <w:rsid w:val="00E14CCE"/>
    <w:rsid w:val="00EC1596"/>
    <w:rsid w:val="00F34D66"/>
    <w:rsid w:val="00F83CE7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B429"/>
  <w15:docId w15:val="{D24CEF4F-393F-471C-A849-76A89F94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  <w:style w:type="character" w:customStyle="1" w:styleId="fontstyle01">
    <w:name w:val="fontstyle01"/>
    <w:basedOn w:val="DefaultParagraphFont"/>
    <w:rsid w:val="000E3F44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Phant</cp:lastModifiedBy>
  <cp:revision>29</cp:revision>
  <dcterms:created xsi:type="dcterms:W3CDTF">2019-04-14T06:26:00Z</dcterms:created>
  <dcterms:modified xsi:type="dcterms:W3CDTF">2019-06-25T10:49:00Z</dcterms:modified>
</cp:coreProperties>
</file>