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A6133F" w14:textId="77777777" w:rsidR="002A2A65" w:rsidRPr="0018187A" w:rsidRDefault="002A2A65" w:rsidP="002A2A65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18187A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Pr="0018187A">
        <w:rPr>
          <w:rFonts w:ascii="Arial" w:hAnsi="Arial" w:cs="Arial"/>
          <w:b/>
          <w:bCs/>
          <w:color w:val="B78543"/>
          <w:sz w:val="28"/>
        </w:rPr>
        <w:t>MY FAVORITE FOODS</w:t>
      </w:r>
    </w:p>
    <w:p w14:paraId="645A7DD4" w14:textId="5F8A446E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0858E94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4A4AC8BB" w14:textId="095590D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73F96FA5" w14:textId="314FBA29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51EE9BB6" w14:textId="2F69256D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7690C9B3" w14:textId="4890D3C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13ED9184" w14:textId="5DB9B772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28066C39" w14:textId="77777777" w:rsidTr="00581864">
        <w:tc>
          <w:tcPr>
            <w:tcW w:w="1098" w:type="dxa"/>
            <w:shd w:val="clear" w:color="auto" w:fill="081738"/>
            <w:vAlign w:val="center"/>
          </w:tcPr>
          <w:p w14:paraId="291C3F1B" w14:textId="3BADAAAD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57AB261A" w14:textId="10798DB6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3CD2B51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7B65681B" w14:textId="009EABC9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7C57C30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4DE0C61E" w14:textId="58B521EE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431D5520" w14:textId="68515D5C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1DD0B46" w14:textId="0685363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4CB773A9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5D916C03" w14:textId="0ED5DB72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2EE99E5C" w14:textId="52807946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536CFF25" w14:textId="7658A91F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17851279" w14:textId="1F7406FA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66CE1513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6722723D" w14:textId="0B0B5B03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14:paraId="2E214096" w14:textId="1654FDF8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5355C3BC" w14:textId="77777777" w:rsidTr="008059BF">
        <w:tc>
          <w:tcPr>
            <w:tcW w:w="1098" w:type="dxa"/>
            <w:vAlign w:val="center"/>
          </w:tcPr>
          <w:p w14:paraId="0AB31A89" w14:textId="56E513C3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140DBA96" w14:textId="6E46B890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73C799FF" w14:textId="2F09D9D3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7E728BB6" w14:textId="25E64BEB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21863431" w14:textId="7F43CAB2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2A2A65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MY FAVORITE FOODS</w:t>
            </w:r>
            <w:r w:rsidR="000728EC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  <w:r w:rsidR="005C61B3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</w:p>
          <w:p w14:paraId="5DFFF17C" w14:textId="348CF293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14:paraId="0B66CED7" w14:textId="3230EC91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1C6AC5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bookmarkStart w:id="0" w:name="_GoBack"/>
            <w:bookmarkEnd w:id="0"/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2A2A65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MY FAVORITE FOODS</w:t>
            </w:r>
            <w:r w:rsidR="000728EC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14:paraId="30554C1D" w14:textId="0388133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17D0CB75" w14:textId="77777777" w:rsidTr="008059BF">
        <w:tc>
          <w:tcPr>
            <w:tcW w:w="1098" w:type="dxa"/>
            <w:vAlign w:val="center"/>
          </w:tcPr>
          <w:p w14:paraId="0351C31F" w14:textId="3EE01AFB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72B722EC" w14:textId="0F96E540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BE1ECF8" w14:textId="40F65E2C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354CB7FE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49E0FB50" w14:textId="2D07457C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62F57117" w14:textId="06E5DB3B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2A2A65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MY FAVORITE FOODS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1569F6CD" w14:textId="054F5ED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54F891A9" w14:textId="7594DC3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26AA2B09" w14:textId="3B710BA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270119A9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38C9A112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571609B9" w14:textId="26A11194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2A2A65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MY FAVORITE FOODS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5ADAD2AB" w14:textId="50CB7E19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0A4F85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DED49A2" w14:textId="27B9D2A3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332E8C84" w14:textId="6A5938B5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BD1746E" w14:textId="7A316E0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4D6C5695" w14:textId="43298C88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2DE0DA49" w14:textId="6B8DA1ED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794362FD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51ED92B0" w14:textId="3389F8FC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50427BED" w14:textId="744B5745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1991F39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75A573A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3F766417" w14:textId="65119619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3BEA93AF" w14:textId="5C5A9D92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8B02A65" w14:textId="1725BD2B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7C7D55EA" w14:textId="67B960B1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3B8F817B" w14:textId="694B1ADE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Ok, </w:t>
            </w:r>
            <w:r w:rsidR="004E110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next part is Vocabulary: you will learn 6 new words related to </w:t>
            </w:r>
            <w:r w:rsidR="002A2A65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MY FAVORITE FOODS</w:t>
            </w:r>
            <w:r w:rsidR="00DF732D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14:paraId="67542E53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6F55F368" w14:textId="2C010F9B" w:rsidR="00920B19" w:rsidRPr="00581864" w:rsidRDefault="000958E9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1710" w:type="dxa"/>
            <w:vAlign w:val="center"/>
          </w:tcPr>
          <w:p w14:paraId="5CD51578" w14:textId="2DCD57DA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The teacher can correct each student's sentence.</w:t>
            </w:r>
          </w:p>
        </w:tc>
      </w:tr>
      <w:tr w:rsidR="00920B19" w:rsidRPr="00581864" w14:paraId="68E0E156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74D22F25" w14:textId="6DD6D9D0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678C23" w14:textId="0EE15BF0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5181DABD" w14:textId="5622E1BF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69BDD874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325C42A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B8B3049" w14:textId="2BD372A8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45C823CE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5AD97084" w14:textId="5F206069"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DF732D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AB0DC4" w:rsidRPr="00E26F6D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AB0DC4" w:rsidRPr="00E26F6D">
              <w:rPr>
                <w:rFonts w:ascii="Arial" w:hAnsi="Arial" w:cs="Arial"/>
                <w:b/>
                <w:i/>
                <w:sz w:val="18"/>
                <w:szCs w:val="18"/>
              </w:rPr>
              <w:t>ʊ</w:t>
            </w:r>
            <w:r w:rsidR="00AB0DC4" w:rsidRPr="00E26F6D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 and /</w:t>
            </w:r>
            <w:r w:rsidR="00AB0DC4" w:rsidRPr="00E26F6D">
              <w:rPr>
                <w:rFonts w:ascii="Arial" w:hAnsi="Arial" w:cs="Arial"/>
                <w:b/>
                <w:i/>
                <w:sz w:val="18"/>
                <w:szCs w:val="18"/>
              </w:rPr>
              <w:t>u:</w:t>
            </w:r>
            <w:r w:rsidR="00AB0DC4" w:rsidRPr="00E26F6D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682FEE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.</w:t>
            </w:r>
          </w:p>
          <w:p w14:paraId="2A127406" w14:textId="174D17EE" w:rsidR="00920B19" w:rsidRPr="00581864" w:rsidRDefault="00201555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</w:tc>
        <w:tc>
          <w:tcPr>
            <w:tcW w:w="1710" w:type="dxa"/>
            <w:vAlign w:val="center"/>
          </w:tcPr>
          <w:p w14:paraId="76A9BDBD" w14:textId="29E55298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393C3F2A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064A7703" w14:textId="51F59D1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14:paraId="71C452BA" w14:textId="2791930E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AC64E5E" w14:textId="7414D4A5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16C3453F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7722BA2A" w14:textId="15B6E259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3956098F" w14:textId="77777777" w:rsidR="00DF732D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  <w:r w:rsidR="00A3575C"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  <w:t xml:space="preserve"> </w:t>
            </w:r>
          </w:p>
          <w:p w14:paraId="70296B8A" w14:textId="77777777" w:rsidR="002A2A65" w:rsidRDefault="002A2A65" w:rsidP="002A2A65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18187A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LINKING WORDS: AND, BOTH…AND…</w:t>
            </w:r>
          </w:p>
          <w:p w14:paraId="000F8EFD" w14:textId="77777777" w:rsidR="002A2A65" w:rsidRPr="0018187A" w:rsidRDefault="002A2A65" w:rsidP="002A2A65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(</w:t>
            </w:r>
            <w:r w:rsidRPr="00C75661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Liên từ nố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</w:t>
            </w:r>
            <w:r w:rsidRPr="00C75661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: và, cả.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.</w:t>
            </w:r>
            <w:r w:rsidRPr="00C75661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và…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)</w:t>
            </w:r>
          </w:p>
          <w:p w14:paraId="6FED2B24" w14:textId="77777777" w:rsidR="002A2A65" w:rsidRPr="0018187A" w:rsidRDefault="002A2A65" w:rsidP="002A2A65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18187A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Linking words (liên từ nối) là những từ dùng để liên kết các ý, các câu lại với nhau.</w:t>
            </w:r>
          </w:p>
          <w:p w14:paraId="2C93B029" w14:textId="637DB4E7" w:rsidR="00DF732D" w:rsidRPr="00682FEE" w:rsidRDefault="002A2A65" w:rsidP="002A2A65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C75661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‘And’ (và), 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‘both…and…’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r w:rsidRPr="00C75661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(cả…và…) là các liên từ nối dùng để thêm thông tin. Các liên từ nối này kết nối các từ loại hoặc cụm từ/nhóm từ cùng một loại, hoặc những mệnh đề ngang hàng nhau.</w:t>
            </w:r>
            <w:r w:rsidR="00682FE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    </w:t>
            </w:r>
          </w:p>
          <w:p w14:paraId="1E42C2C7" w14:textId="7A4487E5" w:rsidR="00A3575C" w:rsidRDefault="008059BF" w:rsidP="00DF732D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2A2A65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MY FAVORITE FOODS</w:t>
            </w:r>
            <w:r w:rsidR="00DF732D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  <w:r w:rsidR="005C61B3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14:paraId="24161F3D" w14:textId="3C88CF89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0A4CC483" w14:textId="581BA05C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43268EAC" w14:textId="34D835CC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7255A01D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190BB82" w14:textId="26B4D1BE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78762CFC" w14:textId="6BED06E5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3EE6DB6" w14:textId="5DFE5CAD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3E157B4C" w14:textId="10EC9D7C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2FF3FC57" w14:textId="591081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14:paraId="10AC3E34" w14:textId="32E01D8F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27483E55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07F72B05" w14:textId="77777777" w:rsidR="002A2A65" w:rsidRDefault="002A2A65" w:rsidP="002A2A65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18187A">
              <w:rPr>
                <w:rFonts w:ascii="Arial" w:hAnsi="Arial" w:cs="Arial"/>
                <w:b/>
                <w:i/>
                <w:sz w:val="18"/>
                <w:szCs w:val="18"/>
              </w:rPr>
              <w:t>+ What are your favorite foods?</w:t>
            </w:r>
          </w:p>
          <w:p w14:paraId="303A10DF" w14:textId="77777777" w:rsidR="002A2A65" w:rsidRDefault="002A2A65" w:rsidP="002A2A65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Why do you like …?</w:t>
            </w:r>
          </w:p>
          <w:p w14:paraId="3EA5FB60" w14:textId="77777777" w:rsidR="002A2A65" w:rsidRDefault="002A2A65" w:rsidP="002A2A65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How often do you eat …?</w:t>
            </w:r>
          </w:p>
          <w:p w14:paraId="00A96CD8" w14:textId="56096EEB" w:rsidR="002A2A65" w:rsidRPr="0018187A" w:rsidRDefault="002A2A65" w:rsidP="002A2A65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Do you think … is/are healthy/unhealthy?</w:t>
            </w:r>
          </w:p>
          <w:p w14:paraId="7EC13B35" w14:textId="77777777" w:rsidR="002A2A65" w:rsidRDefault="002A2A65" w:rsidP="002A2A65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18187A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Do you like </w:t>
            </w:r>
            <w:r w:rsidRPr="004A7257">
              <w:rPr>
                <w:rFonts w:ascii="Arial" w:hAnsi="Arial" w:cs="Arial"/>
                <w:b/>
                <w:i/>
                <w:sz w:val="18"/>
                <w:szCs w:val="18"/>
              </w:rPr>
              <w:t>food dish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es</w:t>
            </w:r>
            <w:r w:rsidRPr="004A725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that your mom prepares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?</w:t>
            </w:r>
          </w:p>
          <w:p w14:paraId="5927F1B1" w14:textId="577D5721" w:rsidR="00292F37" w:rsidRPr="00581864" w:rsidRDefault="00292F37" w:rsidP="00C16337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14:paraId="1FCC0E84" w14:textId="0A7249CD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mistakes.</w:t>
            </w:r>
          </w:p>
        </w:tc>
      </w:tr>
      <w:tr w:rsidR="00920B19" w:rsidRPr="00581864" w14:paraId="776C9D45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7942A3B" w14:textId="7E5DF332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14:paraId="0A25039C" w14:textId="0700CA2A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0A63CB7E" w14:textId="65F5C9DA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318265EF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18EF0C11" w14:textId="06777312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7E9D33E7" w14:textId="73A8C5CA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25AEB727" w14:textId="6FDD1F80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15765376" w14:textId="03A2FC2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32E7CF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86E3EC2" w14:textId="62A8843C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14:paraId="386AA38B" w14:textId="20BAFB64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6E10EA21" w14:textId="46E23DD8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0E3F1866" w14:textId="1E52E2D6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19F2DDA4" w14:textId="2EFAB015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37896854" w14:textId="3677783C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043324" w:rsidRPr="00B671FA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043324" w:rsidRPr="00B671FA">
              <w:rPr>
                <w:rFonts w:ascii="Arial" w:hAnsi="Arial" w:cs="Arial"/>
                <w:b/>
                <w:i/>
                <w:sz w:val="18"/>
                <w:szCs w:val="18"/>
              </w:rPr>
              <w:t>ʊ</w:t>
            </w:r>
            <w:r w:rsidR="00043324" w:rsidRPr="00B671FA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 and /</w:t>
            </w:r>
            <w:r w:rsidR="00043324" w:rsidRPr="00B671FA">
              <w:rPr>
                <w:rFonts w:ascii="Arial" w:hAnsi="Arial" w:cs="Arial"/>
                <w:b/>
                <w:i/>
                <w:sz w:val="18"/>
                <w:szCs w:val="18"/>
              </w:rPr>
              <w:t>u:</w:t>
            </w:r>
            <w:r w:rsidR="00043324" w:rsidRPr="00B671FA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043324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141E5DE0" w14:textId="73AF27D4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C04266D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152D948D" w14:textId="3D402D17" w:rsidR="008059BF" w:rsidRPr="00581864" w:rsidRDefault="002A2A65" w:rsidP="00F266C9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2A2A6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https://lmsvo.topicanative.edu.vn/u/login/?next=/activities/lesson/by-resource/5b6aa9811ce68552a78ce0da/</w:t>
            </w:r>
          </w:p>
        </w:tc>
        <w:tc>
          <w:tcPr>
            <w:tcW w:w="1710" w:type="dxa"/>
            <w:vAlign w:val="center"/>
          </w:tcPr>
          <w:p w14:paraId="10A8B300" w14:textId="4F5AAC51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CDA643E" w14:textId="2F0F577D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FAA08E" w14:textId="77777777" w:rsidR="00DE2C4C" w:rsidRDefault="00DE2C4C" w:rsidP="006916D4">
      <w:r>
        <w:separator/>
      </w:r>
    </w:p>
  </w:endnote>
  <w:endnote w:type="continuationSeparator" w:id="0">
    <w:p w14:paraId="7136378A" w14:textId="77777777" w:rsidR="00DE2C4C" w:rsidRDefault="00DE2C4C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5A6849" w14:textId="77777777" w:rsidR="00DE2C4C" w:rsidRDefault="00DE2C4C" w:rsidP="006916D4">
      <w:r>
        <w:separator/>
      </w:r>
    </w:p>
  </w:footnote>
  <w:footnote w:type="continuationSeparator" w:id="0">
    <w:p w14:paraId="7D071B18" w14:textId="77777777" w:rsidR="00DE2C4C" w:rsidRDefault="00DE2C4C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2" w15:restartNumberingAfterBreak="0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34"/>
  </w:num>
  <w:num w:numId="3">
    <w:abstractNumId w:val="7"/>
  </w:num>
  <w:num w:numId="4">
    <w:abstractNumId w:val="41"/>
  </w:num>
  <w:num w:numId="5">
    <w:abstractNumId w:val="38"/>
  </w:num>
  <w:num w:numId="6">
    <w:abstractNumId w:val="20"/>
  </w:num>
  <w:num w:numId="7">
    <w:abstractNumId w:val="44"/>
  </w:num>
  <w:num w:numId="8">
    <w:abstractNumId w:val="13"/>
  </w:num>
  <w:num w:numId="9">
    <w:abstractNumId w:val="43"/>
  </w:num>
  <w:num w:numId="10">
    <w:abstractNumId w:val="2"/>
  </w:num>
  <w:num w:numId="11">
    <w:abstractNumId w:val="21"/>
  </w:num>
  <w:num w:numId="12">
    <w:abstractNumId w:val="17"/>
  </w:num>
  <w:num w:numId="13">
    <w:abstractNumId w:val="14"/>
  </w:num>
  <w:num w:numId="14">
    <w:abstractNumId w:val="12"/>
  </w:num>
  <w:num w:numId="15">
    <w:abstractNumId w:val="42"/>
  </w:num>
  <w:num w:numId="16">
    <w:abstractNumId w:val="29"/>
  </w:num>
  <w:num w:numId="17">
    <w:abstractNumId w:val="35"/>
  </w:num>
  <w:num w:numId="18">
    <w:abstractNumId w:val="39"/>
  </w:num>
  <w:num w:numId="19">
    <w:abstractNumId w:val="9"/>
  </w:num>
  <w:num w:numId="20">
    <w:abstractNumId w:val="27"/>
  </w:num>
  <w:num w:numId="21">
    <w:abstractNumId w:val="31"/>
  </w:num>
  <w:num w:numId="22">
    <w:abstractNumId w:val="1"/>
  </w:num>
  <w:num w:numId="23">
    <w:abstractNumId w:val="16"/>
  </w:num>
  <w:num w:numId="24">
    <w:abstractNumId w:val="6"/>
  </w:num>
  <w:num w:numId="25">
    <w:abstractNumId w:val="26"/>
  </w:num>
  <w:num w:numId="26">
    <w:abstractNumId w:val="25"/>
  </w:num>
  <w:num w:numId="27">
    <w:abstractNumId w:val="37"/>
  </w:num>
  <w:num w:numId="28">
    <w:abstractNumId w:val="36"/>
  </w:num>
  <w:num w:numId="29">
    <w:abstractNumId w:val="5"/>
  </w:num>
  <w:num w:numId="30">
    <w:abstractNumId w:val="19"/>
  </w:num>
  <w:num w:numId="31">
    <w:abstractNumId w:val="3"/>
  </w:num>
  <w:num w:numId="32">
    <w:abstractNumId w:val="18"/>
  </w:num>
  <w:num w:numId="33">
    <w:abstractNumId w:val="24"/>
  </w:num>
  <w:num w:numId="34">
    <w:abstractNumId w:val="23"/>
  </w:num>
  <w:num w:numId="35">
    <w:abstractNumId w:val="8"/>
  </w:num>
  <w:num w:numId="36">
    <w:abstractNumId w:val="11"/>
  </w:num>
  <w:num w:numId="37">
    <w:abstractNumId w:val="33"/>
  </w:num>
  <w:num w:numId="38">
    <w:abstractNumId w:val="40"/>
  </w:num>
  <w:num w:numId="39">
    <w:abstractNumId w:val="30"/>
  </w:num>
  <w:num w:numId="40">
    <w:abstractNumId w:val="4"/>
  </w:num>
  <w:num w:numId="41">
    <w:abstractNumId w:val="10"/>
  </w:num>
  <w:num w:numId="42">
    <w:abstractNumId w:val="28"/>
  </w:num>
  <w:num w:numId="43">
    <w:abstractNumId w:val="32"/>
  </w:num>
  <w:num w:numId="44">
    <w:abstractNumId w:val="15"/>
  </w:num>
  <w:num w:numId="4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9AB"/>
    <w:rsid w:val="00037B63"/>
    <w:rsid w:val="00040AA5"/>
    <w:rsid w:val="0004107E"/>
    <w:rsid w:val="00042634"/>
    <w:rsid w:val="000427A4"/>
    <w:rsid w:val="0004332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28EC"/>
    <w:rsid w:val="0007307E"/>
    <w:rsid w:val="000764F5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AC5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A65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4BF2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113F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1104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9A8"/>
    <w:rsid w:val="005A7B89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0E2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35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4724A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2FEE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23E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6B37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712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289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893"/>
    <w:rsid w:val="009E1D97"/>
    <w:rsid w:val="009E535F"/>
    <w:rsid w:val="009E70FA"/>
    <w:rsid w:val="009E799B"/>
    <w:rsid w:val="009E7D7F"/>
    <w:rsid w:val="009F3AC1"/>
    <w:rsid w:val="00A003C6"/>
    <w:rsid w:val="00A00D4F"/>
    <w:rsid w:val="00A01690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605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968FF"/>
    <w:rsid w:val="00AA1EB3"/>
    <w:rsid w:val="00AA4C68"/>
    <w:rsid w:val="00AA51DA"/>
    <w:rsid w:val="00AA5388"/>
    <w:rsid w:val="00AA7D68"/>
    <w:rsid w:val="00AB017B"/>
    <w:rsid w:val="00AB01B6"/>
    <w:rsid w:val="00AB0DC4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27E2"/>
    <w:rsid w:val="00CB30D0"/>
    <w:rsid w:val="00CB3677"/>
    <w:rsid w:val="00CB3AD9"/>
    <w:rsid w:val="00CB55C0"/>
    <w:rsid w:val="00CB5680"/>
    <w:rsid w:val="00CB6CDA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0CE9"/>
    <w:rsid w:val="00D51EAC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2C4C"/>
    <w:rsid w:val="00DE3792"/>
    <w:rsid w:val="00DE3DCB"/>
    <w:rsid w:val="00DE5119"/>
    <w:rsid w:val="00DE59F2"/>
    <w:rsid w:val="00DE7D67"/>
    <w:rsid w:val="00DF29C1"/>
    <w:rsid w:val="00DF3158"/>
    <w:rsid w:val="00DF5301"/>
    <w:rsid w:val="00DF732D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F44"/>
    <w:rsid w:val="00E4293F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912E455A-1428-4672-B85F-C9A40DB4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17FB2-EF0C-4BF0-B523-0279655FC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Nam</cp:lastModifiedBy>
  <cp:revision>41</cp:revision>
  <dcterms:created xsi:type="dcterms:W3CDTF">2017-04-24T01:44:00Z</dcterms:created>
  <dcterms:modified xsi:type="dcterms:W3CDTF">2018-12-07T02:23:00Z</dcterms:modified>
</cp:coreProperties>
</file>