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25A93" w14:textId="7D4E9FC1" w:rsidR="00ED0DBF" w:rsidRPr="006917CD" w:rsidRDefault="005549BF" w:rsidP="002A644B">
      <w:pPr>
        <w:jc w:val="center"/>
        <w:rPr>
          <w:rFonts w:ascii="Arial" w:hAnsi="Arial" w:cs="Arial"/>
          <w:b/>
          <w:bCs/>
          <w:sz w:val="40"/>
        </w:rPr>
      </w:pPr>
      <w:r w:rsidRPr="006917CD">
        <w:rPr>
          <w:rFonts w:ascii="Arial" w:hAnsi="Arial" w:cs="Arial"/>
          <w:b/>
          <w:bCs/>
          <w:sz w:val="40"/>
        </w:rPr>
        <w:softHyphen/>
      </w:r>
      <w:r w:rsidR="00501F14" w:rsidRPr="006917CD">
        <w:rPr>
          <w:rFonts w:ascii="Arial" w:hAnsi="Arial" w:cs="Arial"/>
          <w:b/>
          <w:bCs/>
          <w:sz w:val="40"/>
        </w:rPr>
        <w:t xml:space="preserve">Lesson plan: </w:t>
      </w:r>
      <w:r w:rsidR="00334831" w:rsidRPr="006917CD">
        <w:rPr>
          <w:rFonts w:ascii="Arial" w:hAnsi="Arial" w:cs="Arial"/>
          <w:b/>
          <w:bCs/>
          <w:sz w:val="40"/>
        </w:rPr>
        <w:t>TODAY’S YOUTH</w:t>
      </w:r>
    </w:p>
    <w:p w14:paraId="4C539D7B" w14:textId="3C19D038" w:rsidR="00334831" w:rsidRPr="006917CD" w:rsidRDefault="00334831" w:rsidP="00334831">
      <w:pPr>
        <w:jc w:val="center"/>
        <w:rPr>
          <w:rFonts w:ascii="Arial" w:hAnsi="Arial" w:cs="Arial"/>
          <w:b/>
          <w:bCs/>
          <w:sz w:val="40"/>
        </w:rPr>
      </w:pPr>
      <w:r w:rsidRPr="006917CD">
        <w:rPr>
          <w:rFonts w:ascii="Arial" w:hAnsi="Arial" w:cs="Arial"/>
          <w:b/>
          <w:bCs/>
          <w:sz w:val="40"/>
        </w:rPr>
        <w:t>SECRETS OF MOTIVATING TEENS TO STUDY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6917CD" w14:paraId="73822366" w14:textId="77777777" w:rsidTr="006917CD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7259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49BF9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0588D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202CB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6917CD" w14:paraId="2D236E65" w14:textId="77777777" w:rsidTr="006917CD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294F158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6FBAF63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42A75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D7489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A827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BB331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61C2A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6917CD" w14:paraId="1316D372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EEB56" w14:textId="77777777" w:rsidR="00350A07" w:rsidRPr="006917CD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7297E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FAC27" w14:textId="77777777" w:rsidR="00350A07" w:rsidRPr="006917C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6917CD">
              <w:rPr>
                <w:rFonts w:ascii="Arial" w:eastAsia="Times New Roman" w:hAnsi="Arial" w:cs="Arial"/>
                <w:sz w:val="20"/>
                <w:szCs w:val="20"/>
              </w:rPr>
              <w:t>dents introduce themselves using the suggestions in th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C24CA" w14:textId="77777777" w:rsidR="00501F14" w:rsidRPr="006917C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300C444F" w14:textId="77777777" w:rsidR="00350A07" w:rsidRPr="006917C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6917CD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61A545E4" w14:textId="77777777" w:rsidR="00501F14" w:rsidRPr="006917C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728B4" w14:textId="77777777" w:rsidR="00350A07" w:rsidRPr="006917C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6131F2" w14:textId="77777777" w:rsidR="00350A07" w:rsidRPr="006917CD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5DF5E" w14:textId="77777777" w:rsidR="00350A07" w:rsidRPr="006917C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6917CD" w14:paraId="2BC0EE1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A7C07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4FA8D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CBD2D" w14:textId="77777777" w:rsidR="00350A07" w:rsidRPr="006917C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724BE7" w14:textId="076978D0" w:rsidR="0022091B" w:rsidRPr="006917CD" w:rsidRDefault="00A8154B" w:rsidP="002A644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6917CD">
              <w:rPr>
                <w:rFonts w:ascii="Arial" w:eastAsia="Times New Roman" w:hAnsi="Arial" w:cs="Arial"/>
                <w:sz w:val="20"/>
                <w:szCs w:val="20"/>
              </w:rPr>
              <w:t>abou</w:t>
            </w:r>
            <w:r w:rsidR="00576616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t </w:t>
            </w:r>
            <w:r w:rsidR="00334831" w:rsidRPr="006917CD">
              <w:rPr>
                <w:rFonts w:ascii="Arial" w:eastAsia="Times New Roman" w:hAnsi="Arial" w:cs="Arial"/>
                <w:b/>
                <w:sz w:val="20"/>
                <w:szCs w:val="20"/>
              </w:rPr>
              <w:t>secrets of motivating teens to study.</w:t>
            </w:r>
          </w:p>
          <w:p w14:paraId="38D6AD9E" w14:textId="77777777" w:rsidR="00350A07" w:rsidRPr="006917CD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F51EE" w14:textId="77777777" w:rsidR="00350A07" w:rsidRPr="006917C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6CE89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24A7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917CD" w14:paraId="53FB57D8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9BC06" w14:textId="77777777" w:rsidR="00350A07" w:rsidRPr="006917CD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EEE5A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7AA0B3" w14:textId="77777777" w:rsidR="00350A07" w:rsidRPr="006917C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6917CD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3E119" w14:textId="77777777" w:rsidR="00350A07" w:rsidRPr="006917C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F4F79" w14:textId="77777777" w:rsidR="00350A07" w:rsidRPr="006917CD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8DB86" w14:textId="77777777" w:rsidR="00350A07" w:rsidRPr="006917CD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AAC93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917CD" w14:paraId="77859BE7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5EE81" w14:textId="77777777" w:rsidR="00350A07" w:rsidRPr="006917CD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BC06E" w14:textId="77777777" w:rsidR="00350A07" w:rsidRPr="006917CD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6917CD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1EF4A" w14:textId="77777777" w:rsidR="00D13FF1" w:rsidRPr="006917C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0C95AD9F" w14:textId="77777777" w:rsidR="00350A07" w:rsidRPr="006917C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D2A66" w14:textId="0DC42C5F" w:rsidR="006A63E7" w:rsidRPr="006917CD" w:rsidRDefault="00B255E4" w:rsidP="006A63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14:paraId="27B86775" w14:textId="244C2660" w:rsidR="00F94A54" w:rsidRPr="006917CD" w:rsidRDefault="00F94A54" w:rsidP="00F94A5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F</w:t>
            </w: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ill in the blank</w:t>
            </w:r>
            <w:r w:rsidR="00646AFD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complete the words</w:t>
            </w:r>
            <w:r w:rsidR="00646AFD"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454C2A84" w14:textId="77777777" w:rsidR="00334831" w:rsidRPr="006917CD" w:rsidRDefault="00334831" w:rsidP="00334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MOTIVATION</w:t>
            </w:r>
          </w:p>
          <w:p w14:paraId="1607D868" w14:textId="77777777" w:rsidR="00334831" w:rsidRPr="006917CD" w:rsidRDefault="00334831" w:rsidP="00334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TEENAGER</w:t>
            </w:r>
          </w:p>
          <w:p w14:paraId="4605C813" w14:textId="77777777" w:rsidR="00334831" w:rsidRPr="006917CD" w:rsidRDefault="00334831" w:rsidP="00334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REWARD</w:t>
            </w:r>
          </w:p>
          <w:p w14:paraId="66D966E1" w14:textId="77777777" w:rsidR="00334831" w:rsidRPr="006917CD" w:rsidRDefault="00334831" w:rsidP="00334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GRADE</w:t>
            </w:r>
          </w:p>
          <w:p w14:paraId="3D4CA7BF" w14:textId="77777777" w:rsidR="00334831" w:rsidRPr="006917CD" w:rsidRDefault="00334831" w:rsidP="00334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RAISE</w:t>
            </w:r>
          </w:p>
          <w:p w14:paraId="40CC1457" w14:textId="77777777" w:rsidR="00334831" w:rsidRPr="006917CD" w:rsidRDefault="00334831" w:rsidP="003348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ALLOW</w:t>
            </w:r>
          </w:p>
          <w:p w14:paraId="30A059E1" w14:textId="77777777" w:rsidR="009E56AE" w:rsidRPr="006917CD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2A4E9E1" w14:textId="77777777" w:rsidR="00AB1C80" w:rsidRPr="006917CD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BAD07BF" w14:textId="544C990E" w:rsidR="00D13FF1" w:rsidRPr="006917CD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6917CD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75731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A63E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6917CD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F0E45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256A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F1DC3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917CD" w14:paraId="2AAEB54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AD37E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07C3D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B067B" w14:textId="77777777" w:rsidR="00A3517E" w:rsidRPr="006917CD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6917CD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4F459C1" w14:textId="77777777" w:rsidR="00350A07" w:rsidRPr="006917CD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1B411" w14:textId="337E803C" w:rsidR="00EB0BE8" w:rsidRPr="006917CD" w:rsidRDefault="00D13FF1" w:rsidP="006A63E7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</w:p>
          <w:p w14:paraId="014031E8" w14:textId="77777777" w:rsidR="00A316CC" w:rsidRPr="006917CD" w:rsidRDefault="00E141A6" w:rsidP="0033483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917C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  <w:lang w:val="vi-VN"/>
              </w:rPr>
              <w:t xml:space="preserve">Why is it important to motivate teenagers to study? </w:t>
            </w:r>
          </w:p>
          <w:p w14:paraId="2BF82955" w14:textId="5BB6CE78" w:rsidR="006A63E7" w:rsidRPr="006917CD" w:rsidRDefault="005549BF" w:rsidP="005549BF">
            <w:pPr>
              <w:spacing w:line="240" w:lineRule="auto"/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</w:pPr>
            <w:r w:rsidRPr="006917CD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>Su</w:t>
            </w:r>
            <w:r w:rsidR="00576616" w:rsidRPr="006917CD">
              <w:rPr>
                <w:rFonts w:ascii="Arial" w:hAnsi="Arial" w:cs="Arial"/>
                <w:bCs/>
                <w:color w:val="000000"/>
                <w:kern w:val="24"/>
                <w:sz w:val="20"/>
                <w:szCs w:val="20"/>
              </w:rPr>
              <w:t>ggestions:</w:t>
            </w:r>
          </w:p>
          <w:p w14:paraId="4185EE6E" w14:textId="22F4E1D8" w:rsidR="00DF6B04" w:rsidRPr="006917CD" w:rsidRDefault="00334831" w:rsidP="0033483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6917CD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Because motivation directs behavior toward particular goals and often leads to improved performance.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8CE46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E24E1" w14:textId="77777777" w:rsidR="00350A07" w:rsidRPr="006917CD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9903A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6917CD" w14:paraId="5A8D6A9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DEF3E" w14:textId="3D13CB1B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CDB5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03445D" w14:textId="1868E806" w:rsidR="00350A07" w:rsidRPr="006917C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646AFD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6917CD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272AE" w14:textId="77777777" w:rsidR="00350A07" w:rsidRPr="006917CD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687AE" w14:textId="77777777" w:rsidR="00350A07" w:rsidRPr="006917CD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FEB76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F21F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917CD" w14:paraId="254B367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F5987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8A19" w14:textId="77777777" w:rsidR="00350A07" w:rsidRPr="006917CD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6917CD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6917CD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0DD3D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8C5527" w14:textId="77777777" w:rsidR="00DF6B04" w:rsidRPr="006917CD" w:rsidRDefault="00350A07" w:rsidP="00DF6B0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2FE6289C" w14:textId="77777777" w:rsidR="00A316CC" w:rsidRPr="006917CD" w:rsidRDefault="00E141A6" w:rsidP="00334831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 xml:space="preserve">Share with your partner some tips on how to motivate teens to study. </w:t>
            </w:r>
          </w:p>
          <w:p w14:paraId="5C8506CD" w14:textId="77777777" w:rsidR="002B0A33" w:rsidRPr="006917CD" w:rsidRDefault="00A8154B" w:rsidP="005766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6917CD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0F23D15B" w14:textId="77777777" w:rsidR="005549BF" w:rsidRPr="006917CD" w:rsidRDefault="005549BF" w:rsidP="002A64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82728EF" w14:textId="77777777" w:rsidR="00DF6B04" w:rsidRPr="006917CD" w:rsidRDefault="000E7170" w:rsidP="00DF6B0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Give your teenager a say in what and how things are done. If your teenager has had a say in setting the agenda and the timetable they will be much more motivated to participate.</w:t>
            </w:r>
          </w:p>
          <w:p w14:paraId="4570D009" w14:textId="74EA0A61" w:rsidR="000E7170" w:rsidRPr="006917CD" w:rsidRDefault="000E7170" w:rsidP="00DF6B0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Let them learn from failure. No parent wants to see their kids fail, but it is through failure that we grow and learn to improve.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9B58D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69241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58BA6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6917CD" w14:paraId="009FB31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496C5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8D7DD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DFA06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3D8FA0" w14:textId="77777777" w:rsidR="00350A07" w:rsidRPr="006917CD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AB21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A0E372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2756D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6917CD" w14:paraId="7E7F874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9A525D6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FA93EFD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23063" w14:textId="77777777" w:rsidR="00350A07" w:rsidRPr="006917CD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Gives suggestions if necessary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71834" w14:textId="77777777" w:rsidR="009A4F7E" w:rsidRPr="006917CD" w:rsidRDefault="00350A07" w:rsidP="009A4F7E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 the last question, you guys will also work in pairs. Let’s choose one role and act it out with your partner in 3 minutes.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519D2AEA" w14:textId="77777777" w:rsidR="000E7170" w:rsidRPr="006917CD" w:rsidRDefault="000E7170" w:rsidP="009A4F7E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A400B85" w14:textId="77777777" w:rsidR="000E7170" w:rsidRPr="007D40C9" w:rsidRDefault="000E7170" w:rsidP="000E7170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Pr="007D40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Pr="007D40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Your child doesn’t like studying. He/she just plays video games and uses social media all day. Ask your </w:t>
            </w:r>
            <w:r w:rsidRPr="007D40C9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 xml:space="preserve">friend for advice. </w:t>
            </w:r>
          </w:p>
          <w:p w14:paraId="0606F038" w14:textId="68E842BD" w:rsidR="000E7170" w:rsidRPr="007D40C9" w:rsidRDefault="000E7170" w:rsidP="000E7170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0C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</w:t>
            </w:r>
            <w:r w:rsidR="00646AFD" w:rsidRPr="007D40C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You are A’s friend. Give him/her </w:t>
            </w:r>
            <w:r w:rsidRPr="007D40C9">
              <w:rPr>
                <w:rFonts w:ascii="Arial" w:eastAsia="Times New Roman" w:hAnsi="Arial" w:cs="Arial"/>
                <w:b/>
                <w:sz w:val="20"/>
                <w:szCs w:val="20"/>
              </w:rPr>
              <w:t>some advice.</w:t>
            </w:r>
          </w:p>
          <w:p w14:paraId="0769A567" w14:textId="165D4D42" w:rsidR="00DF6B04" w:rsidRPr="007D40C9" w:rsidRDefault="000E7170" w:rsidP="000E7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40C9">
              <w:rPr>
                <w:rFonts w:ascii="Arial" w:eastAsia="Times New Roman" w:hAnsi="Arial" w:cs="Arial"/>
                <w:sz w:val="20"/>
                <w:szCs w:val="20"/>
              </w:rPr>
              <w:t>A: My son just plays video games and use Facebook all day. He doesn’t want to study. What should I do?</w:t>
            </w:r>
          </w:p>
          <w:p w14:paraId="14698810" w14:textId="0D0679BC" w:rsidR="000E7170" w:rsidRPr="007D40C9" w:rsidRDefault="000E7170" w:rsidP="000E7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40C9">
              <w:rPr>
                <w:rFonts w:ascii="Arial" w:eastAsia="Times New Roman" w:hAnsi="Arial" w:cs="Arial"/>
                <w:sz w:val="20"/>
                <w:szCs w:val="20"/>
              </w:rPr>
              <w:t>B: First, don’t scold at him. That only makes the situation worsen. Then, you should try to explain to him why studying is important. For example, tell him that he can get a well-paid job if he performs well at school.</w:t>
            </w:r>
          </w:p>
          <w:p w14:paraId="4623558D" w14:textId="77777777" w:rsidR="00043F39" w:rsidRPr="006917CD" w:rsidRDefault="00043F39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30D2FC7" w14:textId="0E60C138" w:rsidR="00ED0DBF" w:rsidRPr="006917CD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757318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6917CD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576616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0E7170" w:rsidRPr="006917CD">
              <w:rPr>
                <w:rFonts w:ascii="Arial" w:eastAsia="Times New Roman" w:hAnsi="Arial" w:cs="Arial"/>
                <w:sz w:val="20"/>
                <w:szCs w:val="20"/>
              </w:rPr>
              <w:t>secrets of motivating teens to study.</w:t>
            </w:r>
          </w:p>
          <w:p w14:paraId="5BEEC919" w14:textId="77777777" w:rsidR="0013661D" w:rsidRPr="006917CD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6917CD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6917C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2A59BD2" w14:textId="77777777" w:rsidR="00A8154B" w:rsidRPr="006917CD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6917CD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5657BC07" w14:textId="70CC4F22" w:rsidR="009F2AEB" w:rsidRPr="006917CD" w:rsidRDefault="009F2AEB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53261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FAAB46" w14:textId="77777777" w:rsidR="00350A07" w:rsidRPr="006917CD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975F8" w14:textId="77777777" w:rsidR="00350A07" w:rsidRPr="006917CD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6917CD" w14:paraId="12B1996D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4B27C" w14:textId="77777777" w:rsidR="00A7792C" w:rsidRPr="006917C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0F03237" w14:textId="77777777" w:rsidR="00A7792C" w:rsidRPr="006917C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C32281" w14:textId="77777777" w:rsidR="00A7792C" w:rsidRPr="006917C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0F5D05" w14:textId="77777777" w:rsidR="00A7792C" w:rsidRPr="006917C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5E7069F6" w14:textId="77777777" w:rsidR="00A7792C" w:rsidRPr="006917CD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9DDC35" w14:textId="77777777" w:rsidR="00A7792C" w:rsidRPr="006917C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6917CD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6917CD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319F276" w14:textId="77777777" w:rsidR="00CE1674" w:rsidRDefault="00A7792C" w:rsidP="00CE1674">
            <w:pPr>
              <w:pStyle w:val="NormalWeb"/>
              <w:spacing w:before="0" w:beforeAutospacing="0" w:after="0" w:afterAutospacing="0"/>
            </w:pPr>
            <w:r w:rsidRPr="006917C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E1674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05776406" w14:textId="77777777" w:rsidR="00CE1674" w:rsidRDefault="00CE1674" w:rsidP="00CE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4F4C6" w14:textId="76AC5F8D" w:rsidR="00CE1674" w:rsidRDefault="00CE1674" w:rsidP="00CE1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65617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06F2B6C" w14:textId="405E4ADE" w:rsidR="00CE1674" w:rsidRDefault="0065617D" w:rsidP="00CE1674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244212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244212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5a0453a61ce685128f2bdd44/</w:t>
              </w:r>
            </w:hyperlink>
            <w:bookmarkStart w:id="0" w:name="_GoBack"/>
            <w:bookmarkEnd w:id="0"/>
          </w:p>
          <w:p w14:paraId="4DDA9F7B" w14:textId="2C3BAB5C" w:rsidR="0065617D" w:rsidRDefault="0065617D" w:rsidP="00CE1674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52E4937C" w14:textId="1047F1F5" w:rsidR="00A7792C" w:rsidRPr="006917C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AF0A3" w14:textId="77777777" w:rsidR="00A7792C" w:rsidRPr="006917C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6917CD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EE68F8" w14:textId="77777777" w:rsidR="00A7792C" w:rsidRPr="006917CD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3DBE13" w14:textId="77777777" w:rsidR="00A7792C" w:rsidRPr="006917CD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5798C1" w14:textId="77777777" w:rsidR="00490669" w:rsidRPr="006917CD" w:rsidRDefault="00490669">
      <w:pPr>
        <w:rPr>
          <w:rFonts w:ascii="Arial" w:hAnsi="Arial" w:cs="Arial"/>
        </w:rPr>
      </w:pPr>
    </w:p>
    <w:sectPr w:rsidR="00490669" w:rsidRPr="006917CD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03D"/>
    <w:multiLevelType w:val="hybridMultilevel"/>
    <w:tmpl w:val="853A633A"/>
    <w:lvl w:ilvl="0" w:tplc="1DD6E8D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3145F"/>
    <w:multiLevelType w:val="hybridMultilevel"/>
    <w:tmpl w:val="314EFC92"/>
    <w:lvl w:ilvl="0" w:tplc="910262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F3ED2"/>
    <w:multiLevelType w:val="hybridMultilevel"/>
    <w:tmpl w:val="73CA9CCE"/>
    <w:lvl w:ilvl="0" w:tplc="21AE69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34B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A6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285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E5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C9C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103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CE2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CF15AE"/>
    <w:multiLevelType w:val="hybridMultilevel"/>
    <w:tmpl w:val="D632F592"/>
    <w:lvl w:ilvl="0" w:tplc="A566DA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944B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C1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7CD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9AD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8DC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27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0E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25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D14A9B"/>
    <w:multiLevelType w:val="hybridMultilevel"/>
    <w:tmpl w:val="E7148860"/>
    <w:lvl w:ilvl="0" w:tplc="415CDE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221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18F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6A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66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BA8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F84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5A6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FA8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54EB9"/>
    <w:multiLevelType w:val="hybridMultilevel"/>
    <w:tmpl w:val="0CE866DE"/>
    <w:lvl w:ilvl="0" w:tplc="D7E89C8C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02F7D"/>
    <w:multiLevelType w:val="hybridMultilevel"/>
    <w:tmpl w:val="2424C322"/>
    <w:lvl w:ilvl="0" w:tplc="600AEBB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E5CEB"/>
    <w:multiLevelType w:val="hybridMultilevel"/>
    <w:tmpl w:val="D7101B8A"/>
    <w:lvl w:ilvl="0" w:tplc="C110177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0E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9E6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21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01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DA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2C8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78C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AB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6824E5"/>
    <w:multiLevelType w:val="hybridMultilevel"/>
    <w:tmpl w:val="09E6409E"/>
    <w:lvl w:ilvl="0" w:tplc="21C299C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56014"/>
    <w:multiLevelType w:val="hybridMultilevel"/>
    <w:tmpl w:val="43100A76"/>
    <w:lvl w:ilvl="0" w:tplc="BBFC4A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83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0E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E0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4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CA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60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6C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9C7448"/>
    <w:multiLevelType w:val="hybridMultilevel"/>
    <w:tmpl w:val="6B1A4390"/>
    <w:lvl w:ilvl="0" w:tplc="459AB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E64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6A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C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CE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A5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1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EA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C3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DC1379"/>
    <w:multiLevelType w:val="hybridMultilevel"/>
    <w:tmpl w:val="55ECAF3C"/>
    <w:lvl w:ilvl="0" w:tplc="45AAF6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2E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62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C0E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CF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23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02F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60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CC5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B908CF"/>
    <w:multiLevelType w:val="hybridMultilevel"/>
    <w:tmpl w:val="35C43094"/>
    <w:lvl w:ilvl="0" w:tplc="F71A6BB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E8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68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01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025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80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C4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DC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D7203"/>
    <w:multiLevelType w:val="hybridMultilevel"/>
    <w:tmpl w:val="605E7AE0"/>
    <w:lvl w:ilvl="0" w:tplc="65642F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BCF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C4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96E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CC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4E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EF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8A9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0E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17"/>
  </w:num>
  <w:num w:numId="5">
    <w:abstractNumId w:val="16"/>
  </w:num>
  <w:num w:numId="6">
    <w:abstractNumId w:val="1"/>
  </w:num>
  <w:num w:numId="7">
    <w:abstractNumId w:val="2"/>
  </w:num>
  <w:num w:numId="8">
    <w:abstractNumId w:val="9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5"/>
  </w:num>
  <w:num w:numId="17">
    <w:abstractNumId w:val="3"/>
  </w:num>
  <w:num w:numId="18">
    <w:abstractNumId w:val="7"/>
  </w:num>
  <w:num w:numId="19">
    <w:abstractNumId w:val="18"/>
  </w:num>
  <w:num w:numId="2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43F39"/>
    <w:rsid w:val="000C45E9"/>
    <w:rsid w:val="000C4A26"/>
    <w:rsid w:val="000C6370"/>
    <w:rsid w:val="000E7170"/>
    <w:rsid w:val="00103E13"/>
    <w:rsid w:val="00121B2A"/>
    <w:rsid w:val="0013661D"/>
    <w:rsid w:val="001C79DE"/>
    <w:rsid w:val="001E3813"/>
    <w:rsid w:val="00204B9E"/>
    <w:rsid w:val="0022091B"/>
    <w:rsid w:val="00247010"/>
    <w:rsid w:val="00287212"/>
    <w:rsid w:val="0028771B"/>
    <w:rsid w:val="002A3467"/>
    <w:rsid w:val="002A644B"/>
    <w:rsid w:val="002B0A33"/>
    <w:rsid w:val="002D5BA6"/>
    <w:rsid w:val="002D7290"/>
    <w:rsid w:val="00313972"/>
    <w:rsid w:val="00317A66"/>
    <w:rsid w:val="00334831"/>
    <w:rsid w:val="00341F7F"/>
    <w:rsid w:val="003428E9"/>
    <w:rsid w:val="00347387"/>
    <w:rsid w:val="00350A07"/>
    <w:rsid w:val="00361F1D"/>
    <w:rsid w:val="003A5353"/>
    <w:rsid w:val="003C0905"/>
    <w:rsid w:val="003E523C"/>
    <w:rsid w:val="00443036"/>
    <w:rsid w:val="0046382A"/>
    <w:rsid w:val="0048093B"/>
    <w:rsid w:val="004878EA"/>
    <w:rsid w:val="00490669"/>
    <w:rsid w:val="004A6F70"/>
    <w:rsid w:val="004B0DF0"/>
    <w:rsid w:val="00501F14"/>
    <w:rsid w:val="00545172"/>
    <w:rsid w:val="005549BF"/>
    <w:rsid w:val="00576616"/>
    <w:rsid w:val="005C38D8"/>
    <w:rsid w:val="005C4442"/>
    <w:rsid w:val="005E2696"/>
    <w:rsid w:val="005E4A48"/>
    <w:rsid w:val="005F30D5"/>
    <w:rsid w:val="00603F0C"/>
    <w:rsid w:val="00646AFD"/>
    <w:rsid w:val="0065617D"/>
    <w:rsid w:val="00681077"/>
    <w:rsid w:val="006917CD"/>
    <w:rsid w:val="00693490"/>
    <w:rsid w:val="006A56D8"/>
    <w:rsid w:val="006A63E7"/>
    <w:rsid w:val="006C3998"/>
    <w:rsid w:val="006D3C4C"/>
    <w:rsid w:val="006D552F"/>
    <w:rsid w:val="006E0286"/>
    <w:rsid w:val="006F7C68"/>
    <w:rsid w:val="00707DA0"/>
    <w:rsid w:val="0075065D"/>
    <w:rsid w:val="00757318"/>
    <w:rsid w:val="007B1CD4"/>
    <w:rsid w:val="007D40C9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81407"/>
    <w:rsid w:val="009832EC"/>
    <w:rsid w:val="00987449"/>
    <w:rsid w:val="009A4F7E"/>
    <w:rsid w:val="009B0D7E"/>
    <w:rsid w:val="009C2EA1"/>
    <w:rsid w:val="009D1032"/>
    <w:rsid w:val="009E56AE"/>
    <w:rsid w:val="009F2AEB"/>
    <w:rsid w:val="00A20782"/>
    <w:rsid w:val="00A316CC"/>
    <w:rsid w:val="00A32E32"/>
    <w:rsid w:val="00A33262"/>
    <w:rsid w:val="00A3517E"/>
    <w:rsid w:val="00A41C08"/>
    <w:rsid w:val="00A558DB"/>
    <w:rsid w:val="00A702C1"/>
    <w:rsid w:val="00A7792C"/>
    <w:rsid w:val="00A8154B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C07AA4"/>
    <w:rsid w:val="00C2146E"/>
    <w:rsid w:val="00C243BB"/>
    <w:rsid w:val="00C24510"/>
    <w:rsid w:val="00C31D84"/>
    <w:rsid w:val="00C55F4A"/>
    <w:rsid w:val="00C95E5A"/>
    <w:rsid w:val="00CC3549"/>
    <w:rsid w:val="00CE1674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DF6B04"/>
    <w:rsid w:val="00E141A6"/>
    <w:rsid w:val="00E20752"/>
    <w:rsid w:val="00E416AB"/>
    <w:rsid w:val="00E4376C"/>
    <w:rsid w:val="00E75BBD"/>
    <w:rsid w:val="00EB0BE8"/>
    <w:rsid w:val="00EC5E9C"/>
    <w:rsid w:val="00ED0DBF"/>
    <w:rsid w:val="00ED2DA9"/>
    <w:rsid w:val="00ED54CB"/>
    <w:rsid w:val="00EE22A0"/>
    <w:rsid w:val="00F45176"/>
    <w:rsid w:val="00F54A8E"/>
    <w:rsid w:val="00F57850"/>
    <w:rsid w:val="00F75213"/>
    <w:rsid w:val="00F94A54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E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1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1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9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2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13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6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8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453a61ce685128f2bdd4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28</cp:revision>
  <dcterms:created xsi:type="dcterms:W3CDTF">2016-06-09T03:48:00Z</dcterms:created>
  <dcterms:modified xsi:type="dcterms:W3CDTF">2019-06-21T04:56:00Z</dcterms:modified>
</cp:coreProperties>
</file>