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65" w:rsidRPr="00DA5BBA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A5BBA">
        <w:rPr>
          <w:rFonts w:ascii="Arial" w:hAnsi="Arial" w:cs="Arial"/>
          <w:b/>
          <w:bCs/>
          <w:sz w:val="24"/>
          <w:szCs w:val="24"/>
        </w:rPr>
        <w:t>LESSON PLAN</w:t>
      </w:r>
    </w:p>
    <w:p w:rsidR="001B5E20" w:rsidRPr="00DA5BBA" w:rsidRDefault="00F543B7" w:rsidP="001B5E2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A5BBA">
        <w:rPr>
          <w:rFonts w:ascii="Arial" w:hAnsi="Arial" w:cs="Arial"/>
          <w:b/>
          <w:bCs/>
          <w:sz w:val="24"/>
          <w:szCs w:val="24"/>
        </w:rPr>
        <w:t>GENDER DIFFERENCES IN LEADERSHIP</w:t>
      </w:r>
      <w:r w:rsidR="007574BC">
        <w:rPr>
          <w:rFonts w:ascii="Arial" w:hAnsi="Arial" w:cs="Arial"/>
          <w:b/>
          <w:bCs/>
          <w:sz w:val="24"/>
          <w:szCs w:val="24"/>
        </w:rPr>
        <w:t xml:space="preserve"> STYLES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C93889" w:rsidRPr="00C93889" w:rsidTr="00C9388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9388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9388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9388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9388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C93889" w:rsidRPr="00C93889" w:rsidTr="00C9388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9388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9388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9388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9388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93889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9388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DA5BBA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DA5BB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DA5BBA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DA5BBA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DA5BBA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DA5BBA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AD6770" w:rsidP="001B5E2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F543B7"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Gender differences in leadership</w:t>
            </w:r>
            <w:r w:rsidR="007574B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styles</w:t>
            </w:r>
            <w:r w:rsidR="001B5E20"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DA5BBA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</w:t>
            </w: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the teacher</w:t>
            </w: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DA5BBA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DA5BBA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5E20" w:rsidRPr="001266DF" w:rsidRDefault="003919EC" w:rsidP="001266DF">
            <w:pPr>
              <w:numPr>
                <w:ilvl w:val="0"/>
                <w:numId w:val="7"/>
              </w:numPr>
              <w:tabs>
                <w:tab w:val="clear" w:pos="720"/>
                <w:tab w:val="num" w:pos="-7"/>
              </w:tabs>
              <w:spacing w:line="360" w:lineRule="auto"/>
              <w:ind w:left="-7" w:firstLine="367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Vocabulary game</w:t>
            </w:r>
            <w:r w:rsidR="00087E1F"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: </w:t>
            </w:r>
            <w:r w:rsidR="00F548FA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In </w:t>
            </w:r>
            <w:r w:rsidR="00F548FA"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  <w:r w:rsidR="00F548FA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seconds, list as many words related to the topic: “</w:t>
            </w:r>
            <w:r w:rsidR="00F548FA"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Leadership</w:t>
            </w:r>
            <w:r w:rsidR="001266D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styles</w:t>
            </w:r>
            <w:r w:rsidR="00F548FA" w:rsidRPr="00DA5BBA">
              <w:rPr>
                <w:rFonts w:ascii="Arial" w:eastAsia="Times New Roman" w:hAnsi="Arial" w:cs="Arial"/>
                <w:sz w:val="24"/>
                <w:szCs w:val="24"/>
              </w:rPr>
              <w:t>” as possib</w:t>
            </w:r>
            <w:r w:rsidR="00502EE8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le. Who gets the most correct </w:t>
            </w:r>
            <w:r w:rsidR="00F548FA" w:rsidRPr="00DA5BBA">
              <w:rPr>
                <w:rFonts w:ascii="Arial" w:eastAsia="Times New Roman" w:hAnsi="Arial" w:cs="Arial"/>
                <w:sz w:val="24"/>
                <w:szCs w:val="24"/>
              </w:rPr>
              <w:t>words will be the winner.</w:t>
            </w:r>
          </w:p>
          <w:p w:rsidR="00B00FB4" w:rsidRPr="00DA5BBA" w:rsidRDefault="00F543B7" w:rsidP="00F543B7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Suggestions: Leader, management, headship, control, mentor, governance, responsibility…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A5BBA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DA5BBA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DA5BBA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DA5BBA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DA5BBA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DA5BBA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DA5BBA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DA5BBA" w:rsidRDefault="00F543B7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Are women better leader</w:t>
            </w:r>
            <w:r w:rsidR="00DA3C00"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than men?</w:t>
            </w:r>
            <w:r w:rsidR="000944EA"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2C58F2" w:rsidRPr="00DA5BBA" w:rsidRDefault="002C58F2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2C58F2" w:rsidRPr="00DA5BBA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DA3C00" w:rsidRPr="00DA5BBA" w:rsidRDefault="00DA3C00" w:rsidP="00DA3C00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Women have certain characteristics that make them better leaders—though men still hold the majority of these positions. </w:t>
            </w:r>
          </w:p>
          <w:p w:rsidR="00DA3C00" w:rsidRPr="00DA5BBA" w:rsidRDefault="00DA3C00" w:rsidP="00DA3C00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 Women are far more patient with employees than men. They are less likely </w:t>
            </w: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to jump to an immediate conclusion or make a quick decision or take action too soon.</w:t>
            </w:r>
          </w:p>
          <w:p w:rsidR="00DA3C00" w:rsidRPr="00DA5BBA" w:rsidRDefault="00DA3C00" w:rsidP="00DA3C00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Women are better consensus builders and don’t have the need like men to direct everyone in what to do</w:t>
            </w:r>
          </w:p>
          <w:p w:rsidR="00B00FB4" w:rsidRPr="00DA5BBA" w:rsidRDefault="00DA3C00" w:rsidP="00DA3C00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Women are better listeners than men, and this is exactly the skill that is most critical for managing employees and customers.</w:t>
            </w:r>
          </w:p>
          <w:p w:rsidR="002C58F2" w:rsidRPr="00DA5BBA" w:rsidRDefault="002C58F2" w:rsidP="00F27144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DA5BBA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DA5BBA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DA5BBA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DA5BBA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DA5BBA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DA5BBA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27144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Ok let's start with question 3: you guys will work in pairs.</w:t>
            </w:r>
          </w:p>
          <w:p w:rsidR="00493D25" w:rsidRPr="00DA5BBA" w:rsidRDefault="00F543B7" w:rsidP="000944EA">
            <w:pPr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Why aren’t there </w:t>
            </w:r>
            <w:r w:rsidR="00DA3C00"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more women in top leadership positions in business?</w:t>
            </w:r>
          </w:p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the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situation, the teacher can </w:t>
            </w:r>
            <w:r w:rsidR="00067670" w:rsidRPr="00DA5BBA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DA3C00" w:rsidRPr="00DA5BBA" w:rsidRDefault="00DA3C00" w:rsidP="00DA3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May businesses aren’t ready to hire women for top Executive position</w:t>
            </w:r>
          </w:p>
          <w:p w:rsidR="00DA3C00" w:rsidRPr="00DA5BBA" w:rsidRDefault="00DA3C00" w:rsidP="00DA3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Women are less likely to ask for promotion and raises</w:t>
            </w:r>
          </w:p>
          <w:p w:rsidR="00DA3C00" w:rsidRPr="00DA5BBA" w:rsidRDefault="00DA3C00" w:rsidP="00DA3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Women aren’t tough enough for business</w:t>
            </w:r>
          </w:p>
          <w:p w:rsidR="00DA3C00" w:rsidRPr="00DA5BBA" w:rsidRDefault="00DA3C00" w:rsidP="00DA3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Women are held higher standard than men</w:t>
            </w:r>
          </w:p>
          <w:p w:rsidR="00F27144" w:rsidRPr="00DA5BBA" w:rsidRDefault="00F27144" w:rsidP="00DA3C00">
            <w:pPr>
              <w:pStyle w:val="ListParagraph"/>
              <w:spacing w:line="36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DA5BBA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DA5BBA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DA5BBA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their partner/classmate.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DA5BBA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F27144" w:rsidRPr="00DA5BBA" w:rsidRDefault="00F27144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27144" w:rsidRPr="00DA5BBA" w:rsidRDefault="00F27144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6F6DF6" w:rsidRPr="00DA5BBA" w:rsidRDefault="007574BC" w:rsidP="00E428F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Women can do better than me</w:t>
            </w:r>
            <w:r w:rsidR="008951FB" w:rsidRPr="00DA5BB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n</w:t>
            </w:r>
            <w:r w:rsidR="003919EC" w:rsidRPr="00DA5BB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  <w:p w:rsidR="008951FB" w:rsidRPr="00DA5BBA" w:rsidRDefault="003919EC" w:rsidP="00E428F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I thin</w:t>
            </w:r>
            <w:r w:rsidR="00E428F1" w:rsidRPr="00DA5BB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k women are </w:t>
            </w:r>
            <w:r w:rsidR="00E428F1" w:rsidRPr="00DA5BB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worse negotiators than men</w:t>
            </w:r>
            <w:r w:rsidRPr="00DA5BB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:rsidR="00E428F1" w:rsidRPr="00DA5BBA" w:rsidRDefault="00E428F1" w:rsidP="00E428F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You can’t discriminate against women  </w:t>
            </w:r>
            <w:r w:rsidR="003919EC" w:rsidRPr="00DA5BB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because men and women are equal.</w:t>
            </w:r>
          </w:p>
          <w:p w:rsidR="00E428F1" w:rsidRPr="00DA5BBA" w:rsidRDefault="00E428F1" w:rsidP="00E428F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You do not know about your new boss abilities</w:t>
            </w:r>
            <w:r w:rsidR="003919EC" w:rsidRPr="00DA5BB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, may</w:t>
            </w:r>
            <w:r w:rsidR="00F548FA" w:rsidRPr="00DA5BB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be she will do well</w:t>
            </w:r>
            <w:r w:rsidR="003919EC" w:rsidRPr="00DA5BBA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A5BBA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DA5BBA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DA5BBA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A5BB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DA5BBA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DA5BBA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DA5BBA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DA5BBA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DA5BBA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A5BBA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DA5BBA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7F9E" w:rsidRPr="00887F9E" w:rsidRDefault="00887F9E" w:rsidP="00887F9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887F9E">
              <w:rPr>
                <w:rFonts w:ascii="Arial" w:eastAsia="Times New Roman" w:hAnsi="Arial" w:cs="Arial"/>
                <w:i/>
                <w:sz w:val="24"/>
                <w:szCs w:val="24"/>
              </w:rPr>
              <w:t>So, in today’s lesson, we have discussed …</w:t>
            </w:r>
          </w:p>
          <w:p w:rsidR="00887F9E" w:rsidRPr="00887F9E" w:rsidRDefault="00887F9E" w:rsidP="00887F9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887F9E"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</w:t>
            </w:r>
            <w:r w:rsidR="00C421A3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and click on the link on page 6</w:t>
            </w:r>
            <w:bookmarkStart w:id="0" w:name="_GoBack"/>
            <w:bookmarkEnd w:id="0"/>
            <w:r w:rsidRPr="00887F9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:rsidR="00887F9E" w:rsidRPr="00887F9E" w:rsidRDefault="00887F9E" w:rsidP="00887F9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F847B2" w:rsidRDefault="00887F9E" w:rsidP="00887F9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887F9E"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887F9E" w:rsidRDefault="00C421A3" w:rsidP="00887F9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Pr="00A967F0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https://lmsvo.topicanative.edu.vn/u/login/?next=/activities/lesson/by-resource/59a169dd1ce6850eb7b7a6d9/</w:t>
              </w:r>
            </w:hyperlink>
          </w:p>
          <w:p w:rsidR="00C421A3" w:rsidRPr="00DA5BBA" w:rsidRDefault="00C421A3" w:rsidP="00887F9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DA5BBA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A5BBA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5BBA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DA5BBA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DA5BBA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DA5BBA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DA5BBA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DA5BBA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6033"/>
    <w:multiLevelType w:val="hybridMultilevel"/>
    <w:tmpl w:val="36E0ADC8"/>
    <w:lvl w:ilvl="0" w:tplc="E6D8A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3578F"/>
    <w:multiLevelType w:val="hybridMultilevel"/>
    <w:tmpl w:val="2C6CB5B8"/>
    <w:lvl w:ilvl="0" w:tplc="53EAA5E0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1332C8"/>
    <w:multiLevelType w:val="hybridMultilevel"/>
    <w:tmpl w:val="A53A53A6"/>
    <w:lvl w:ilvl="0" w:tplc="71D2E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DCB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02E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4AD9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AA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87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10C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E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AA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1139D"/>
    <w:multiLevelType w:val="hybridMultilevel"/>
    <w:tmpl w:val="612E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97538"/>
    <w:multiLevelType w:val="hybridMultilevel"/>
    <w:tmpl w:val="4A308E3C"/>
    <w:lvl w:ilvl="0" w:tplc="273805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C60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F67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6D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78E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AC3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6B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E00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25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6B782B"/>
    <w:multiLevelType w:val="hybridMultilevel"/>
    <w:tmpl w:val="D530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029CD"/>
    <w:multiLevelType w:val="hybridMultilevel"/>
    <w:tmpl w:val="AE407A5C"/>
    <w:lvl w:ilvl="0" w:tplc="76FC3C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B8CF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E2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C4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47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04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3A9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48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CD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AC09B4"/>
    <w:multiLevelType w:val="hybridMultilevel"/>
    <w:tmpl w:val="E6365CC2"/>
    <w:lvl w:ilvl="0" w:tplc="FB36E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6890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3622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96A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40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E6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004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AE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7C69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20768A"/>
    <w:multiLevelType w:val="hybridMultilevel"/>
    <w:tmpl w:val="9F02A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4B1935"/>
    <w:multiLevelType w:val="hybridMultilevel"/>
    <w:tmpl w:val="D8F4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FA2074"/>
    <w:multiLevelType w:val="hybridMultilevel"/>
    <w:tmpl w:val="99086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67670"/>
    <w:rsid w:val="00087E1F"/>
    <w:rsid w:val="000944EA"/>
    <w:rsid w:val="001266DF"/>
    <w:rsid w:val="00171B1D"/>
    <w:rsid w:val="00192C80"/>
    <w:rsid w:val="001B5E20"/>
    <w:rsid w:val="00236A5E"/>
    <w:rsid w:val="002568C1"/>
    <w:rsid w:val="002947DC"/>
    <w:rsid w:val="002A215B"/>
    <w:rsid w:val="002A5FF3"/>
    <w:rsid w:val="002C58F2"/>
    <w:rsid w:val="00350A07"/>
    <w:rsid w:val="003919EC"/>
    <w:rsid w:val="003D1F2C"/>
    <w:rsid w:val="00477316"/>
    <w:rsid w:val="00490669"/>
    <w:rsid w:val="00493D25"/>
    <w:rsid w:val="004978B5"/>
    <w:rsid w:val="00502EE8"/>
    <w:rsid w:val="005B19E7"/>
    <w:rsid w:val="00612A60"/>
    <w:rsid w:val="00694CC8"/>
    <w:rsid w:val="006F6DF6"/>
    <w:rsid w:val="0070154C"/>
    <w:rsid w:val="007574BC"/>
    <w:rsid w:val="00761A10"/>
    <w:rsid w:val="007D7692"/>
    <w:rsid w:val="00887F9E"/>
    <w:rsid w:val="008951FB"/>
    <w:rsid w:val="009E361C"/>
    <w:rsid w:val="00A058FB"/>
    <w:rsid w:val="00A46C41"/>
    <w:rsid w:val="00A907AF"/>
    <w:rsid w:val="00AD6770"/>
    <w:rsid w:val="00AE1114"/>
    <w:rsid w:val="00B00FB4"/>
    <w:rsid w:val="00B43169"/>
    <w:rsid w:val="00B53A49"/>
    <w:rsid w:val="00B71E50"/>
    <w:rsid w:val="00B961E5"/>
    <w:rsid w:val="00C0402D"/>
    <w:rsid w:val="00C421A3"/>
    <w:rsid w:val="00C93889"/>
    <w:rsid w:val="00D05AE9"/>
    <w:rsid w:val="00D90B65"/>
    <w:rsid w:val="00DA3C00"/>
    <w:rsid w:val="00DA5BBA"/>
    <w:rsid w:val="00DC5630"/>
    <w:rsid w:val="00E428F1"/>
    <w:rsid w:val="00EA1921"/>
    <w:rsid w:val="00ED5D35"/>
    <w:rsid w:val="00F21BD4"/>
    <w:rsid w:val="00F27144"/>
    <w:rsid w:val="00F543B7"/>
    <w:rsid w:val="00F548FA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8EC2D-2E3E-4634-A72A-7E967A0B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28F1"/>
    <w:rPr>
      <w:b/>
      <w:bCs/>
    </w:rPr>
  </w:style>
  <w:style w:type="character" w:styleId="Hyperlink">
    <w:name w:val="Hyperlink"/>
    <w:basedOn w:val="DefaultParagraphFont"/>
    <w:uiPriority w:val="99"/>
    <w:unhideWhenUsed/>
    <w:rsid w:val="00C42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7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9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1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9a169dd1ce6850eb7b7a6d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11</cp:revision>
  <dcterms:created xsi:type="dcterms:W3CDTF">2016-08-31T04:17:00Z</dcterms:created>
  <dcterms:modified xsi:type="dcterms:W3CDTF">2018-09-26T03:16:00Z</dcterms:modified>
</cp:coreProperties>
</file>