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AC" w:rsidRPr="00623B00" w:rsidRDefault="003E3BF5" w:rsidP="007C3FA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23B00">
        <w:rPr>
          <w:rFonts w:ascii="Arial" w:hAnsi="Arial" w:cs="Arial"/>
          <w:b/>
          <w:bCs/>
          <w:sz w:val="24"/>
          <w:szCs w:val="24"/>
          <w:lang w:val="en-US"/>
        </w:rPr>
        <w:t>SAFETY AT WORK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623B00" w:rsidRPr="00623B00" w:rsidTr="00623B00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623B00" w:rsidRPr="00623B00" w:rsidTr="00623B0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623B00" w:rsidRPr="00623B00" w:rsidTr="00623B00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623B00" w:rsidTr="00623B00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23B0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623B00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623B00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B738D" w:rsidRPr="00623B00" w:rsidRDefault="00325E58" w:rsidP="00BB738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</w:p>
          <w:p w:rsidR="003E3BF5" w:rsidRPr="00623B00" w:rsidRDefault="00FF6811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Efficiently</w:t>
            </w:r>
            <w:r w:rsidR="003E3BF5"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r w:rsidR="003E3BF5"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Equipment, Procedure, Emergency, </w:t>
            </w:r>
            <w:r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Protective </w:t>
            </w:r>
            <w:r w:rsidR="003E3BF5"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Defective, </w:t>
            </w:r>
            <w:r w:rsidR="003E3BF5"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Fall down</w:t>
            </w:r>
            <w:r w:rsidR="00662203"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(phrasal verb)</w:t>
            </w:r>
            <w:r w:rsidR="003E3BF5"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3E3BF5"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Hold back</w:t>
            </w:r>
            <w:r w:rsidR="00662203"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(phrasal verb)</w:t>
            </w:r>
          </w:p>
          <w:p w:rsidR="00325E58" w:rsidRPr="00623B00" w:rsidRDefault="00325E58" w:rsidP="00BB7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23B00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25E58" w:rsidRPr="00623B00" w:rsidRDefault="003E3BF5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Efficiently, Equipment, Procedure, Emergency, Protective , Defective, </w:t>
            </w:r>
            <w:r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Fall down</w:t>
            </w:r>
            <w:r w:rsidR="00662203"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(phrasal verb)</w:t>
            </w:r>
            <w:r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Hold back</w:t>
            </w:r>
            <w:r w:rsidR="00662203"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(phrasal verb)</w:t>
            </w:r>
          </w:p>
        </w:tc>
      </w:tr>
      <w:tr w:rsidR="00325E58" w:rsidRPr="00623B00" w:rsidTr="00623B0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23B0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23B0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623B00" w:rsidTr="00623B00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23B0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23B0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623B00" w:rsidTr="00623B00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23B0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623B0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623B00" w:rsidTr="00623B0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23B0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623B00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</w:p>
          <w:p w:rsidR="00325E58" w:rsidRPr="00623B00" w:rsidRDefault="005665C6" w:rsidP="00662203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 + derive + from + s</w:t>
            </w:r>
            <w:r w:rsidR="003E3BF5"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th.</w:t>
            </w:r>
            <w:r w:rsidR="0091629D"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23B0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3E3BF5" w:rsidRPr="00623B00" w:rsidRDefault="005665C6" w:rsidP="003E3B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 + derive + from + s</w:t>
            </w:r>
            <w:r w:rsidR="003E3BF5"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th.</w:t>
            </w:r>
          </w:p>
          <w:p w:rsidR="00325E58" w:rsidRPr="00623B00" w:rsidRDefault="00325E58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623B00" w:rsidTr="00623B0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23B0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623B00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623B00" w:rsidTr="00623B00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623B00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623B00" w:rsidTr="00623B00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3E3BF5"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3E3BF5"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623B00" w:rsidTr="00623B00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623B00" w:rsidTr="00623B00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-Tell a joke related to the topic, use humorous words/actions, facial </w:t>
            </w: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623B00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623B00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623B00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623B00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623B00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623B00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623B00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623B00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623B00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623B00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623B00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23B00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623B00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623B00">
        <w:rPr>
          <w:rFonts w:ascii="Arial" w:hAnsi="Arial" w:cs="Arial"/>
          <w:sz w:val="24"/>
          <w:szCs w:val="24"/>
          <w:lang w:val="en-GB"/>
        </w:rPr>
        <w:t>s</w:t>
      </w:r>
      <w:r w:rsidR="003E3BF5" w:rsidRPr="00623B00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623B00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623B00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623B00">
        <w:rPr>
          <w:rFonts w:ascii="Arial" w:hAnsi="Arial" w:cs="Arial"/>
          <w:sz w:val="24"/>
          <w:szCs w:val="24"/>
          <w:lang w:val="en-GB"/>
        </w:rPr>
        <w:t>s</w:t>
      </w:r>
      <w:r w:rsidR="004A2253" w:rsidRPr="00623B00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623B00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23B00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623B00">
        <w:rPr>
          <w:rFonts w:ascii="Arial" w:hAnsi="Arial" w:cs="Arial"/>
          <w:sz w:val="24"/>
          <w:szCs w:val="24"/>
          <w:lang w:val="en-GB"/>
        </w:rPr>
        <w:t>I</w:t>
      </w:r>
      <w:r w:rsidR="0002338E" w:rsidRPr="00623B00">
        <w:rPr>
          <w:rFonts w:ascii="Arial" w:hAnsi="Arial" w:cs="Arial"/>
          <w:sz w:val="24"/>
          <w:szCs w:val="24"/>
          <w:lang w:val="en-GB"/>
        </w:rPr>
        <w:t>f there are fewer</w:t>
      </w:r>
      <w:r w:rsidRPr="00623B00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623B00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623B00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623B00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623B00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623B00">
        <w:rPr>
          <w:rFonts w:ascii="Arial" w:hAnsi="Arial" w:cs="Arial"/>
          <w:sz w:val="24"/>
          <w:szCs w:val="24"/>
          <w:lang w:val="en-GB"/>
        </w:rPr>
        <w:t>s</w:t>
      </w:r>
      <w:r w:rsidR="00AC636D" w:rsidRPr="00623B00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623B00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623B00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623B00">
        <w:rPr>
          <w:rFonts w:ascii="Arial" w:hAnsi="Arial" w:cs="Arial"/>
          <w:sz w:val="24"/>
          <w:szCs w:val="24"/>
          <w:lang w:val="en-GB"/>
        </w:rPr>
        <w:t>w</w:t>
      </w:r>
      <w:r w:rsidR="00F50812" w:rsidRPr="00623B00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623B00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623B00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623B00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623B00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623B00">
        <w:rPr>
          <w:rFonts w:ascii="Arial" w:hAnsi="Arial" w:cs="Arial"/>
          <w:sz w:val="24"/>
          <w:szCs w:val="24"/>
          <w:lang w:val="en-GB"/>
        </w:rPr>
        <w:t>take note of</w:t>
      </w:r>
      <w:r w:rsidRPr="00623B00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623B00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623B00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623B00">
        <w:rPr>
          <w:rFonts w:ascii="Arial" w:hAnsi="Arial" w:cs="Arial"/>
          <w:sz w:val="24"/>
          <w:szCs w:val="24"/>
          <w:lang w:val="en-GB"/>
        </w:rPr>
        <w:t>correct</w:t>
      </w:r>
      <w:r w:rsidRPr="00623B00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623B00">
        <w:rPr>
          <w:rFonts w:ascii="Arial" w:hAnsi="Arial" w:cs="Arial"/>
          <w:sz w:val="24"/>
          <w:szCs w:val="24"/>
          <w:lang w:val="en-GB"/>
        </w:rPr>
        <w:t>s</w:t>
      </w:r>
      <w:r w:rsidR="003E3BF5" w:rsidRPr="00623B00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623B00">
        <w:rPr>
          <w:rFonts w:ascii="Arial" w:hAnsi="Arial" w:cs="Arial"/>
          <w:sz w:val="24"/>
          <w:szCs w:val="24"/>
          <w:lang w:val="en-GB"/>
        </w:rPr>
        <w:t>(</w:t>
      </w:r>
      <w:r w:rsidRPr="00623B00">
        <w:rPr>
          <w:rFonts w:ascii="Arial" w:hAnsi="Arial" w:cs="Arial"/>
          <w:sz w:val="24"/>
          <w:szCs w:val="24"/>
          <w:lang w:val="en-GB"/>
        </w:rPr>
        <w:t>if any</w:t>
      </w:r>
      <w:r w:rsidR="009D0F7F" w:rsidRPr="00623B00">
        <w:rPr>
          <w:rFonts w:ascii="Arial" w:hAnsi="Arial" w:cs="Arial"/>
          <w:sz w:val="24"/>
          <w:szCs w:val="24"/>
          <w:lang w:val="en-GB"/>
        </w:rPr>
        <w:t>)</w:t>
      </w:r>
      <w:r w:rsidR="00AC636D" w:rsidRPr="00623B00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623B00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623B00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623B00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623B00">
        <w:rPr>
          <w:rFonts w:ascii="Arial" w:hAnsi="Arial" w:cs="Arial"/>
          <w:sz w:val="24"/>
          <w:szCs w:val="24"/>
          <w:lang w:val="en-GB"/>
        </w:rPr>
        <w:t>mov</w:t>
      </w:r>
      <w:r w:rsidR="007D591D" w:rsidRPr="00623B00">
        <w:rPr>
          <w:rFonts w:ascii="Arial" w:hAnsi="Arial" w:cs="Arial"/>
          <w:sz w:val="24"/>
          <w:szCs w:val="24"/>
          <w:lang w:val="en-GB"/>
        </w:rPr>
        <w:t>ing</w:t>
      </w:r>
      <w:r w:rsidR="008F0A18" w:rsidRPr="00623B00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623B00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623B00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623B00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623B00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623B00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3096"/>
        <w:gridCol w:w="1157"/>
        <w:gridCol w:w="2268"/>
        <w:gridCol w:w="1417"/>
      </w:tblGrid>
      <w:tr w:rsidR="00DC514A" w:rsidRPr="00623B00" w:rsidTr="00DE29B6">
        <w:tc>
          <w:tcPr>
            <w:tcW w:w="1699" w:type="dxa"/>
            <w:vMerge w:val="restart"/>
            <w:vAlign w:val="center"/>
          </w:tcPr>
          <w:p w:rsidR="00651EB2" w:rsidRPr="00623B0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623B00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623B0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623B0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623B0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623B0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623B00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623B00" w:rsidTr="00F23C3C">
        <w:tc>
          <w:tcPr>
            <w:tcW w:w="1699" w:type="dxa"/>
            <w:vMerge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623B0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623B0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3096" w:type="dxa"/>
            <w:vAlign w:val="center"/>
          </w:tcPr>
          <w:p w:rsidR="00651EB2" w:rsidRPr="00623B0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157" w:type="dxa"/>
            <w:vAlign w:val="center"/>
          </w:tcPr>
          <w:p w:rsidR="00651EB2" w:rsidRPr="00623B0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623B0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623B00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623B00" w:rsidTr="00F23C3C">
        <w:tc>
          <w:tcPr>
            <w:tcW w:w="1699" w:type="dxa"/>
            <w:vMerge w:val="restart"/>
            <w:vAlign w:val="center"/>
          </w:tcPr>
          <w:p w:rsidR="00C80F02" w:rsidRPr="00623B0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623B00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623B0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623B00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623B0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623B0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3096" w:type="dxa"/>
            <w:vAlign w:val="center"/>
          </w:tcPr>
          <w:p w:rsidR="00C80F02" w:rsidRPr="00623B0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157" w:type="dxa"/>
            <w:vMerge w:val="restart"/>
            <w:vAlign w:val="center"/>
          </w:tcPr>
          <w:p w:rsidR="00C80F02" w:rsidRPr="00623B00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623B0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623B0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623B00" w:rsidRPr="00623B00" w:rsidTr="00F23C3C">
        <w:tc>
          <w:tcPr>
            <w:tcW w:w="1699" w:type="dxa"/>
            <w:vMerge/>
            <w:vAlign w:val="center"/>
          </w:tcPr>
          <w:p w:rsidR="00C80F02" w:rsidRPr="00623B0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623B0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623B00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623B00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623B00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B3056E"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  <w:p w:rsidR="0038184D" w:rsidRPr="00623B00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623B00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623B00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623B00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96" w:type="dxa"/>
            <w:vAlign w:val="center"/>
          </w:tcPr>
          <w:p w:rsidR="00B3056E" w:rsidRPr="00623B00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623B0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124CC9" w:rsidRPr="00623B0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BB738D" w:rsidRPr="00623B0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s</w:t>
            </w:r>
            <w:r w:rsidR="00B3056E" w:rsidRPr="00623B0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0E0B86" w:rsidRPr="00623B00" w:rsidRDefault="00FF6811" w:rsidP="003E3BF5">
            <w:pPr>
              <w:numPr>
                <w:ilvl w:val="0"/>
                <w:numId w:val="5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Is it important to keep safe at work? Why</w:t>
            </w:r>
            <w:r w:rsidR="00662203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/Why not</w:t>
            </w:r>
            <w:r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?</w:t>
            </w:r>
          </w:p>
          <w:p w:rsidR="001308E3" w:rsidRPr="00623B00" w:rsidRDefault="001308E3" w:rsidP="00E9261C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</w:tc>
        <w:tc>
          <w:tcPr>
            <w:tcW w:w="1157" w:type="dxa"/>
            <w:vMerge/>
            <w:vAlign w:val="center"/>
          </w:tcPr>
          <w:p w:rsidR="00C80F02" w:rsidRPr="00623B00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623B00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B3056E"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623B00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623B00" w:rsidRPr="00623B00" w:rsidTr="00F23C3C">
        <w:tc>
          <w:tcPr>
            <w:tcW w:w="1699" w:type="dxa"/>
            <w:vMerge/>
            <w:vAlign w:val="center"/>
          </w:tcPr>
          <w:p w:rsidR="007B6E26" w:rsidRPr="00623B0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623B0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623B00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623B0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623B0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3096" w:type="dxa"/>
            <w:vAlign w:val="center"/>
          </w:tcPr>
          <w:p w:rsidR="005F3D95" w:rsidRPr="00623B00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425E93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623B00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623B00" w:rsidRDefault="003E3BF5" w:rsidP="00E9261C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Safety at work</w:t>
            </w:r>
          </w:p>
        </w:tc>
        <w:tc>
          <w:tcPr>
            <w:tcW w:w="1157" w:type="dxa"/>
            <w:vAlign w:val="center"/>
          </w:tcPr>
          <w:p w:rsidR="007B6E26" w:rsidRPr="00623B00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623B00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623B00" w:rsidRDefault="007B6E26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</w:tr>
      <w:tr w:rsidR="00623B00" w:rsidRPr="00623B00" w:rsidTr="00F23C3C">
        <w:tc>
          <w:tcPr>
            <w:tcW w:w="1699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623B00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623B00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B42C69"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</w:t>
            </w:r>
            <w:r w:rsidR="00712014"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question</w:t>
            </w:r>
            <w:r w:rsidR="005665C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623B00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425E93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623B00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EE21B9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853117"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3096" w:type="dxa"/>
            <w:vAlign w:val="center"/>
          </w:tcPr>
          <w:p w:rsidR="006753BD" w:rsidRPr="00623B00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623B0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623B0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623B00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853117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s</w:t>
            </w:r>
            <w:r w:rsidR="009B2C4A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BB738D" w:rsidRPr="00623B00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225F3D" w:rsidRPr="00623B00" w:rsidRDefault="003E3BF5" w:rsidP="003E3BF5">
            <w:pPr>
              <w:pStyle w:val="ListParagraph"/>
              <w:numPr>
                <w:ilvl w:val="0"/>
                <w:numId w:val="10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happened to the man? Is his office safe?</w:t>
            </w:r>
          </w:p>
        </w:tc>
        <w:tc>
          <w:tcPr>
            <w:tcW w:w="1157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623B00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0739A2"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  <w:r w:rsidR="00853117" w:rsidRPr="00623B00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623B00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623B00" w:rsidTr="00662203">
        <w:tc>
          <w:tcPr>
            <w:tcW w:w="1789" w:type="dxa"/>
            <w:vAlign w:val="center"/>
          </w:tcPr>
          <w:p w:rsidR="00CC6D88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623B00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425E93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B42C69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623B00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623B00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B42C69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623B00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623B00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B42C69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623B00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B42C69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623B00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9D4F51" w:rsidRPr="00623B00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0E0B86" w:rsidRPr="00623B00" w:rsidRDefault="00FF6811" w:rsidP="003E3BF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Efficiently (adv) /ɪˈfɪʃntli/</w:t>
            </w:r>
            <w:r w:rsidR="003E3BF5" w:rsidRPr="00623B00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623B0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in a good and thorough way, with no waste of time, money or energy</w:t>
            </w:r>
            <w:r w:rsidR="003E3BF5" w:rsidRPr="00623B0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.</w:t>
            </w:r>
          </w:p>
          <w:p w:rsidR="000E0B86" w:rsidRPr="00623B00" w:rsidRDefault="00FF6811" w:rsidP="003E3BF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Equipment (n) /ɪˈkwɪpmənt/</w:t>
            </w:r>
            <w:r w:rsidR="003E3BF5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623B0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things that are needed for a particular purpose or activity</w:t>
            </w:r>
          </w:p>
          <w:p w:rsidR="000E0B86" w:rsidRPr="00623B00" w:rsidRDefault="00FF6811" w:rsidP="003E3BF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Procedure (n) /prəˈsiːdʒə</w:t>
            </w:r>
            <w:r w:rsidR="0037205F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</w:t>
            </w:r>
            <w:r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3E3BF5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623B0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way of doing something, especially the usual or correct way</w:t>
            </w:r>
          </w:p>
          <w:p w:rsidR="000E0B86" w:rsidRPr="00623B00" w:rsidRDefault="00FF6811" w:rsidP="003E3BF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lastRenderedPageBreak/>
              <w:t>Emergency (n) /iˈmɜː</w:t>
            </w:r>
            <w:r w:rsidR="0037205F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</w:t>
            </w:r>
            <w:r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dʒənsi</w:t>
            </w:r>
            <w:r w:rsidRPr="00623B0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</w:t>
            </w:r>
            <w:r w:rsidR="003E3BF5" w:rsidRPr="00623B0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</w:t>
            </w:r>
            <w:r w:rsidRPr="00623B0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sudden serious and dangerous event or situation which needs immediate action to deal with it</w:t>
            </w:r>
          </w:p>
          <w:p w:rsidR="000E0B86" w:rsidRPr="00623B00" w:rsidRDefault="00FF6811" w:rsidP="003E3BF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Protective (adj)  /prəˈtektɪv/</w:t>
            </w:r>
            <w:r w:rsidR="003E3BF5" w:rsidRPr="00623B00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623B0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providing or intended to provide protection</w:t>
            </w:r>
          </w:p>
          <w:p w:rsidR="000E0B86" w:rsidRPr="00623B00" w:rsidRDefault="00FF6811" w:rsidP="003E3BF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Defective (adj) /dɪˈfektɪv/</w:t>
            </w:r>
            <w:r w:rsidR="003E3BF5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623B0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having a fault or faults; not perfect or complete</w:t>
            </w:r>
            <w:r w:rsidR="003E3BF5" w:rsidRPr="00623B00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.</w:t>
            </w:r>
          </w:p>
          <w:p w:rsidR="002F0BCB" w:rsidRPr="00623B00" w:rsidRDefault="002F0BCB" w:rsidP="00041C9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BA1A9E" w:rsidRPr="00623B00" w:rsidRDefault="003E3BF5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</w:rPr>
              <w:t xml:space="preserve">Resources must be used </w:t>
            </w:r>
            <w:r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efficiently </w:t>
            </w:r>
            <w:r w:rsidRPr="00623B00">
              <w:rPr>
                <w:rFonts w:ascii="Arial" w:eastAsia="Calibri" w:hAnsi="Arial" w:cs="Arial"/>
                <w:i/>
                <w:sz w:val="24"/>
                <w:szCs w:val="24"/>
              </w:rPr>
              <w:t>to avoid waste.</w:t>
            </w:r>
          </w:p>
        </w:tc>
        <w:tc>
          <w:tcPr>
            <w:tcW w:w="1276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623B00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623B00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623B00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623B00" w:rsidTr="00662203">
        <w:trPr>
          <w:trHeight w:val="3088"/>
        </w:trPr>
        <w:tc>
          <w:tcPr>
            <w:tcW w:w="1789" w:type="dxa"/>
            <w:vAlign w:val="center"/>
          </w:tcPr>
          <w:p w:rsidR="009E2162" w:rsidRPr="00623B00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623B00" w:rsidRDefault="00B506B5" w:rsidP="00225F3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Learn to use an</w:t>
            </w:r>
            <w:r w:rsidR="00225F3D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idiom and </w:t>
            </w: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="00225F3D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</w:p>
        </w:tc>
        <w:tc>
          <w:tcPr>
            <w:tcW w:w="1702" w:type="dxa"/>
            <w:vAlign w:val="center"/>
          </w:tcPr>
          <w:p w:rsidR="009E2162" w:rsidRPr="00623B00" w:rsidRDefault="009E2162" w:rsidP="00B506B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</w:t>
            </w:r>
            <w:r w:rsidR="00B506B5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 </w:t>
            </w:r>
            <w:r w:rsidR="00225F3D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B506B5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="00225F3D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623B00" w:rsidRDefault="009E2162" w:rsidP="00B506B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</w:t>
            </w:r>
            <w:r w:rsidR="00425E93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at the definition of the given</w:t>
            </w:r>
            <w:r w:rsidR="00225F3D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phrasal verb</w:t>
            </w:r>
            <w:r w:rsidR="00425E93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the given</w:t>
            </w:r>
            <w:r w:rsidR="00B506B5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idiom/ </w:t>
            </w:r>
            <w:r w:rsidR="00225F3D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</w:p>
        </w:tc>
        <w:tc>
          <w:tcPr>
            <w:tcW w:w="3060" w:type="dxa"/>
            <w:vAlign w:val="center"/>
          </w:tcPr>
          <w:p w:rsidR="009E2162" w:rsidRPr="00623B00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-After learning s</w:t>
            </w:r>
            <w:r w:rsidR="00B53B75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vocabularies, we learn some </w:t>
            </w:r>
            <w:r w:rsidR="00225F3D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phrasal verb</w:t>
            </w:r>
            <w:r w:rsidR="00B53B75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</w:t>
            </w:r>
            <w:r w:rsidR="00225F3D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</w:p>
          <w:p w:rsidR="009E2162" w:rsidRPr="00623B00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</w:t>
            </w:r>
            <w:r w:rsidR="004A33FD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tly, look at</w:t>
            </w:r>
            <w:r w:rsidR="004B6E70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meanings of </w:t>
            </w:r>
            <w:r w:rsidR="00B53B75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two</w:t>
            </w:r>
            <w:r w:rsidR="00425E93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506B5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phrasal verb</w:t>
            </w:r>
            <w:r w:rsidR="00B53B75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</w:t>
            </w: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</w:t>
            </w:r>
            <w:r w:rsidR="004A33FD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ake a sentence using the given </w:t>
            </w:r>
            <w:r w:rsidR="00B506B5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</w:t>
            </w:r>
            <w:r w:rsidR="00225F3D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hrasal verb</w:t>
            </w:r>
            <w:r w:rsidR="004A33FD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</w:t>
            </w:r>
            <w:r w:rsidR="00225F3D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</w:p>
          <w:p w:rsidR="001C52E5" w:rsidRPr="00623B00" w:rsidRDefault="002F0BCB" w:rsidP="001C52E5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425E93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3E3BF5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Fall down</w:t>
            </w:r>
            <w:r w:rsidR="00662203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(phrasal verb)</w:t>
            </w:r>
            <w:r w:rsidR="001C52E5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:</w:t>
            </w:r>
            <w:r w:rsidR="005857BB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proofErr w:type="gramStart"/>
            <w:r w:rsidR="003E3BF5" w:rsidRPr="00623B00">
              <w:rPr>
                <w:rFonts w:ascii="Arial" w:eastAsia="Calibri" w:hAnsi="Arial" w:cs="Arial"/>
                <w:i/>
                <w:sz w:val="24"/>
                <w:szCs w:val="24"/>
              </w:rPr>
              <w:t>to ​fall</w:t>
            </w:r>
            <w:proofErr w:type="gramEnd"/>
            <w:r w:rsidR="003E3BF5" w:rsidRPr="00623B00">
              <w:rPr>
                <w:rFonts w:ascii="Arial" w:eastAsia="Calibri" w:hAnsi="Arial" w:cs="Arial"/>
                <w:i/>
                <w:sz w:val="24"/>
                <w:szCs w:val="24"/>
              </w:rPr>
              <w:t xml:space="preserve"> to the ground</w:t>
            </w:r>
            <w:r w:rsidR="001C52E5" w:rsidRPr="00623B00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1C52E5" w:rsidRPr="00623B00" w:rsidRDefault="002F0BCB" w:rsidP="001C52E5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</w:rPr>
              <w:t xml:space="preserve">+ </w:t>
            </w:r>
            <w:r w:rsidR="003E3BF5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Hold back</w:t>
            </w:r>
            <w:r w:rsidR="00662203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(phrasal verb)</w:t>
            </w:r>
            <w:r w:rsidRPr="00623B00">
              <w:rPr>
                <w:rFonts w:ascii="Arial" w:eastAsia="Calibri" w:hAnsi="Arial" w:cs="Arial"/>
                <w:i/>
                <w:sz w:val="24"/>
                <w:szCs w:val="24"/>
              </w:rPr>
              <w:t>:</w:t>
            </w:r>
            <w:r w:rsidR="005857BB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3E3BF5" w:rsidRPr="00623B00">
              <w:rPr>
                <w:rFonts w:ascii="Arial" w:eastAsia="Calibri" w:hAnsi="Arial" w:cs="Arial"/>
                <w:i/>
                <w:sz w:val="24"/>
                <w:szCs w:val="24"/>
              </w:rPr>
              <w:t>to prevent somebody/something from moving forward or crossing something</w:t>
            </w:r>
            <w:r w:rsidR="001C52E5" w:rsidRPr="00623B00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2F0BCB" w:rsidRPr="00623B00" w:rsidRDefault="002F0BCB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Examples: </w:t>
            </w:r>
          </w:p>
          <w:p w:rsidR="000E0B86" w:rsidRPr="00623B00" w:rsidRDefault="00FF6811" w:rsidP="00662203">
            <w:pPr>
              <w:numPr>
                <w:ilvl w:val="0"/>
                <w:numId w:val="2"/>
              </w:numPr>
              <w:tabs>
                <w:tab w:val="clear" w:pos="450"/>
                <w:tab w:val="num" w:pos="252"/>
              </w:tabs>
              <w:ind w:left="252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lastRenderedPageBreak/>
              <w:t xml:space="preserve">The picture that you hung up last night </w:t>
            </w:r>
            <w:r w:rsidRPr="00623B0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fell down</w:t>
            </w:r>
            <w:r w:rsidRPr="00623B0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 this morning.</w:t>
            </w:r>
          </w:p>
          <w:p w:rsidR="003832D5" w:rsidRPr="00623B00" w:rsidRDefault="00662203" w:rsidP="00662203">
            <w:pPr>
              <w:numPr>
                <w:ilvl w:val="0"/>
                <w:numId w:val="2"/>
              </w:numPr>
              <w:tabs>
                <w:tab w:val="clear" w:pos="450"/>
                <w:tab w:val="num" w:pos="252"/>
              </w:tabs>
              <w:ind w:left="252"/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 I had to </w:t>
            </w:r>
            <w:r w:rsidRPr="00623B0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hold </w:t>
            </w:r>
            <w:r w:rsidRPr="00623B0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my d</w:t>
            </w:r>
            <w:r w:rsidR="00FF6811" w:rsidRPr="00623B0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og </w:t>
            </w:r>
            <w:r w:rsidR="00FF6811" w:rsidRPr="00623B0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back</w:t>
            </w:r>
            <w:r w:rsidR="00FF6811" w:rsidRPr="00623B0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 because there was a cat in the park.</w:t>
            </w:r>
          </w:p>
        </w:tc>
        <w:tc>
          <w:tcPr>
            <w:tcW w:w="1276" w:type="dxa"/>
            <w:vAlign w:val="center"/>
          </w:tcPr>
          <w:p w:rsidR="009E2162" w:rsidRPr="00623B00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623B00" w:rsidRDefault="009E2162" w:rsidP="00425E9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- Look at the definition of the given</w:t>
            </w:r>
            <w:r w:rsidR="00225F3D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phrasal verb</w:t>
            </w:r>
            <w:r w:rsidR="004B6E70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/idiom</w:t>
            </w:r>
            <w:r w:rsidR="00425E93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make a sentence using the given </w:t>
            </w:r>
            <w:r w:rsidR="00225F3D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425E93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225F3D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9E2162" w:rsidRPr="00623B00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623B00" w:rsidTr="00662203">
        <w:tc>
          <w:tcPr>
            <w:tcW w:w="1789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Essential structures </w:t>
            </w:r>
          </w:p>
          <w:p w:rsidR="00651EB2" w:rsidRPr="00623B00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623B00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623B00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623B00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623B00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425E93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425E93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623B00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623B00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3E3BF5" w:rsidRPr="00623B00" w:rsidRDefault="002A4AD4" w:rsidP="003E3BF5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 + derive + from + something</w:t>
            </w:r>
            <w:r w:rsidR="003E3BF5" w:rsidRPr="00623B00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.</w:t>
            </w:r>
          </w:p>
          <w:p w:rsidR="00BE7023" w:rsidRPr="00623B00" w:rsidRDefault="00C83AFF" w:rsidP="009D4F5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A24E1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25E93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623B00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623B00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A97389" w:rsidRPr="00623B00" w:rsidRDefault="003E3BF5" w:rsidP="009D4F51">
            <w:pPr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623B0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It states that human rights </w:t>
            </w:r>
            <w:r w:rsidR="005665C6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were </w:t>
            </w:r>
            <w:r w:rsidRPr="00623B0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derive</w:t>
            </w:r>
            <w:r w:rsidR="005665C6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d</w:t>
            </w:r>
            <w:r w:rsidRPr="00623B00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 from</w:t>
            </w:r>
            <w:r w:rsidRPr="00623B00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 a country's history.</w:t>
            </w:r>
          </w:p>
        </w:tc>
        <w:tc>
          <w:tcPr>
            <w:tcW w:w="1276" w:type="dxa"/>
            <w:vAlign w:val="center"/>
          </w:tcPr>
          <w:p w:rsidR="00651EB2" w:rsidRPr="00623B00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623B00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623B00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623B00" w:rsidTr="00662203">
        <w:tc>
          <w:tcPr>
            <w:tcW w:w="1789" w:type="dxa"/>
            <w:vAlign w:val="center"/>
          </w:tcPr>
          <w:p w:rsidR="00CC6D88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623B00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623B00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623B00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623B00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623B00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623B00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623B00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623B00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425E93" w:rsidRPr="00623B00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623B00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623B00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623B00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623B00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623B00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623B00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623B00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623B00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623B00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623B00" w:rsidRDefault="005665C6" w:rsidP="005665C6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lang w:val="en-GB"/>
              </w:rPr>
            </w:pPr>
            <w:r>
              <w:rPr>
                <w:rFonts w:ascii="Arial" w:eastAsia="Calibri" w:hAnsi="Arial" w:cs="Arial"/>
                <w:b/>
                <w:bCs/>
                <w:i/>
              </w:rPr>
              <w:t>I</w:t>
            </w:r>
            <w:r w:rsidRPr="00623B00">
              <w:rPr>
                <w:rFonts w:ascii="Arial" w:eastAsia="Calibri" w:hAnsi="Arial" w:cs="Arial"/>
                <w:b/>
                <w:bCs/>
                <w:i/>
                <w:lang w:val="vi-VN"/>
              </w:rPr>
              <w:t>n 180 seconds</w:t>
            </w:r>
            <w:r>
              <w:rPr>
                <w:rFonts w:ascii="Arial" w:eastAsia="Calibri" w:hAnsi="Arial" w:cs="Arial"/>
                <w:b/>
                <w:bCs/>
                <w:i/>
              </w:rPr>
              <w:t>,</w:t>
            </w:r>
            <w:r w:rsidRPr="00623B00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i/>
              </w:rPr>
              <w:t>d</w:t>
            </w:r>
            <w:r w:rsidR="003E3BF5" w:rsidRPr="00623B00">
              <w:rPr>
                <w:rFonts w:ascii="Arial" w:eastAsia="Calibri" w:hAnsi="Arial" w:cs="Arial"/>
                <w:b/>
                <w:bCs/>
                <w:i/>
                <w:lang w:val="vi-VN"/>
              </w:rPr>
              <w:t>iscuss how to keep safe at work with your partner.</w:t>
            </w:r>
          </w:p>
        </w:tc>
        <w:tc>
          <w:tcPr>
            <w:tcW w:w="1276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623B00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B42C69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623B00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623B00" w:rsidTr="00662203">
        <w:tc>
          <w:tcPr>
            <w:tcW w:w="1789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623B00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623B00" w:rsidRDefault="00425E93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Give comments on students’ </w:t>
            </w:r>
            <w:r w:rsidR="00651EB2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pronunciation, grammar, </w:t>
            </w:r>
            <w:r w:rsidR="00651EB2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vocabulary;</w:t>
            </w:r>
          </w:p>
          <w:p w:rsidR="00651EB2" w:rsidRPr="00623B00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623B00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-</w:t>
            </w:r>
            <w:r w:rsidR="00651EB2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623B00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teacher if </w:t>
            </w: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there is any question.</w:t>
            </w:r>
          </w:p>
        </w:tc>
        <w:tc>
          <w:tcPr>
            <w:tcW w:w="1417" w:type="dxa"/>
            <w:vAlign w:val="center"/>
          </w:tcPr>
          <w:p w:rsidR="00651EB2" w:rsidRPr="00623B00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623B00" w:rsidTr="00662203">
        <w:tc>
          <w:tcPr>
            <w:tcW w:w="1789" w:type="dxa"/>
            <w:vAlign w:val="center"/>
          </w:tcPr>
          <w:p w:rsidR="00DC514A" w:rsidRPr="00623B0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What we gain</w:t>
            </w:r>
          </w:p>
          <w:p w:rsidR="00DC514A" w:rsidRPr="00623B00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623B0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623B0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623B0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9651CA" w:rsidRDefault="009651CA" w:rsidP="009651C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9651CA" w:rsidRDefault="009651CA" w:rsidP="009651C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C514A" w:rsidRDefault="009651CA" w:rsidP="009651CA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Link: </w:t>
            </w:r>
          </w:p>
          <w:p w:rsidR="0054129A" w:rsidRPr="0054129A" w:rsidRDefault="0054129A" w:rsidP="009651CA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4129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https://lmsvo.topicanative.edu.vn/u/login/?next=/activities/lesson/by-resource/56046e49a8615a7611927317/timestampquiz/</w:t>
            </w:r>
          </w:p>
        </w:tc>
        <w:tc>
          <w:tcPr>
            <w:tcW w:w="3060" w:type="dxa"/>
            <w:vAlign w:val="center"/>
          </w:tcPr>
          <w:p w:rsidR="00DC514A" w:rsidRPr="00623B00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B42C69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623B00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623B00" w:rsidRDefault="0095336F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623B00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623B0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425E93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CC3C1E">
              <w:rPr>
                <w:rFonts w:ascii="Arial" w:eastAsia="Calibri" w:hAnsi="Arial" w:cs="Arial"/>
                <w:sz w:val="24"/>
                <w:szCs w:val="24"/>
                <w:lang w:val="en-GB"/>
              </w:rPr>
              <w:t>r</w:t>
            </w:r>
            <w:bookmarkStart w:id="0" w:name="_GoBack"/>
            <w:bookmarkEnd w:id="0"/>
            <w:r w:rsidR="00B63682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623B00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623B00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623B00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623B00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217" w:rsidRDefault="00873217" w:rsidP="006916D4">
      <w:pPr>
        <w:spacing w:after="0" w:line="240" w:lineRule="auto"/>
      </w:pPr>
      <w:r>
        <w:separator/>
      </w:r>
    </w:p>
  </w:endnote>
  <w:endnote w:type="continuationSeparator" w:id="0">
    <w:p w:rsidR="00873217" w:rsidRDefault="00873217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4F51" w:rsidRDefault="00450C4B">
        <w:pPr>
          <w:pStyle w:val="Footer"/>
          <w:jc w:val="right"/>
        </w:pPr>
        <w:r>
          <w:fldChar w:fldCharType="begin"/>
        </w:r>
        <w:r w:rsidR="00F52799">
          <w:instrText xml:space="preserve"> PAGE   \* MERGEFORMAT </w:instrText>
        </w:r>
        <w:r>
          <w:fldChar w:fldCharType="separate"/>
        </w:r>
        <w:r w:rsidR="00CC3C1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D4F51" w:rsidRDefault="009D4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217" w:rsidRDefault="00873217" w:rsidP="006916D4">
      <w:pPr>
        <w:spacing w:after="0" w:line="240" w:lineRule="auto"/>
      </w:pPr>
      <w:r>
        <w:separator/>
      </w:r>
    </w:p>
  </w:footnote>
  <w:footnote w:type="continuationSeparator" w:id="0">
    <w:p w:rsidR="00873217" w:rsidRDefault="00873217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694"/>
    <w:multiLevelType w:val="hybridMultilevel"/>
    <w:tmpl w:val="C5E45006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A44AC"/>
    <w:multiLevelType w:val="hybridMultilevel"/>
    <w:tmpl w:val="9312AA44"/>
    <w:lvl w:ilvl="0" w:tplc="7C60E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262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D20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547A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EAF0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1AF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AA67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C4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98F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582764"/>
    <w:multiLevelType w:val="hybridMultilevel"/>
    <w:tmpl w:val="D64C9A82"/>
    <w:lvl w:ilvl="0" w:tplc="02388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688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668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A3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CAE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A1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05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63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63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4254B2"/>
    <w:multiLevelType w:val="hybridMultilevel"/>
    <w:tmpl w:val="013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60854"/>
    <w:multiLevelType w:val="hybridMultilevel"/>
    <w:tmpl w:val="82FA54AA"/>
    <w:lvl w:ilvl="0" w:tplc="7E6C7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5EA4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1231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EED1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C2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A48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82D1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CCD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789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EE68AF"/>
    <w:multiLevelType w:val="hybridMultilevel"/>
    <w:tmpl w:val="C484B1DE"/>
    <w:lvl w:ilvl="0" w:tplc="29306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486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8639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846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7CF2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20D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E28D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96A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460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C91868"/>
    <w:multiLevelType w:val="hybridMultilevel"/>
    <w:tmpl w:val="C5E45006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D0718"/>
    <w:multiLevelType w:val="hybridMultilevel"/>
    <w:tmpl w:val="8F727FAC"/>
    <w:lvl w:ilvl="0" w:tplc="5C409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AF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3C11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8E9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EA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745D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45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003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D03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2E611FB"/>
    <w:multiLevelType w:val="hybridMultilevel"/>
    <w:tmpl w:val="1F58BCA8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001CE"/>
    <w:multiLevelType w:val="hybridMultilevel"/>
    <w:tmpl w:val="D318F966"/>
    <w:lvl w:ilvl="0" w:tplc="197E735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8F2815"/>
    <w:multiLevelType w:val="hybridMultilevel"/>
    <w:tmpl w:val="AA60B996"/>
    <w:lvl w:ilvl="0" w:tplc="43604C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2291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520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A00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03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CF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6F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4A7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68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B22CD5"/>
    <w:multiLevelType w:val="hybridMultilevel"/>
    <w:tmpl w:val="28968D42"/>
    <w:lvl w:ilvl="0" w:tplc="819E0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C8A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2E67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4E1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FE3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86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0E6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6B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6EC9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0B6521"/>
    <w:multiLevelType w:val="hybridMultilevel"/>
    <w:tmpl w:val="E0B40810"/>
    <w:lvl w:ilvl="0" w:tplc="BA106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AEE6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62A4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1063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82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F0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1C55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C9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B22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F03940"/>
    <w:multiLevelType w:val="hybridMultilevel"/>
    <w:tmpl w:val="C5E45006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E72ED8"/>
    <w:multiLevelType w:val="hybridMultilevel"/>
    <w:tmpl w:val="C5E45006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97058"/>
    <w:multiLevelType w:val="hybridMultilevel"/>
    <w:tmpl w:val="CAF49284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430F9"/>
    <w:multiLevelType w:val="hybridMultilevel"/>
    <w:tmpl w:val="14AA402C"/>
    <w:lvl w:ilvl="0" w:tplc="2C0668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644E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103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43F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3A3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EC9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617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0E0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EC3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DF3711"/>
    <w:multiLevelType w:val="hybridMultilevel"/>
    <w:tmpl w:val="A20E5DC0"/>
    <w:lvl w:ilvl="0" w:tplc="0A523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E669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4E0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8EB8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8024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4C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A47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2C1A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240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864CAB"/>
    <w:multiLevelType w:val="hybridMultilevel"/>
    <w:tmpl w:val="EC94A844"/>
    <w:lvl w:ilvl="0" w:tplc="E31430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82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6A66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266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C0C5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0B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8FD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CEA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90C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B7240E"/>
    <w:multiLevelType w:val="hybridMultilevel"/>
    <w:tmpl w:val="A8F06B46"/>
    <w:lvl w:ilvl="0" w:tplc="F6BAF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C6B3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EE80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EC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0A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6682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664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2AA8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8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70071F"/>
    <w:multiLevelType w:val="hybridMultilevel"/>
    <w:tmpl w:val="CAF49284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CC4BB1"/>
    <w:multiLevelType w:val="hybridMultilevel"/>
    <w:tmpl w:val="09787EC6"/>
    <w:lvl w:ilvl="0" w:tplc="EBF85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835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8E0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0C3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64C4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E2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04E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081D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40C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104E80"/>
    <w:multiLevelType w:val="hybridMultilevel"/>
    <w:tmpl w:val="7BF02C3A"/>
    <w:lvl w:ilvl="0" w:tplc="08B0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A4A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605C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40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6A6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60A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8E7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4D5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84C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4037C3"/>
    <w:multiLevelType w:val="hybridMultilevel"/>
    <w:tmpl w:val="EB105EC0"/>
    <w:lvl w:ilvl="0" w:tplc="7408E4D6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AD02C214" w:tentative="1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167866AE" w:tentative="1">
      <w:start w:val="1"/>
      <w:numFmt w:val="bullet"/>
      <w:lvlText w:val="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BA549E50" w:tentative="1">
      <w:start w:val="1"/>
      <w:numFmt w:val="bullet"/>
      <w:lvlText w:val="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4" w:tplc="0F54729E" w:tentative="1">
      <w:start w:val="1"/>
      <w:numFmt w:val="bullet"/>
      <w:lvlText w:val="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5" w:tplc="A698898C" w:tentative="1">
      <w:start w:val="1"/>
      <w:numFmt w:val="bullet"/>
      <w:lvlText w:val="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49628BF6" w:tentative="1">
      <w:start w:val="1"/>
      <w:numFmt w:val="bullet"/>
      <w:lvlText w:val="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7" w:tplc="BD8E79A8" w:tentative="1">
      <w:start w:val="1"/>
      <w:numFmt w:val="bullet"/>
      <w:lvlText w:val="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8" w:tplc="7F0A4576" w:tentative="1">
      <w:start w:val="1"/>
      <w:numFmt w:val="bullet"/>
      <w:lvlText w:val="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5">
    <w:nsid w:val="5C2B21D9"/>
    <w:multiLevelType w:val="hybridMultilevel"/>
    <w:tmpl w:val="9314EA00"/>
    <w:lvl w:ilvl="0" w:tplc="AE14E7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1E2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2E2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F4A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689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EC92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032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14B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6814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363B95"/>
    <w:multiLevelType w:val="hybridMultilevel"/>
    <w:tmpl w:val="E68046CC"/>
    <w:lvl w:ilvl="0" w:tplc="62549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A23A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3EC0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14DB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721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609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AE03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CA9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EE8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1671F1"/>
    <w:multiLevelType w:val="hybridMultilevel"/>
    <w:tmpl w:val="981A9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E45254"/>
    <w:multiLevelType w:val="hybridMultilevel"/>
    <w:tmpl w:val="C5E45006"/>
    <w:lvl w:ilvl="0" w:tplc="197E735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5B30C7"/>
    <w:multiLevelType w:val="hybridMultilevel"/>
    <w:tmpl w:val="FEC8FD10"/>
    <w:lvl w:ilvl="0" w:tplc="E6722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23E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4CB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6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6A7F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2AC7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94D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8E01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94F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79032E"/>
    <w:multiLevelType w:val="hybridMultilevel"/>
    <w:tmpl w:val="3EF84124"/>
    <w:lvl w:ilvl="0" w:tplc="7EB68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60F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EEF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F8B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94B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147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026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68E4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8C21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9D6BF3"/>
    <w:multiLevelType w:val="hybridMultilevel"/>
    <w:tmpl w:val="34C0FB60"/>
    <w:lvl w:ilvl="0" w:tplc="57A4A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649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00E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BEB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18F7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72D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2A1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820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52EB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C106F6"/>
    <w:multiLevelType w:val="hybridMultilevel"/>
    <w:tmpl w:val="8A7A1342"/>
    <w:lvl w:ilvl="0" w:tplc="48266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0A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A6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C7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8C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68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C0A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4B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1A5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B163BF5"/>
    <w:multiLevelType w:val="hybridMultilevel"/>
    <w:tmpl w:val="ADB471BC"/>
    <w:lvl w:ilvl="0" w:tplc="B79ED0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0279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32620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E41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E6B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4832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80DC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20D9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3A6A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4"/>
  </w:num>
  <w:num w:numId="4">
    <w:abstractNumId w:val="10"/>
  </w:num>
  <w:num w:numId="5">
    <w:abstractNumId w:val="8"/>
  </w:num>
  <w:num w:numId="6">
    <w:abstractNumId w:val="15"/>
  </w:num>
  <w:num w:numId="7">
    <w:abstractNumId w:val="7"/>
  </w:num>
  <w:num w:numId="8">
    <w:abstractNumId w:val="20"/>
  </w:num>
  <w:num w:numId="9">
    <w:abstractNumId w:val="32"/>
  </w:num>
  <w:num w:numId="10">
    <w:abstractNumId w:val="3"/>
  </w:num>
  <w:num w:numId="11">
    <w:abstractNumId w:val="23"/>
  </w:num>
  <w:num w:numId="12">
    <w:abstractNumId w:val="30"/>
  </w:num>
  <w:num w:numId="13">
    <w:abstractNumId w:val="13"/>
  </w:num>
  <w:num w:numId="14">
    <w:abstractNumId w:val="0"/>
  </w:num>
  <w:num w:numId="15">
    <w:abstractNumId w:val="22"/>
  </w:num>
  <w:num w:numId="16">
    <w:abstractNumId w:val="6"/>
  </w:num>
  <w:num w:numId="17">
    <w:abstractNumId w:val="12"/>
  </w:num>
  <w:num w:numId="18">
    <w:abstractNumId w:val="28"/>
  </w:num>
  <w:num w:numId="19">
    <w:abstractNumId w:val="29"/>
  </w:num>
  <w:num w:numId="20">
    <w:abstractNumId w:val="25"/>
  </w:num>
  <w:num w:numId="21">
    <w:abstractNumId w:val="14"/>
  </w:num>
  <w:num w:numId="22">
    <w:abstractNumId w:val="21"/>
  </w:num>
  <w:num w:numId="23">
    <w:abstractNumId w:val="26"/>
  </w:num>
  <w:num w:numId="24">
    <w:abstractNumId w:val="2"/>
  </w:num>
  <w:num w:numId="25">
    <w:abstractNumId w:val="17"/>
  </w:num>
  <w:num w:numId="26">
    <w:abstractNumId w:val="18"/>
  </w:num>
  <w:num w:numId="27">
    <w:abstractNumId w:val="5"/>
  </w:num>
  <w:num w:numId="28">
    <w:abstractNumId w:val="16"/>
  </w:num>
  <w:num w:numId="29">
    <w:abstractNumId w:val="11"/>
  </w:num>
  <w:num w:numId="30">
    <w:abstractNumId w:val="31"/>
  </w:num>
  <w:num w:numId="31">
    <w:abstractNumId w:val="1"/>
  </w:num>
  <w:num w:numId="32">
    <w:abstractNumId w:val="19"/>
  </w:num>
  <w:num w:numId="33">
    <w:abstractNumId w:val="9"/>
  </w:num>
  <w:num w:numId="34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5A6C"/>
    <w:rsid w:val="00036FC2"/>
    <w:rsid w:val="000377A3"/>
    <w:rsid w:val="00041C94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9C"/>
    <w:rsid w:val="000739A2"/>
    <w:rsid w:val="000745F7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0B86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8E3"/>
    <w:rsid w:val="00130D43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57CF"/>
    <w:rsid w:val="001A6658"/>
    <w:rsid w:val="001A69F7"/>
    <w:rsid w:val="001A6D6D"/>
    <w:rsid w:val="001B1E29"/>
    <w:rsid w:val="001B29B8"/>
    <w:rsid w:val="001B2FF3"/>
    <w:rsid w:val="001B74AE"/>
    <w:rsid w:val="001C483C"/>
    <w:rsid w:val="001C52E5"/>
    <w:rsid w:val="001C5AB5"/>
    <w:rsid w:val="001D3EF6"/>
    <w:rsid w:val="001D585A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2129A"/>
    <w:rsid w:val="0022284E"/>
    <w:rsid w:val="00222DD3"/>
    <w:rsid w:val="002252DE"/>
    <w:rsid w:val="0022556F"/>
    <w:rsid w:val="00225F3D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871"/>
    <w:rsid w:val="00277C85"/>
    <w:rsid w:val="00280FD5"/>
    <w:rsid w:val="002816A7"/>
    <w:rsid w:val="002842F1"/>
    <w:rsid w:val="0028600F"/>
    <w:rsid w:val="0029155F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4A49"/>
    <w:rsid w:val="002A4AD4"/>
    <w:rsid w:val="002A4C1C"/>
    <w:rsid w:val="002A70E9"/>
    <w:rsid w:val="002B32B5"/>
    <w:rsid w:val="002C1B54"/>
    <w:rsid w:val="002C2530"/>
    <w:rsid w:val="002C2C29"/>
    <w:rsid w:val="002C351C"/>
    <w:rsid w:val="002C37F1"/>
    <w:rsid w:val="002C5A61"/>
    <w:rsid w:val="002C73C7"/>
    <w:rsid w:val="002D156B"/>
    <w:rsid w:val="002D4503"/>
    <w:rsid w:val="002D4662"/>
    <w:rsid w:val="002D4DA6"/>
    <w:rsid w:val="002D7ACD"/>
    <w:rsid w:val="002E00FD"/>
    <w:rsid w:val="002E03A5"/>
    <w:rsid w:val="002E2634"/>
    <w:rsid w:val="002E34DC"/>
    <w:rsid w:val="002E36CA"/>
    <w:rsid w:val="002E528F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05F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5E93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0C4B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596C"/>
    <w:rsid w:val="004B5F93"/>
    <w:rsid w:val="004B6E70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129A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665C6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57BB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3B00"/>
    <w:rsid w:val="00624DD7"/>
    <w:rsid w:val="00626586"/>
    <w:rsid w:val="0062708C"/>
    <w:rsid w:val="0063051E"/>
    <w:rsid w:val="006316AD"/>
    <w:rsid w:val="006320CA"/>
    <w:rsid w:val="00632635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2203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1641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34A2"/>
    <w:rsid w:val="007A5B96"/>
    <w:rsid w:val="007A61D7"/>
    <w:rsid w:val="007A6735"/>
    <w:rsid w:val="007A7174"/>
    <w:rsid w:val="007A734A"/>
    <w:rsid w:val="007A7827"/>
    <w:rsid w:val="007A7A70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E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026"/>
    <w:rsid w:val="00841162"/>
    <w:rsid w:val="00842E14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3117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3217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8F6A50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51CA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2C4A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4F51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55D2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E50DC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2C69"/>
    <w:rsid w:val="00B43680"/>
    <w:rsid w:val="00B450B7"/>
    <w:rsid w:val="00B47232"/>
    <w:rsid w:val="00B506B5"/>
    <w:rsid w:val="00B50B82"/>
    <w:rsid w:val="00B53B75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B738D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51C1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3C1E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318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864DF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6BED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372F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7EE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9F"/>
    <w:rsid w:val="00EA0672"/>
    <w:rsid w:val="00EA1405"/>
    <w:rsid w:val="00EA1951"/>
    <w:rsid w:val="00EA30C1"/>
    <w:rsid w:val="00EA3AF6"/>
    <w:rsid w:val="00EA462A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6E3"/>
    <w:rsid w:val="00F22AE4"/>
    <w:rsid w:val="00F22FE5"/>
    <w:rsid w:val="00F234AE"/>
    <w:rsid w:val="00F23801"/>
    <w:rsid w:val="00F23C3C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811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semiHidden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semiHidden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PHUONGTHAO</cp:lastModifiedBy>
  <cp:revision>16</cp:revision>
  <dcterms:created xsi:type="dcterms:W3CDTF">2016-05-24T01:02:00Z</dcterms:created>
  <dcterms:modified xsi:type="dcterms:W3CDTF">2018-07-02T07:53:00Z</dcterms:modified>
</cp:coreProperties>
</file>