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75E9DFA5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A737CE" w:rsidRPr="004021B3">
        <w:rPr>
          <w:rFonts w:ascii="Arial" w:hAnsi="Arial" w:cs="Arial"/>
          <w:b/>
          <w:bCs/>
          <w:color w:val="B78543"/>
          <w:sz w:val="28"/>
          <w:lang w:val="en-US"/>
        </w:rPr>
        <w:t>WEEKEND ACTIVITIES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C6AFE1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737CE" w:rsidRPr="00A737C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WEEKEND ACTIVITIES</w:t>
            </w:r>
            <w:r w:rsid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9AEA62C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737C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WEEKEND ACTIVITIES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43F3C9E6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737CE">
              <w:rPr>
                <w:rFonts w:ascii="Arial" w:hAnsi="Arial" w:cs="Arial"/>
                <w:b/>
                <w:i/>
                <w:sz w:val="18"/>
                <w:szCs w:val="18"/>
              </w:rPr>
              <w:t>WEEKEND ACTIVITIES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4FF79D27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737CE">
              <w:rPr>
                <w:rFonts w:ascii="Arial" w:hAnsi="Arial" w:cs="Arial"/>
                <w:b/>
                <w:i/>
                <w:sz w:val="18"/>
                <w:szCs w:val="18"/>
              </w:rPr>
              <w:t>WEEKEND ACTIVITIES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74BEF49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A737C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WEEKEND ACTIVITIES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6497C3DD" w14:textId="7FDB76A1" w:rsidR="00A737CE" w:rsidRDefault="00A737CE" w:rsidP="00A737C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VERBS FOLLOWED BY BOTH INFINITIVES AND GERUNDS</w:t>
            </w:r>
          </w:p>
          <w:p w14:paraId="2162ECB6" w14:textId="105825AB" w:rsidR="00B20E60" w:rsidRPr="004021B3" w:rsidRDefault="00B20E60" w:rsidP="00A737C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B20E6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 từ theo sau bởi To V và V-ing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2D41F33E" w14:textId="77777777" w:rsidR="00A737CE" w:rsidRPr="004021B3" w:rsidRDefault="00A737CE" w:rsidP="00A737C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to V/V-ing (+O)</w:t>
            </w:r>
          </w:p>
          <w:p w14:paraId="561D51F6" w14:textId="77777777" w:rsidR="00A737CE" w:rsidRPr="004021B3" w:rsidRDefault="00A737CE" w:rsidP="00A737CE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Một số động từ quen thuộc theo sau bởi cả ‘To V’ lẫn ‘V-ing’ mà nghĩa không thay đổi: like (thích), love (yêu thích), dislike (không thích), hate (ghét).</w:t>
            </w:r>
          </w:p>
          <w:p w14:paraId="3DDE2C4D" w14:textId="77777777" w:rsidR="00A737CE" w:rsidRPr="004021B3" w:rsidRDefault="00A737CE" w:rsidP="00A737CE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Một số động từ quen thuộc theo sau bởi cả ‘To V’ lẫn ‘V-ing’ mà nghĩa thay đổi: remember (nhớ), forget (quên), stop (dừng). (Học thêm ở website tự học)</w:t>
            </w:r>
          </w:p>
          <w:p w14:paraId="1E42C2C7" w14:textId="4AD099A5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737CE">
              <w:rPr>
                <w:rFonts w:ascii="Arial" w:hAnsi="Arial" w:cs="Arial"/>
                <w:b/>
                <w:i/>
                <w:sz w:val="18"/>
                <w:szCs w:val="18"/>
              </w:rPr>
              <w:t>WEEKEND ACTIVITIES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C39B21B" w14:textId="77777777" w:rsidR="00A737CE" w:rsidRPr="004021B3" w:rsidRDefault="00A737CE" w:rsidP="00A737C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What do you usually do on </w:t>
            </w: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weekends?</w:t>
            </w:r>
          </w:p>
          <w:p w14:paraId="3C727473" w14:textId="5C52B2BD" w:rsidR="00A737CE" w:rsidRPr="004021B3" w:rsidRDefault="00A737CE" w:rsidP="00A737C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+ Do you like jogging/</w:t>
            </w:r>
            <w:r w:rsidR="00B20E6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dancing/</w:t>
            </w:r>
            <w:r w:rsidR="00B20E6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run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ning/</w:t>
            </w:r>
            <w:r w:rsidR="00B20E6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swimming/</w:t>
            </w:r>
            <w:r w:rsidR="00B20E6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0DEA33ED" w14:textId="3F1D4E7A" w:rsidR="00A737CE" w:rsidRPr="004021B3" w:rsidRDefault="00B20E60" w:rsidP="00A737C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do you … with? (for example: run/</w:t>
            </w:r>
            <w:r w:rsidR="00A737CE" w:rsidRPr="004021B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play sports/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737CE" w:rsidRPr="004021B3">
              <w:rPr>
                <w:rFonts w:ascii="Arial" w:hAnsi="Arial" w:cs="Arial"/>
                <w:b/>
                <w:i/>
                <w:sz w:val="18"/>
                <w:szCs w:val="18"/>
              </w:rPr>
              <w:t>go out)</w:t>
            </w:r>
          </w:p>
          <w:p w14:paraId="6CD6BDE6" w14:textId="77777777" w:rsidR="00A737CE" w:rsidRPr="004021B3" w:rsidRDefault="00A737CE" w:rsidP="00A737C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do exercise on </w:t>
            </w: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weekends?</w:t>
            </w:r>
          </w:p>
          <w:p w14:paraId="0540003E" w14:textId="77777777" w:rsidR="00A737CE" w:rsidRPr="004021B3" w:rsidRDefault="00A737CE" w:rsidP="00A737C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021B3">
              <w:rPr>
                <w:rFonts w:ascii="Arial" w:hAnsi="Arial" w:cs="Arial"/>
                <w:b/>
                <w:i/>
                <w:sz w:val="18"/>
                <w:szCs w:val="18"/>
              </w:rPr>
              <w:t>+ What will you do this weekend?</w:t>
            </w:r>
            <w:bookmarkStart w:id="0" w:name="_GoBack"/>
            <w:bookmarkEnd w:id="0"/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8D1E147" w:rsidR="008059BF" w:rsidRPr="00581864" w:rsidRDefault="00A737CE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754082">
              <w:rPr>
                <w:rFonts w:ascii="Arial" w:hAnsi="Arial" w:cs="Arial"/>
                <w:color w:val="000000"/>
                <w:sz w:val="18"/>
                <w:szCs w:val="18"/>
              </w:rPr>
              <w:t>https://lmsvo.topicanative.edu.vn/u/login/?next=/activities/lesson/by-resource/5b51c20e1ce68559f6af8a70/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7419E" w14:textId="77777777" w:rsidR="004E170B" w:rsidRDefault="004E170B" w:rsidP="006916D4">
      <w:r>
        <w:separator/>
      </w:r>
    </w:p>
  </w:endnote>
  <w:endnote w:type="continuationSeparator" w:id="0">
    <w:p w14:paraId="57CED2C5" w14:textId="77777777" w:rsidR="004E170B" w:rsidRDefault="004E170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DE561" w14:textId="77777777" w:rsidR="004E170B" w:rsidRDefault="004E170B" w:rsidP="006916D4">
      <w:r>
        <w:separator/>
      </w:r>
    </w:p>
  </w:footnote>
  <w:footnote w:type="continuationSeparator" w:id="0">
    <w:p w14:paraId="04E593E8" w14:textId="77777777" w:rsidR="004E170B" w:rsidRDefault="004E170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AF7D2C"/>
    <w:multiLevelType w:val="hybridMultilevel"/>
    <w:tmpl w:val="C532C7E4"/>
    <w:lvl w:ilvl="0" w:tplc="F28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6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ED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6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C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4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F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33183"/>
    <w:multiLevelType w:val="hybridMultilevel"/>
    <w:tmpl w:val="6AB62BE0"/>
    <w:lvl w:ilvl="0" w:tplc="811C8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6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0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2B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A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7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2E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3"/>
  </w:num>
  <w:num w:numId="12">
    <w:abstractNumId w:val="19"/>
  </w:num>
  <w:num w:numId="13">
    <w:abstractNumId w:val="14"/>
  </w:num>
  <w:num w:numId="14">
    <w:abstractNumId w:val="12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6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5"/>
  </w:num>
  <w:num w:numId="45">
    <w:abstractNumId w:val="0"/>
  </w:num>
  <w:num w:numId="46">
    <w:abstractNumId w:val="18"/>
  </w:num>
  <w:num w:numId="47">
    <w:abstractNumId w:val="25"/>
  </w:num>
  <w:num w:numId="4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2DAA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61C1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B6F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573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3966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170B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C72F1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9F58B4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37CE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0E60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A80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6FCD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5FE3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0652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06FA1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8D37-7BA7-4413-A374-407E2274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33</cp:revision>
  <dcterms:created xsi:type="dcterms:W3CDTF">2017-04-24T01:44:00Z</dcterms:created>
  <dcterms:modified xsi:type="dcterms:W3CDTF">2018-11-15T04:48:00Z</dcterms:modified>
</cp:coreProperties>
</file>