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;18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.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siruri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B. Sa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construiasca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R care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contina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doar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impare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pozitive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siuri</w:t>
      </w:r>
      <w:proofErr w:type="spellEnd"/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Exemplu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;A:2,1,3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,-3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;B:4,5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,-5,7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;R:1,3,5,7</w:t>
      </w:r>
      <w:proofErr w:type="gramEnd"/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-2,1,3,-3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$-a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4,5,-6,7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lgb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$-b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lgr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$-a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r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lgr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91660B" w:rsidRPr="00034624" w:rsidRDefault="00B91265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="0091660B" w:rsidRPr="00034624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="0091660B"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;pun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lungimea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putea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realiza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bucla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loop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ori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parcurgereb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repeta1: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js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finalepeta1 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testez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negativ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test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00000001b 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testez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impar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jnz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cazimpar1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finalepeta1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cazimpar1: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finalepeta1: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repeta1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parcurgereb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lgb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repeta2: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js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finalepeta2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test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00000001b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jnz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cazimpar2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finalepeta2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cazimpar2: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finalepeta2: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repeta2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B91265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[exit]    </w:t>
      </w:r>
    </w:p>
    <w:p w:rsidR="00B91265" w:rsidRPr="00034624" w:rsidRDefault="00B91265" w:rsidP="00B91265">
      <w:pPr>
        <w:rPr>
          <w:rFonts w:ascii="Times New Roman" w:hAnsi="Times New Roman" w:cs="Times New Roman"/>
          <w:sz w:val="30"/>
          <w:szCs w:val="30"/>
        </w:rPr>
      </w:pPr>
    </w:p>
    <w:p w:rsidR="00B91265" w:rsidRPr="00034624" w:rsidRDefault="00B91265" w:rsidP="00B91265">
      <w:pPr>
        <w:jc w:val="center"/>
        <w:rPr>
          <w:rFonts w:ascii="Times New Roman" w:hAnsi="Times New Roman" w:cs="Times New Roman"/>
          <w:b/>
          <w:sz w:val="30"/>
          <w:szCs w:val="30"/>
          <w:lang w:val="ro-RO"/>
        </w:rPr>
      </w:pPr>
      <w:r w:rsidRPr="00034624">
        <w:rPr>
          <w:rFonts w:ascii="Times New Roman" w:hAnsi="Times New Roman" w:cs="Times New Roman"/>
          <w:b/>
          <w:sz w:val="30"/>
          <w:szCs w:val="30"/>
        </w:rPr>
        <w:t>Tem</w:t>
      </w:r>
      <w:r w:rsidRPr="00034624">
        <w:rPr>
          <w:rFonts w:ascii="Times New Roman" w:hAnsi="Times New Roman" w:cs="Times New Roman"/>
          <w:b/>
          <w:sz w:val="30"/>
          <w:szCs w:val="30"/>
          <w:lang w:val="ro-RO"/>
        </w:rPr>
        <w:t>ă în plus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;32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. Se da un sir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octeti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lungime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l. Sa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construiasca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 de </w:t>
      </w:r>
      <w:r w:rsidR="0059162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lungime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l-1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astfel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incat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din D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reprezinte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catul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dintre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fiecare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r w:rsidR="0059162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consecutive S(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S(i+1) din S.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Exemplu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1, 6, 3, 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0, 2, 3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lastRenderedPageBreak/>
        <w:t>extern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1,6,3,1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$-s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sub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cbw</w:t>
      </w:r>
      <w:proofErr w:type="spellEnd"/>
      <w:proofErr w:type="gram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idiv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ax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[exit]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;20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.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siruri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octeti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B. Sa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construiasca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R care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contina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r w:rsidR="0059162A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B in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ordine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inversa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urmate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pare ale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A.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Exemplu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2, 1, 3, 3, 4, 2, 6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4, 5, 7, 6, 2, 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;R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1, 2, 6, 7, 5, 4, 2, 4, 2, 6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2,1,3,3,4,2,6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$-a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4,5,7,6,2,1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lgb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$-b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$-a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r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lgb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parcurgerea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lgb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sub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repeta1: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dec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repeta1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parcurgerea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lga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repeta2: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test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000000001b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cazpar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finalrepeta2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cazpar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a+esi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finalrepeta2: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repeta2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387378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5F407C" w:rsidRPr="00034624" w:rsidRDefault="00387378" w:rsidP="00387378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[exit]       </w:t>
      </w:r>
    </w:p>
    <w:p w:rsidR="005F407C" w:rsidRPr="00034624" w:rsidRDefault="005F407C" w:rsidP="00387378">
      <w:pPr>
        <w:rPr>
          <w:rFonts w:ascii="Times New Roman" w:hAnsi="Times New Roman" w:cs="Times New Roman"/>
          <w:sz w:val="30"/>
          <w:szCs w:val="30"/>
        </w:rPr>
      </w:pP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;27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.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siruri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octeti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S1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S2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aceeasi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lungime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construiasca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astfel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incat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fiecare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element din D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reprezinte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diferenta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dintre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pozitiile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corespunzatoare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din S1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S2.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Exemplu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1, 3, 6, 2, 3, 2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;S2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6, 3, 8, 1, 2, 5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-5, 0, -2, 1, 1, -3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1,3,6,2,3,2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lgs1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$-s1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s2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6,3,8,1,2,5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034624"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$-s1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lgs1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[s1+esi]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sub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[s2+esi]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5F407C" w:rsidRPr="00034624" w:rsidRDefault="005F407C" w:rsidP="005F407C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[exit]       </w:t>
      </w:r>
      <w:r w:rsidR="00387378" w:rsidRPr="00034624">
        <w:rPr>
          <w:rFonts w:ascii="Times New Roman" w:hAnsi="Times New Roman" w:cs="Times New Roman"/>
          <w:sz w:val="30"/>
          <w:szCs w:val="30"/>
        </w:rPr>
        <w:t xml:space="preserve">      </w:t>
      </w:r>
    </w:p>
    <w:p w:rsidR="0091660B" w:rsidRPr="00034624" w:rsidRDefault="0091660B" w:rsidP="005F407C">
      <w:pPr>
        <w:rPr>
          <w:rFonts w:ascii="Times New Roman" w:hAnsi="Times New Roman" w:cs="Times New Roman"/>
          <w:sz w:val="30"/>
          <w:szCs w:val="30"/>
        </w:rPr>
      </w:pPr>
    </w:p>
    <w:p w:rsidR="0091660B" w:rsidRPr="00034624" w:rsidRDefault="0091660B" w:rsidP="005F407C">
      <w:pPr>
        <w:rPr>
          <w:rFonts w:ascii="Times New Roman" w:hAnsi="Times New Roman" w:cs="Times New Roman"/>
          <w:sz w:val="30"/>
          <w:szCs w:val="30"/>
        </w:rPr>
      </w:pP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lastRenderedPageBreak/>
        <w:t>;17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.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dau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siruri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octeti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S1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S2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aceeasi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lungime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construiasca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astfel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incat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fiecare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element din D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reprezinte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maximul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dintre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elementele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pozitiile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corespunzatoare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din S1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S2.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1, 3, 6, 2, 3, 7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;S2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6, 3, 8, 1, 2, 5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;D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 6, 3, 8, 2, 3, 7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         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1,3,6,2,3,7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lgs1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$-s1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s2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6,3,8,1,2,5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$-s1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d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times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lg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34624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ecx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lgs1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jecxz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0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[s1+esi]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, [s2+esi]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al,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adaugas1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],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finaladauga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adaugas1: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d+edi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>], al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finaladauga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finaladauga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esi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034624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edi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loop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repeta</w:t>
      </w:r>
      <w:proofErr w:type="spellEnd"/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>: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34624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034624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91660B" w:rsidRPr="00034624" w:rsidRDefault="0091660B" w:rsidP="0091660B">
      <w:pPr>
        <w:rPr>
          <w:rFonts w:ascii="Times New Roman" w:hAnsi="Times New Roman" w:cs="Times New Roman"/>
          <w:sz w:val="30"/>
          <w:szCs w:val="30"/>
        </w:rPr>
      </w:pPr>
      <w:r w:rsidRPr="0003462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34624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034624">
        <w:rPr>
          <w:rFonts w:ascii="Times New Roman" w:hAnsi="Times New Roman" w:cs="Times New Roman"/>
          <w:sz w:val="30"/>
          <w:szCs w:val="30"/>
        </w:rPr>
        <w:t xml:space="preserve">    [exit]       </w:t>
      </w:r>
    </w:p>
    <w:sectPr w:rsidR="0091660B" w:rsidRPr="0003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65"/>
    <w:rsid w:val="00034624"/>
    <w:rsid w:val="00387378"/>
    <w:rsid w:val="0059162A"/>
    <w:rsid w:val="005F407C"/>
    <w:rsid w:val="0091660B"/>
    <w:rsid w:val="00A80990"/>
    <w:rsid w:val="00B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07DD-BCE3-43B4-9C14-658EBD7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2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1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2023-11-25T21:12:00Z</dcterms:created>
  <dcterms:modified xsi:type="dcterms:W3CDTF">2025-04-04T08:25:00Z</dcterms:modified>
</cp:coreProperties>
</file>