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proofErr w:type="gramStart"/>
      <w:r w:rsidRPr="00EF74BA">
        <w:rPr>
          <w:rFonts w:ascii="Times New Roman" w:hAnsi="Times New Roman" w:cs="Times New Roman"/>
          <w:sz w:val="30"/>
          <w:szCs w:val="30"/>
        </w:rPr>
        <w:t>;15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. Se da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un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sir S de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dublucuvinte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.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;    Sa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obtina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D format din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octetii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dublucuvintelor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D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sortati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ordine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descrescatoare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interpretarea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fara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semn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.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Exemplu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;s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DD 12345607h, 1A2B3C15h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>;d DB 56h, 3Ch, 34h, 2Bh, 1Ah, 15h, 12h, 07h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s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12345607h, 1A2B3C15h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lg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($-s)/2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d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lg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F74BA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, s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cld</w:t>
      </w:r>
      <w:proofErr w:type="spellEnd"/>
      <w:proofErr w:type="gram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lg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, 0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salvaresirocteti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lodsw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, ax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ah, 0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], ax ;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shr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, 8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],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bx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salvaresirocteti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sortaresir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dec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                ;0 &lt;=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&lt;lgsir-1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, 0              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= 0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repeta1: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d+esi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     ;al=d[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            ;i+1 &lt;= j &lt;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lgsir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repeta2: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dl,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 ;dl = d[j]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al, dl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ja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nuinterschimb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lastRenderedPageBreak/>
        <w:t xml:space="preserve">        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daca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d[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] &lt;= d[j]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interschimb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elementele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d+esi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], dl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d+ebx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>], al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al, dl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daca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d[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] &gt; d[j] nu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interschimb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elementele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nuinterschimb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        ;j++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ebx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   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verific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am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ajuns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la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ultimul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element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jb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repeta2      ;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j &lt;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lgsir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reiau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ciclul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urmator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EF74BA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repeta1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>: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F74BA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EF74BA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7E4901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  <w:r w:rsidRPr="00EF74B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F74BA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EF74BA">
        <w:rPr>
          <w:rFonts w:ascii="Times New Roman" w:hAnsi="Times New Roman" w:cs="Times New Roman"/>
          <w:sz w:val="30"/>
          <w:szCs w:val="30"/>
        </w:rPr>
        <w:t xml:space="preserve">    [exit]       </w:t>
      </w:r>
    </w:p>
    <w:p w:rsidR="00A93D4E" w:rsidRPr="00EF74BA" w:rsidRDefault="00A93D4E" w:rsidP="00A93D4E">
      <w:pPr>
        <w:rPr>
          <w:rFonts w:ascii="Times New Roman" w:hAnsi="Times New Roman" w:cs="Times New Roman"/>
          <w:sz w:val="30"/>
          <w:szCs w:val="30"/>
        </w:rPr>
      </w:pPr>
    </w:p>
    <w:p w:rsidR="00A93D4E" w:rsidRPr="00EF74BA" w:rsidRDefault="00A93D4E" w:rsidP="00A93D4E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A93D4E" w:rsidRPr="00EF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4E"/>
    <w:rsid w:val="001F2FFA"/>
    <w:rsid w:val="00365039"/>
    <w:rsid w:val="007E4901"/>
    <w:rsid w:val="00A93D4E"/>
    <w:rsid w:val="00E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2450F-2BE3-4705-953C-416D30CB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3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D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2023-11-26T11:53:00Z</dcterms:created>
  <dcterms:modified xsi:type="dcterms:W3CDTF">2025-04-04T08:36:00Z</dcterms:modified>
</cp:coreProperties>
</file>