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F91" w:rsidRDefault="00A26F91" w:rsidP="00CF4D1C">
      <w:pPr>
        <w:jc w:val="center"/>
        <w:rPr>
          <w:rFonts w:ascii="Times New Roman" w:hAnsi="Times New Roman" w:cs="Times New Roman"/>
          <w:b/>
          <w:sz w:val="30"/>
          <w:szCs w:val="30"/>
          <w:lang w:val="ro-RO"/>
        </w:rPr>
      </w:pPr>
      <w:bookmarkStart w:id="0" w:name="_GoBack"/>
      <w:bookmarkEnd w:id="0"/>
      <w:r w:rsidRPr="00CF4D1C">
        <w:rPr>
          <w:rFonts w:ascii="Times New Roman" w:hAnsi="Times New Roman" w:cs="Times New Roman"/>
          <w:b/>
          <w:sz w:val="30"/>
          <w:szCs w:val="30"/>
          <w:lang w:val="ro-RO"/>
        </w:rPr>
        <w:t>Laboratorul 6 și 8</w:t>
      </w:r>
    </w:p>
    <w:p w:rsidR="00CF4D1C" w:rsidRPr="00CF4D1C" w:rsidRDefault="00CF4D1C" w:rsidP="00CF4D1C">
      <w:pPr>
        <w:jc w:val="center"/>
        <w:rPr>
          <w:rFonts w:ascii="Times New Roman" w:hAnsi="Times New Roman" w:cs="Times New Roman"/>
          <w:b/>
          <w:sz w:val="30"/>
          <w:szCs w:val="30"/>
          <w:lang w:val="ro-RO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;1. Se da un sir de dublucuvinte continand date impachetate (4 octeti scrisi ca un singur dublucuvant). Sa se obtina un nou sir ;de dublucuvinte, in care fiecare dublucuvant se va obtine dupa regula: suma octetilor de ordin impar va forma cuvantul de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;ordin impar, iar suma octetilor de ordin par va forma cuvantul de ordin par. Octetii se considera numere cu semn, astfel ca ;extensiile pe cuvant se vor realiza corespunzator aritmeticii cu semn.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Exemplu: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pentru sirul initial: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; 127F5678h, 0ABCDABCDh, ...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Se va obtine: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; 006800F7h,  0FF56FF9Ah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bits 32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global start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extern exit, printf     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import exit msvcrt.dll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import printf msvcrt.dll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data use32 class=data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sir dd 127F5678h, 0ABCDABCDh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len equ ($-sir)*4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rez times len db 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code use32 class=code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start: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ecx, len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jecxz final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cld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esi, sir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edi, rez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repeta1: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lodsb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bl,al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lodsb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cl,al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lodsb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bl,al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lodsb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cl,al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al,bl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cbw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bx,ax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al,cl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cbw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   mov cx,ax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bx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cx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pop eax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stosd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loop repeta1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final: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   dword 0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   [exit]       </w:t>
      </w:r>
    </w:p>
    <w:p w:rsidR="00A26F91" w:rsidRPr="00315DBE" w:rsidRDefault="00A26F91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A26F91" w:rsidRPr="00315DBE" w:rsidRDefault="00A26F91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19.Dandu-se doua siruri de octeti sa se calculeze toate pozitiile unde al doilea sir apare ca subsir in primul sir.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bits 32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global start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extern exit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import exit msvcrt.dll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data use32 class=data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s1 db 12h, 13h, 14h, 20h, 21h, 12h, 13h, 14h, 18h, 19h, 12h, 13h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lgs1 equ $-s1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s2 db 12h, 13h, 14h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lgs2 equ $-s1-s2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d times 10 db 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code use32 class=code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start: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ecx,lgs1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esi,0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edi,d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rezolvare: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ecx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al,[s1+esi]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dl,[s2]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al,dl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je parcurg2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peste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parcurg2: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ecx, lgs2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dec ecx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ebx,1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inc esi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forj: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mov al,[s1+esi]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       mov dl,[s2+ebx]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cmp al,dl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jne peste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cmp esi,lgs1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ja peste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inc ebx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inc esi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loop forj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eax,esi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sub eax,ebx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stosb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peste: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pop ecx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inc esi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loop rezolvare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   dword 0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   [exit]       </w:t>
      </w:r>
    </w:p>
    <w:p w:rsidR="00A26F91" w:rsidRPr="00315DBE" w:rsidRDefault="00A26F91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; 29.Se dau doua siruri de octeti. Sa se parcurga cel mai scurt sir dintre cele doua siruri si sa se construiasca un al treilea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sir care va contine cel mai mare element de acelasi rang din cele doua siruri, iar pana la lungimea celui mai lung sir, sirul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al treilea se va completa alternativ cu valoarea 1 respectiv 0.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bits 32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>global start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extern exit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exit msvcrt.dll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data use32 class=data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s1 db 1,2,3,4,8,9,10,11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lgs1 equ $-s1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s2 db 2,1,5,3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lgs2 equ $-s1-s2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s3 times 100 db 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poz db 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code use32 class=code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start: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edx,1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ecx,lgs1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byte[poz],lgs2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ebx,lgs2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ecx,ebx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jb rezv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ecx,lgs2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byte[poz],lgs1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edx,0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rezv: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esi,0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ebx,0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edi,s3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edx,1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jne rezolv2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rezolv1: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al,[s1+esi]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dl,[s2+ebx]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al,dl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jb ads2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fin1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ads2: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al,[s2+ebx]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fin1: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stosb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inc esi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inc ebx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loop rezolv1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final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rezolv2: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sir2: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al,[s2+esi]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dl,[s1+ebx]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   cmp al,dl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jb ads1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fin2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ads1: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al,[s1+esi]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fin2: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stosb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inc esi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inc ebx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loop rezolv2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final: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ebx,[poz]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ja finalt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al,0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repeta10: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stosb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al,0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je unu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jne zero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unu: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al,1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p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zero: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al,0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p: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inc ebx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ebx,[poz]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jb  repeta10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finalt: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[exit]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30.Se da un sir de cuvinte. Sa se construiasca doua siruri de octeti, s1 si s2, astfel: pentru fiecare cuvant,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daca numarul de biti 1 din octetul high al cuvantului este mai mare decat numarul de biti 1 din octetul low,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; atunci s1 va contine octetul high, iar s2 octetul low al cuvantului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daca numarul de biti 1 din cei doi octeti ai cuvantului sunt egali, atunci s1 va contine numarul de biti 1 din octet,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; iar s2 valoarea 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altfel, s1 va contine octetul low, iar s2 octetul high al cuvantului.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bits 32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global start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extern exit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>import exit msvcrt.dll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data use32 class=data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 dw 1234h,1000h,2000h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len equ ($-s)/2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nrc db 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s1 times 10 db 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s2 times 10 db 0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code use32 class=code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nroctet: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pushad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byte[nrc],0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bl,al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ecx,8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rep1: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shr bl,1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jnc sari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byte[nrc],1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sari: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loop rep1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popad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ret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start: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ecx,len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esi,s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edi,0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rezolvare: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ecx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cld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lodsb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nroctet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bl,[nrc]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cld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lodsb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nroctet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dl,[nrc]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bl,dl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jb maimic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ja maimare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[s1+edi],dl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cl,0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[s2+edi],cl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peste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maimic: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[s1+edi],dl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[s2+edi],bl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   jmp peste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maimare: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[s1+edi],bl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[s2+edi],dl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peste: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inc edi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pop ecx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loop rezolvare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[exit]</w:t>
      </w:r>
    </w:p>
    <w:p w:rsidR="00A26F91" w:rsidRPr="00315DBE" w:rsidRDefault="00A26F91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6.Se da un sir de cuvinte s. Sa se construiasca sirul de octeti d, astfel incat d sa contina pentru fiecare pozitie din s: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- numarul de biti de 0, daca numarul este negativ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- numarul de biti de 1, daca numarul este pozitiv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Exemplu: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s: -22, 145, -48, 127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in binary: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1111111111101010, 10010001, 1111111111010000, 1111111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d: 3, 3, 5, 7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bits 32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global start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extern exit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import exit msvcrt.dll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data use32 class=data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 dw -22, 145, -48, 127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lg equ ($-s)/2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d times lg db 0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code use32 class=code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start: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esi,0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edi,d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ecx,lg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rezolvare: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ecx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dx,[s+esi]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dx,0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jl nrzero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jg nrunu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nrzero: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eax,0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ecx,16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   nrz: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shr dx,1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jnc adaugaz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inap: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loop nrz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next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adaugaz: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inc al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jmp inap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nrunu: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eax,0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ecx,16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nru: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shr dx,1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jc adaugau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inapoi: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loop nru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next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adaugau: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inc al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    jmp inapoi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next: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stosb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pop ecx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   inc esi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inc esi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loop rezolvare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   dword 0      </w:t>
      </w:r>
    </w:p>
    <w:p w:rsidR="00A26F91" w:rsidRPr="00315DBE" w:rsidRDefault="00A26F91" w:rsidP="00A26F91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   [exit]       </w:t>
      </w:r>
    </w:p>
    <w:p w:rsidR="00A26F91" w:rsidRPr="00315DBE" w:rsidRDefault="00A26F91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8E0FAF" w:rsidRPr="00315DBE" w:rsidRDefault="008E0FAF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8E0FAF" w:rsidRPr="00315DBE" w:rsidRDefault="008E0FAF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8E0FAF" w:rsidRPr="00315DBE" w:rsidRDefault="008E0FAF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8E0FAF" w:rsidRPr="00315DBE" w:rsidRDefault="008E0FAF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8E0FAF" w:rsidRPr="00315DBE" w:rsidRDefault="008E0FAF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8E0FAF" w:rsidRPr="00315DBE" w:rsidRDefault="008E0FAF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22.Se citesc de la tastatura doua numere a si b.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Sa se calculeze valoarea expresiei (a+b)*k, k fiind o constanta definita in segmentul de date.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Afisati valoarea expresiei (in baza 10).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bits 32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global start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extern exit, printf, scanf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exit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printf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>import scanf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data use32 class=data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a dw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b dw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k equ 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mesaja db "Dati a=",0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mesajb db "Dati b=",0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 db "%d",0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formats db "%s",0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formath db "%x",0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contor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nu db "Nu",0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da db "Da",0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suma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dif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rez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code use32 class=code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start: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;apelez printf(mesaja)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mesaja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   ;apelez scanf(format,a)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[scanf]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;apelez printf(mesajb)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mesajb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;apelez scanf(format,b)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b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[scanf]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eax,0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ax,[a]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ax,[b]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bx,k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mul bx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   push dword eax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formath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[exit]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; 19.Sa se citeasca de la tastatura un octet si un cuvant. Sa se afiseze pe ecran daca bitii octetului citit se regasesc consecutiv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printre bitii cuvantului. Exemplu: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a = 10 = 0000 1010b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b = 256 = 0000 0001 0000 0000b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Pe ecran se va afisa NU.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a = 0Ah = 0000 1010b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b = 6151h = 0110 0001 0101 0001b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Pe ecran se va afisa DA (bitii se regasesc pe pozitiile 5-12).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bits 32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global start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extern exit, printf, scanf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exit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>import printf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scanf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data use32 class=data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a db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b dw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mesaja db "Dati a=",0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mesajb db "Dati b=",0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 db "%d",0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formats db "%s",0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formath db "%x",0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contor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nu db "Nu",0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da db "Da",0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code use32 class=code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start: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;apelez printf(mesaja)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mesaja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;apelez scanf(format,a)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formath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   call [scanf]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;apelez printf(mesajb)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mesajb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;apelez scanf(format,b)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b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formath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[scanf]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ax,[b]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ecx,8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dl,[a]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ebx,0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rezv: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al,dl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je peste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shr al,1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loop rezv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sari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peste: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ebx,1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sari: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ebx,1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jne nunu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da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formats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p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nunu: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nu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formats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p: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[exit]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21.Sa se citeasca de la tastatura doua numere a si b de tip word. Sa se afiseze in baza 16 numarul c de tip dword pentru care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>; partea low este suma celor doua numere, iar partea high este diferenta celor doua numere. Exemplu: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a = 574, b = 136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c = 01B602C6h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bits 32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global start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extern exit, printf, scanf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exit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printf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scanf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data use32 class=data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a dw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b dw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mesaja db "Dati a=",0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mesajb db "Dati b=",0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 db "%d",0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formats db "%s",0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formath db "%x",0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contor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nu db "Nu",0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da db "Da",0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suma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dif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rez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code use32 class=code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start: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;apelez printf(mesaja)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mesaja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;apelez scanf(format,a)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[scanf]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;apelez printf(mesajb)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mesajb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;apelez scanf(format,b)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   push dword b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[scanf]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ax,[a]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ax,[b]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edi,rez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cld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stosw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ax,[a]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sub ax,[b]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cld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stosw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[rez]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formath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[exit]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8E0FAF" w:rsidRPr="00315DBE" w:rsidRDefault="008E0FAF">
      <w:pPr>
        <w:rPr>
          <w:rFonts w:ascii="Times New Roman" w:hAnsi="Times New Roman" w:cs="Times New Roman"/>
          <w:sz w:val="30"/>
          <w:szCs w:val="30"/>
          <w:lang w:val="ro-RO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; 6.Se da un fisier text. Sa se citeasca continutul fisierului, sa se determine cifra cu cea mai mare frecventa si sa se afiseze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; acea cifra impreuna cu frecventa acesteia. Numele fisierului text este definit in segmentul de date.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bits 32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global start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extern exit, printf, scanf, fopen, fscanf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exit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printf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scanf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fopen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fscanf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data use32 class=data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lg equ $-voc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nume_fisier db "test.txt",0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mod_acces db "r",0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descriptor_fis dd -1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len equ 100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text times len db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numar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format_citire db "%d",0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contor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maxim dd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 db "Maxim este %d de %d",0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code use32 class=code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start: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;eax=fopen(nume_fisier,mod_acces)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mod_acces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nume_fisier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[fopen]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[descriptor_fis],eax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eax,0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je final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repeta: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;eax=fscanf(caracter,format_citire,descriptor_fis)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numar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format_citire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[descriptor_fis]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[fscanf]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 4*3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eax,1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jne final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ebx,[numar]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ebx,[maxim]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jb sari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dword[maxim],ebx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dword[contor],1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sari: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repeta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final: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;fclose(descriptor_fis)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[contor]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[maxim]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[exit]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; 27.Se da un fisier text. Fisierul contine numere (in baza 10) separate prin spatii. Sa se citeasca continutul acestui fisier,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>; sa se determine minimul numerelor citite si sa se scrie rezultatul la sfarsitul fisierului.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bits 32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global start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extern exit,fopen,fclose,fscanf,fprintf,printf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exit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fopen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fclose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fscanf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printf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import fprintf msvcrt.dll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data use32 class=data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fisier db "lab8ex27.txt",0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mod_acces db "a+",0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descriptor dd -1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nr dd 0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format db "%d",0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minim dd 100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fspatiu db 13,10,"%d",0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>segment code use32 class=code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start: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mod_acces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fisier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[fopen]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[descriptor],eax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eax,0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je final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repeta: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nr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format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[descriptor]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[fscanf]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eax,1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jne f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ebx,[nr]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cmp ebx,[minim]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jae peste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mov dword[minim],ebx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peste: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jmp repeta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lastRenderedPageBreak/>
        <w:t xml:space="preserve">     f: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[minim]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fspatiu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[descriptor]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[fprintf]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add esp,4*2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dword[descriptor]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[fclose]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final: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push dword 0</w:t>
      </w:r>
    </w:p>
    <w:p w:rsidR="008E0FAF" w:rsidRPr="00315DBE" w:rsidRDefault="008E0FAF" w:rsidP="008E0FAF">
      <w:pPr>
        <w:rPr>
          <w:rFonts w:ascii="Times New Roman" w:hAnsi="Times New Roman" w:cs="Times New Roman"/>
          <w:sz w:val="30"/>
          <w:szCs w:val="30"/>
        </w:rPr>
      </w:pPr>
      <w:r w:rsidRPr="00315DBE">
        <w:rPr>
          <w:rFonts w:ascii="Times New Roman" w:hAnsi="Times New Roman" w:cs="Times New Roman"/>
          <w:sz w:val="30"/>
          <w:szCs w:val="30"/>
        </w:rPr>
        <w:t xml:space="preserve">        call [exit]</w:t>
      </w:r>
    </w:p>
    <w:p w:rsidR="008E0FAF" w:rsidRPr="00315DBE" w:rsidRDefault="008E0FAF">
      <w:pPr>
        <w:rPr>
          <w:rFonts w:ascii="Times New Roman" w:hAnsi="Times New Roman" w:cs="Times New Roman"/>
          <w:sz w:val="30"/>
          <w:szCs w:val="30"/>
          <w:lang w:val="ro-RO"/>
        </w:rPr>
      </w:pPr>
    </w:p>
    <w:sectPr w:rsidR="008E0FAF" w:rsidRPr="0031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91"/>
    <w:rsid w:val="00315DBE"/>
    <w:rsid w:val="00512A86"/>
    <w:rsid w:val="008E0FAF"/>
    <w:rsid w:val="00922900"/>
    <w:rsid w:val="00A26F91"/>
    <w:rsid w:val="00C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91059-A8EE-4C29-826A-95440904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30</Pages>
  <Words>2185</Words>
  <Characters>12455</Characters>
  <Application>Microsoft Office Word</Application>
  <DocSecurity>0</DocSecurity>
  <Lines>103</Lines>
  <Paragraphs>29</Paragraphs>
  <ScaleCrop>false</ScaleCrop>
  <Company/>
  <LinksUpToDate>false</LinksUpToDate>
  <CharactersWithSpaces>14611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2024-01-07T18:07:00Z</dcterms:created>
  <dcterms:modified xsi:type="dcterms:W3CDTF">2025-04-04T08:31:00Z</dcterms:modified>
</cp:coreProperties>
</file>