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9E81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6DFA9786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6346E432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5C7808C8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08B22144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34C423D9" w14:textId="13604A26" w:rsidR="00B414DF" w:rsidRDefault="00B414DF" w:rsidP="00B414DF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Rapport </w:t>
      </w:r>
      <w:r w:rsidR="000D6343" w:rsidRPr="000D6343">
        <w:rPr>
          <w:sz w:val="56"/>
          <w:szCs w:val="56"/>
        </w:rPr>
        <w:t>Carnet de Rendez-vous</w:t>
      </w:r>
    </w:p>
    <w:p w14:paraId="0F967552" w14:textId="77777777" w:rsidR="009A4B92" w:rsidRDefault="009A4B92" w:rsidP="00B414DF">
      <w:pPr>
        <w:pStyle w:val="Default"/>
        <w:jc w:val="center"/>
        <w:rPr>
          <w:sz w:val="56"/>
          <w:szCs w:val="56"/>
        </w:rPr>
      </w:pPr>
    </w:p>
    <w:p w14:paraId="4B6D2ACA" w14:textId="77777777" w:rsidR="003869C4" w:rsidRDefault="003869C4" w:rsidP="003869C4"/>
    <w:p w14:paraId="6D7BDCBA" w14:textId="77777777" w:rsidR="003869C4" w:rsidRPr="00CA76A7" w:rsidRDefault="003869C4" w:rsidP="003869C4">
      <w:pPr>
        <w:rPr>
          <w:rFonts w:cstheme="minorHAnsi"/>
          <w:sz w:val="28"/>
          <w:szCs w:val="28"/>
        </w:rPr>
      </w:pPr>
      <w:r w:rsidRPr="00CA76A7">
        <w:rPr>
          <w:rFonts w:cstheme="minorHAnsi"/>
          <w:sz w:val="28"/>
          <w:szCs w:val="28"/>
        </w:rPr>
        <w:t xml:space="preserve">Kévin </w:t>
      </w:r>
      <w:proofErr w:type="spellStart"/>
      <w:r w:rsidRPr="00CA76A7">
        <w:rPr>
          <w:rFonts w:cstheme="minorHAnsi"/>
          <w:sz w:val="28"/>
          <w:szCs w:val="28"/>
        </w:rPr>
        <w:t>Ruat</w:t>
      </w:r>
      <w:proofErr w:type="spellEnd"/>
    </w:p>
    <w:p w14:paraId="43CFABA1" w14:textId="77777777" w:rsidR="003869C4" w:rsidRPr="00CA76A7" w:rsidRDefault="003869C4" w:rsidP="003869C4">
      <w:pPr>
        <w:rPr>
          <w:rFonts w:cstheme="minorHAnsi"/>
          <w:sz w:val="28"/>
          <w:szCs w:val="28"/>
          <w:lang w:val="en-GB"/>
        </w:rPr>
      </w:pPr>
      <w:r w:rsidRPr="00CA76A7">
        <w:rPr>
          <w:rFonts w:cstheme="minorHAnsi"/>
          <w:sz w:val="28"/>
          <w:szCs w:val="28"/>
          <w:lang w:val="en-GB"/>
        </w:rPr>
        <w:t>Boubacar Bah</w:t>
      </w:r>
    </w:p>
    <w:p w14:paraId="10F8143C" w14:textId="0EDF992F" w:rsidR="003869C4" w:rsidRPr="00CA76A7" w:rsidRDefault="009A4B92" w:rsidP="003869C4">
      <w:pPr>
        <w:rPr>
          <w:rFonts w:cstheme="minorHAnsi"/>
          <w:sz w:val="28"/>
          <w:szCs w:val="28"/>
          <w:lang w:val="en-GB"/>
        </w:rPr>
      </w:pPr>
      <w:proofErr w:type="spellStart"/>
      <w:r w:rsidRPr="00CA76A7">
        <w:rPr>
          <w:rFonts w:cstheme="minorHAnsi"/>
          <w:sz w:val="28"/>
          <w:szCs w:val="28"/>
          <w:lang w:val="en-GB"/>
        </w:rPr>
        <w:t>Abdoul</w:t>
      </w:r>
      <w:proofErr w:type="spellEnd"/>
      <w:r w:rsidRPr="00CA76A7">
        <w:rPr>
          <w:rFonts w:cstheme="minorHAnsi"/>
          <w:sz w:val="28"/>
          <w:szCs w:val="28"/>
          <w:lang w:val="en-GB"/>
        </w:rPr>
        <w:t xml:space="preserve"> </w:t>
      </w:r>
      <w:r w:rsidR="003869C4" w:rsidRPr="00CA76A7">
        <w:rPr>
          <w:rFonts w:cstheme="minorHAnsi"/>
          <w:sz w:val="28"/>
          <w:szCs w:val="28"/>
          <w:lang w:val="en-GB"/>
        </w:rPr>
        <w:t xml:space="preserve">Wahid </w:t>
      </w:r>
      <w:proofErr w:type="spellStart"/>
      <w:r w:rsidR="003869C4" w:rsidRPr="00CA76A7">
        <w:rPr>
          <w:rFonts w:cstheme="minorHAnsi"/>
          <w:sz w:val="28"/>
          <w:szCs w:val="28"/>
          <w:lang w:val="en-GB"/>
        </w:rPr>
        <w:t>Bawa</w:t>
      </w:r>
      <w:proofErr w:type="spellEnd"/>
    </w:p>
    <w:p w14:paraId="4BB33483" w14:textId="182D05FC" w:rsidR="00B414DF" w:rsidRPr="00CA76A7" w:rsidRDefault="003869C4" w:rsidP="003869C4">
      <w:pPr>
        <w:rPr>
          <w:rFonts w:cstheme="minorHAnsi"/>
          <w:sz w:val="28"/>
          <w:szCs w:val="28"/>
          <w:lang w:val="en-GB"/>
        </w:rPr>
      </w:pPr>
      <w:r w:rsidRPr="00CA76A7">
        <w:rPr>
          <w:rFonts w:cstheme="minorHAnsi"/>
          <w:sz w:val="28"/>
          <w:szCs w:val="28"/>
          <w:lang w:val="en-GB"/>
        </w:rPr>
        <w:t>Valère Didon</w:t>
      </w:r>
    </w:p>
    <w:p w14:paraId="0927C29C" w14:textId="4FC596D1" w:rsidR="003869C4" w:rsidRPr="00D92E40" w:rsidRDefault="003869C4">
      <w:pPr>
        <w:rPr>
          <w:lang w:val="en-GB"/>
        </w:rPr>
      </w:pPr>
      <w:r w:rsidRPr="00D92E40">
        <w:rPr>
          <w:lang w:val="en-GB"/>
        </w:rPr>
        <w:br w:type="page"/>
      </w:r>
    </w:p>
    <w:p w14:paraId="7F8258D0" w14:textId="07552C55" w:rsidR="00C14566" w:rsidRDefault="00C14566" w:rsidP="00C14566">
      <w:pPr>
        <w:pStyle w:val="Titre1"/>
      </w:pPr>
      <w:r>
        <w:lastRenderedPageBreak/>
        <w:t>Légende</w:t>
      </w:r>
    </w:p>
    <w:p w14:paraId="3D37921B" w14:textId="571AEB7A" w:rsidR="00435C30" w:rsidRDefault="00435C30" w:rsidP="003869C4">
      <w:r>
        <w:t>Nous avons créé 3 liste</w:t>
      </w:r>
      <w:r w:rsidR="000F5F9F">
        <w:t xml:space="preserve">s </w:t>
      </w:r>
      <w:r>
        <w:t>chainées simple</w:t>
      </w:r>
      <w:r w:rsidR="000F5F9F">
        <w:t xml:space="preserve">s </w:t>
      </w:r>
      <w:r>
        <w:t>et 3 tableau</w:t>
      </w:r>
      <w:r w:rsidR="000F5F9F">
        <w:t xml:space="preserve">x </w:t>
      </w:r>
      <w:r>
        <w:t>dynamique</w:t>
      </w:r>
      <w:r w:rsidR="000F5F9F">
        <w:t>s.</w:t>
      </w:r>
    </w:p>
    <w:p w14:paraId="6D79B4B0" w14:textId="2D8D70AF" w:rsidR="003869C4" w:rsidRDefault="003869C4" w:rsidP="003869C4">
      <w:r>
        <w:t xml:space="preserve">Main : interface en ligne de commande </w:t>
      </w:r>
      <w:r w:rsidR="00D45959">
        <w:t>sous forme de menu</w:t>
      </w:r>
    </w:p>
    <w:p w14:paraId="6A37A86A" w14:textId="46524952" w:rsidR="003E3F1F" w:rsidRDefault="003869C4" w:rsidP="003869C4">
      <w:r>
        <w:t xml:space="preserve">Agenda : </w:t>
      </w:r>
      <w:r w:rsidR="00D45959">
        <w:t>fai</w:t>
      </w:r>
      <w:r w:rsidR="000F5F9F">
        <w:t>s</w:t>
      </w:r>
      <w:r w:rsidR="00D45959">
        <w:t xml:space="preserve"> l’inter</w:t>
      </w:r>
      <w:r w:rsidR="00294A9A">
        <w:t>médiaire entre l’interface utilisateur et les structure</w:t>
      </w:r>
      <w:r w:rsidR="000F5F9F">
        <w:t xml:space="preserve">s </w:t>
      </w:r>
      <w:r w:rsidR="00294A9A">
        <w:t>de données</w:t>
      </w:r>
    </w:p>
    <w:p w14:paraId="369CB524" w14:textId="34782F08" w:rsidR="009148A1" w:rsidRDefault="009148A1" w:rsidP="003869C4">
      <w:proofErr w:type="spellStart"/>
      <w:proofErr w:type="gramStart"/>
      <w:r>
        <w:t>listContact</w:t>
      </w:r>
      <w:proofErr w:type="spellEnd"/>
      <w:proofErr w:type="gramEnd"/>
      <w:r>
        <w:t xml:space="preserve"> : classe gérant la liste </w:t>
      </w:r>
      <w:r w:rsidR="00D92E40">
        <w:t>de contact</w:t>
      </w:r>
    </w:p>
    <w:p w14:paraId="0BADF276" w14:textId="77777777" w:rsidR="000F5F9F" w:rsidRDefault="00D92E40" w:rsidP="00435C30">
      <w:r>
        <w:t>Contact : classe représentant un contact avec ses données et ses méthode</w:t>
      </w:r>
      <w:r w:rsidR="000F5F9F">
        <w:t xml:space="preserve">s </w:t>
      </w:r>
      <w:r>
        <w:t>propre</w:t>
      </w:r>
      <w:r w:rsidR="000F5F9F">
        <w:t>s</w:t>
      </w:r>
    </w:p>
    <w:p w14:paraId="0D6CD443" w14:textId="77777777" w:rsidR="000F5F9F" w:rsidRDefault="00435C30" w:rsidP="00435C30">
      <w:r>
        <w:t>Rdv : classe représentant un rendez-vous avec ses données et ses méthode</w:t>
      </w:r>
      <w:r w:rsidR="000F5F9F">
        <w:t xml:space="preserve">s </w:t>
      </w:r>
      <w:r>
        <w:t>propre</w:t>
      </w:r>
      <w:r w:rsidR="000F5F9F">
        <w:t>s</w:t>
      </w:r>
    </w:p>
    <w:p w14:paraId="3B224469" w14:textId="1B4050EA" w:rsidR="00435C30" w:rsidRDefault="00435C30" w:rsidP="00435C30">
      <w:r>
        <w:t>Jour : classe gérant une liste de rendez-vous</w:t>
      </w:r>
      <w:r w:rsidR="0001375B">
        <w:t xml:space="preserve"> qui commence à</w:t>
      </w:r>
      <w:r>
        <w:t xml:space="preserve"> un jour </w:t>
      </w:r>
      <w:proofErr w:type="gramStart"/>
      <w:r>
        <w:t>donné</w:t>
      </w:r>
      <w:proofErr w:type="gramEnd"/>
    </w:p>
    <w:p w14:paraId="1F7FAB2E" w14:textId="553C8036" w:rsidR="00435C30" w:rsidRDefault="00435C30" w:rsidP="00435C30">
      <w:proofErr w:type="spellStart"/>
      <w:r>
        <w:t>ListJour</w:t>
      </w:r>
      <w:proofErr w:type="spellEnd"/>
      <w:r>
        <w:t> : classe gérant la liste des jours</w:t>
      </w:r>
    </w:p>
    <w:p w14:paraId="0D0F829E" w14:textId="2437AD43" w:rsidR="00435C30" w:rsidRDefault="00435C30" w:rsidP="00435C30">
      <w:proofErr w:type="spellStart"/>
      <w:r>
        <w:t>VertorLite</w:t>
      </w:r>
      <w:proofErr w:type="spellEnd"/>
      <w:r>
        <w:t> : classe représentant un tableau dynamique de pointeu</w:t>
      </w:r>
      <w:bookmarkStart w:id="0" w:name="_GoBack"/>
      <w:bookmarkEnd w:id="0"/>
      <w:r>
        <w:t xml:space="preserve">r avec un fonctionnement proche de celui de </w:t>
      </w:r>
      <w:proofErr w:type="gramStart"/>
      <w:r>
        <w:t>std ::</w:t>
      </w:r>
      <w:proofErr w:type="spellStart"/>
      <w:proofErr w:type="gramEnd"/>
      <w:r>
        <w:t>vector</w:t>
      </w:r>
      <w:proofErr w:type="spellEnd"/>
    </w:p>
    <w:p w14:paraId="06FE9EE9" w14:textId="5D9AA8E9" w:rsidR="00435C30" w:rsidRDefault="006D6B58" w:rsidP="00435C30">
      <w:r>
        <w:t xml:space="preserve">Date : </w:t>
      </w:r>
      <w:r w:rsidR="002262FB">
        <w:t xml:space="preserve">classe utilitaire représentant une date (jour, mois, année) avec ses </w:t>
      </w:r>
      <w:proofErr w:type="spellStart"/>
      <w:r w:rsidR="002262FB">
        <w:t>operator</w:t>
      </w:r>
      <w:proofErr w:type="spellEnd"/>
    </w:p>
    <w:p w14:paraId="4C40A5F0" w14:textId="240AD7DD" w:rsidR="002262FB" w:rsidRDefault="002262FB" w:rsidP="002262FB">
      <w:r>
        <w:t xml:space="preserve">Temps : classe utilitaire représentant un </w:t>
      </w:r>
      <w:proofErr w:type="gramStart"/>
      <w:r>
        <w:t>temps(</w:t>
      </w:r>
      <w:proofErr w:type="gramEnd"/>
      <w:r>
        <w:t xml:space="preserve">jour, mois, année) avec ses </w:t>
      </w:r>
      <w:proofErr w:type="spellStart"/>
      <w:r>
        <w:t>operator</w:t>
      </w:r>
      <w:proofErr w:type="spellEnd"/>
    </w:p>
    <w:p w14:paraId="114ED328" w14:textId="5A8476A0" w:rsidR="002262FB" w:rsidRDefault="002262FB" w:rsidP="00435C30"/>
    <w:p w14:paraId="26C7D03D" w14:textId="43200108" w:rsidR="004A1E3C" w:rsidRDefault="004A1E3C" w:rsidP="004A1E3C">
      <w:pPr>
        <w:pStyle w:val="Titre1"/>
      </w:pPr>
      <w:r>
        <w:t>Nos choix</w:t>
      </w:r>
    </w:p>
    <w:p w14:paraId="3DD466C0" w14:textId="0EB1B344" w:rsidR="0040254B" w:rsidRDefault="0040254B" w:rsidP="0040254B">
      <w:r>
        <w:t>Les contacts sont triés par nom</w:t>
      </w:r>
    </w:p>
    <w:p w14:paraId="12FDD66E" w14:textId="3317AEC8" w:rsidR="0040254B" w:rsidRDefault="0040254B" w:rsidP="0040254B">
      <w:r>
        <w:t>Les jours sont triés par date</w:t>
      </w:r>
    </w:p>
    <w:p w14:paraId="445D0CA0" w14:textId="1CF3C6B9" w:rsidR="0040254B" w:rsidRPr="0040254B" w:rsidRDefault="0040254B" w:rsidP="0040254B">
      <w:r>
        <w:t>Les rendez-vous sont triés par heure</w:t>
      </w:r>
    </w:p>
    <w:p w14:paraId="51C86257" w14:textId="5960CD2A" w:rsidR="004A1E3C" w:rsidRDefault="005F3FEB" w:rsidP="004A1E3C">
      <w:r>
        <w:t>Nous avons choisi d’utilis</w:t>
      </w:r>
      <w:r w:rsidR="0001375B">
        <w:t>er</w:t>
      </w:r>
      <w:r>
        <w:t xml:space="preserve"> une classe jour</w:t>
      </w:r>
      <w:r w:rsidR="0001375B">
        <w:t xml:space="preserve"> pour trier</w:t>
      </w:r>
      <w:r w:rsidR="004A5491">
        <w:t xml:space="preserve"> les rendez-vous</w:t>
      </w:r>
      <w:r>
        <w:t xml:space="preserve"> </w:t>
      </w:r>
      <w:r w:rsidR="0001375B">
        <w:t xml:space="preserve">afin de parcourir </w:t>
      </w:r>
      <w:r w:rsidR="004A5491">
        <w:t>plus efficacement.</w:t>
      </w:r>
    </w:p>
    <w:p w14:paraId="71ABB459" w14:textId="079D516B" w:rsidR="00CA76A7" w:rsidRDefault="00CA76A7" w:rsidP="004A1E3C">
      <w:r>
        <w:t>Nous avons choisi d’utiliser un tableau dans contact et un tableau dans rendez-vous afin de rechercher plus efficacement les contact</w:t>
      </w:r>
      <w:r w:rsidR="000F5F9F">
        <w:t xml:space="preserve">s </w:t>
      </w:r>
      <w:r>
        <w:t>d’un rendez-vous et les rendez-vous d’un contact</w:t>
      </w:r>
    </w:p>
    <w:p w14:paraId="6A42D8AE" w14:textId="092C4FCD" w:rsidR="0040254B" w:rsidRPr="004A1E3C" w:rsidRDefault="0040254B" w:rsidP="004A1E3C">
      <w:r>
        <w:t>Les tableaux</w:t>
      </w:r>
      <w:r w:rsidR="004A5491">
        <w:t xml:space="preserve"> dans contact</w:t>
      </w:r>
      <w:r>
        <w:t>,</w:t>
      </w:r>
      <w:r w:rsidR="004A5491">
        <w:t xml:space="preserve"> rendez-vous</w:t>
      </w:r>
      <w:r>
        <w:t xml:space="preserve"> et jour</w:t>
      </w:r>
      <w:r w:rsidR="004A5491">
        <w:t xml:space="preserve"> n’ont pas </w:t>
      </w:r>
      <w:r>
        <w:t>besoin</w:t>
      </w:r>
      <w:r w:rsidR="004A5491">
        <w:t xml:space="preserve"> d’être trié</w:t>
      </w:r>
      <w:r w:rsidR="000F5F9F">
        <w:t xml:space="preserve">s </w:t>
      </w:r>
      <w:r>
        <w:t>mais ils sont de taille variable</w:t>
      </w:r>
      <w:r w:rsidR="004A5491">
        <w:t>, nous avons choisi d’</w:t>
      </w:r>
      <w:r>
        <w:t xml:space="preserve">utiliser des tableaux dynamiques. Pour cela nous avons créé la classe </w:t>
      </w:r>
      <w:proofErr w:type="spellStart"/>
      <w:r>
        <w:t>VectorLite</w:t>
      </w:r>
      <w:proofErr w:type="spellEnd"/>
      <w:r>
        <w:t xml:space="preserve"> afin </w:t>
      </w:r>
      <w:r w:rsidR="00C14566">
        <w:t>d’isol</w:t>
      </w:r>
      <w:r w:rsidR="000F5F9F">
        <w:t>er</w:t>
      </w:r>
      <w:r w:rsidR="00C14566">
        <w:t xml:space="preserve"> </w:t>
      </w:r>
      <w:r w:rsidR="00CA76A7">
        <w:t>les méthodes spécifiques</w:t>
      </w:r>
      <w:r w:rsidR="00C14566">
        <w:t xml:space="preserve"> au tableau.</w:t>
      </w:r>
    </w:p>
    <w:p w14:paraId="79CEECA9" w14:textId="4DCE4527" w:rsidR="00435C30" w:rsidRDefault="00435C30" w:rsidP="003869C4"/>
    <w:p w14:paraId="23DB7A00" w14:textId="5844D1AD" w:rsidR="00C14566" w:rsidRPr="00C14566" w:rsidRDefault="00C14566" w:rsidP="00C14566"/>
    <w:sectPr w:rsidR="00C14566" w:rsidRPr="00C14566" w:rsidSect="003869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0800" w:h="14400"/>
      <w:pgMar w:top="1417" w:right="1417" w:bottom="1417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62E83" w14:textId="77777777" w:rsidR="00F116BF" w:rsidRDefault="00F116BF" w:rsidP="000F5F9F">
      <w:pPr>
        <w:spacing w:after="0" w:line="240" w:lineRule="auto"/>
      </w:pPr>
      <w:r>
        <w:separator/>
      </w:r>
    </w:p>
  </w:endnote>
  <w:endnote w:type="continuationSeparator" w:id="0">
    <w:p w14:paraId="102EA37D" w14:textId="77777777" w:rsidR="00F116BF" w:rsidRDefault="00F116BF" w:rsidP="000F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4C0CE" w14:textId="77777777" w:rsidR="000F5F9F" w:rsidRDefault="000F5F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9C9A7" w14:textId="77777777" w:rsidR="000F5F9F" w:rsidRDefault="000F5F9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798EE" w14:textId="77777777" w:rsidR="000F5F9F" w:rsidRDefault="000F5F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50288" w14:textId="77777777" w:rsidR="00F116BF" w:rsidRDefault="00F116BF" w:rsidP="000F5F9F">
      <w:pPr>
        <w:spacing w:after="0" w:line="240" w:lineRule="auto"/>
      </w:pPr>
      <w:r>
        <w:separator/>
      </w:r>
    </w:p>
  </w:footnote>
  <w:footnote w:type="continuationSeparator" w:id="0">
    <w:p w14:paraId="0C183A4F" w14:textId="77777777" w:rsidR="00F116BF" w:rsidRDefault="00F116BF" w:rsidP="000F5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5147" w14:textId="77777777" w:rsidR="000F5F9F" w:rsidRDefault="000F5F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FFD5" w14:textId="77777777" w:rsidR="000F5F9F" w:rsidRDefault="000F5F9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A312B" w14:textId="77777777" w:rsidR="000F5F9F" w:rsidRDefault="000F5F9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43"/>
    <w:rsid w:val="0001375B"/>
    <w:rsid w:val="000D6343"/>
    <w:rsid w:val="000F5F9F"/>
    <w:rsid w:val="001A58FA"/>
    <w:rsid w:val="002262FB"/>
    <w:rsid w:val="00294A9A"/>
    <w:rsid w:val="003869C4"/>
    <w:rsid w:val="003E3F1F"/>
    <w:rsid w:val="0040254B"/>
    <w:rsid w:val="00435C30"/>
    <w:rsid w:val="004A1E3C"/>
    <w:rsid w:val="004A5491"/>
    <w:rsid w:val="005F3FEB"/>
    <w:rsid w:val="00601C43"/>
    <w:rsid w:val="006D6B58"/>
    <w:rsid w:val="009148A1"/>
    <w:rsid w:val="009A4B92"/>
    <w:rsid w:val="00B414DF"/>
    <w:rsid w:val="00C14566"/>
    <w:rsid w:val="00CA76A7"/>
    <w:rsid w:val="00D45959"/>
    <w:rsid w:val="00D92E40"/>
    <w:rsid w:val="00F1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18BE"/>
  <w15:chartTrackingRefBased/>
  <w15:docId w15:val="{62179190-967C-4C35-8BF1-2D83F4C6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6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414D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ansinterligne">
    <w:name w:val="No Spacing"/>
    <w:uiPriority w:val="1"/>
    <w:qFormat/>
    <w:rsid w:val="003869C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86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6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4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4566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F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F9F"/>
  </w:style>
  <w:style w:type="paragraph" w:styleId="Pieddepage">
    <w:name w:val="footer"/>
    <w:basedOn w:val="Normal"/>
    <w:link w:val="PieddepageCar"/>
    <w:uiPriority w:val="99"/>
    <w:unhideWhenUsed/>
    <w:rsid w:val="000F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Légende</vt:lpstr>
      <vt:lpstr>Nos choix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valère didon</dc:creator>
  <cp:keywords/>
  <dc:description/>
  <cp:lastModifiedBy>valère didon</cp:lastModifiedBy>
  <cp:revision>14</cp:revision>
  <dcterms:created xsi:type="dcterms:W3CDTF">2019-04-01T11:44:00Z</dcterms:created>
  <dcterms:modified xsi:type="dcterms:W3CDTF">2019-04-01T13:36:00Z</dcterms:modified>
</cp:coreProperties>
</file>