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2B0F" w:rsidRDefault="008D4A9C">
      <w:r>
        <w:t>Eu Adriana Souza estou apreendendo o GitHub</w:t>
      </w:r>
    </w:p>
    <w:p w:rsidR="00CB79F9" w:rsidRDefault="00CB79F9">
      <w:r>
        <w:t>Estou entendendo.......</w:t>
      </w:r>
    </w:p>
    <w:sectPr w:rsidR="00CB7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9C"/>
    <w:rsid w:val="000C2B0F"/>
    <w:rsid w:val="008D4A9C"/>
    <w:rsid w:val="00C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1D50"/>
  <w15:chartTrackingRefBased/>
  <w15:docId w15:val="{77E2667C-7321-4010-A6B0-1A40D72E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VDIMAS</dc:creator>
  <cp:keywords/>
  <dc:description/>
  <cp:lastModifiedBy>VDIMAS</cp:lastModifiedBy>
  <cp:revision>3</cp:revision>
  <dcterms:created xsi:type="dcterms:W3CDTF">2020-04-16T18:22:00Z</dcterms:created>
  <dcterms:modified xsi:type="dcterms:W3CDTF">2020-04-16T18:31:00Z</dcterms:modified>
</cp:coreProperties>
</file>