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CAED" w14:textId="0DBF229B" w:rsidR="00670256" w:rsidRPr="005253BF" w:rsidRDefault="00670256" w:rsidP="005253BF">
      <w:pPr>
        <w:spacing w:after="0" w:line="240" w:lineRule="auto"/>
        <w:jc w:val="center"/>
        <w:rPr>
          <w:rFonts w:ascii="Open Sans" w:eastAsia="Times New Roman" w:hAnsi="Open Sans" w:cs="Open Sans"/>
          <w:b/>
          <w:bCs/>
          <w:color w:val="141417"/>
          <w:kern w:val="0"/>
          <w:sz w:val="23"/>
          <w:szCs w:val="23"/>
          <w:u w:val="single"/>
          <w14:ligatures w14:val="none"/>
        </w:rPr>
      </w:pPr>
      <w:r w:rsidRPr="005253BF">
        <w:rPr>
          <w:rFonts w:ascii="Open Sans" w:eastAsia="Times New Roman" w:hAnsi="Open Sans" w:cs="Open Sans"/>
          <w:b/>
          <w:bCs/>
          <w:color w:val="141417"/>
          <w:kern w:val="0"/>
          <w:sz w:val="23"/>
          <w:szCs w:val="23"/>
          <w:u w:val="single"/>
          <w14:ligatures w14:val="none"/>
        </w:rPr>
        <w:t>Jolene - Dolly</w:t>
      </w:r>
    </w:p>
    <w:p w14:paraId="115B4E10" w14:textId="77777777" w:rsidR="00670256" w:rsidRDefault="00670256" w:rsidP="00670256">
      <w:pPr>
        <w:spacing w:after="0" w:line="240" w:lineRule="auto"/>
        <w:rPr>
          <w:rFonts w:ascii="Open Sans" w:eastAsia="Times New Roman" w:hAnsi="Open Sans" w:cs="Open Sans"/>
          <w:color w:val="141417"/>
          <w:kern w:val="0"/>
          <w:sz w:val="23"/>
          <w:szCs w:val="23"/>
          <w14:ligatures w14:val="none"/>
        </w:rPr>
      </w:pPr>
    </w:p>
    <w:p w14:paraId="07D8D09B" w14:textId="77777777" w:rsidR="00670256" w:rsidRDefault="00670256" w:rsidP="00670256">
      <w:pPr>
        <w:spacing w:after="0" w:line="240" w:lineRule="auto"/>
        <w:rPr>
          <w:rFonts w:ascii="Open Sans" w:eastAsia="Times New Roman" w:hAnsi="Open Sans" w:cs="Open Sans"/>
          <w:color w:val="141417"/>
          <w:kern w:val="0"/>
          <w:sz w:val="23"/>
          <w:szCs w:val="23"/>
          <w14:ligatures w14:val="none"/>
        </w:rPr>
      </w:pPr>
      <w:r w:rsidRPr="00670256">
        <w:rPr>
          <w:rFonts w:ascii="Open Sans" w:eastAsia="Times New Roman" w:hAnsi="Open Sans" w:cs="Open Sans"/>
          <w:color w:val="141417"/>
          <w:kern w:val="0"/>
          <w:sz w:val="23"/>
          <w:szCs w:val="23"/>
          <w14:ligatures w14:val="none"/>
        </w:rPr>
        <w:t xml:space="preserve">Tuning: </w:t>
      </w:r>
      <w:hyperlink r:id="rId4" w:history="1">
        <w:r w:rsidRPr="00670256">
          <w:rPr>
            <w:rFonts w:ascii="inherit" w:eastAsia="Times New Roman" w:hAnsi="inherit" w:cs="Open Sans"/>
            <w:color w:val="0000FF"/>
            <w:kern w:val="0"/>
            <w:sz w:val="23"/>
            <w:szCs w:val="23"/>
            <w14:ligatures w14:val="none"/>
          </w:rPr>
          <w:t>E A D G B E</w:t>
        </w:r>
      </w:hyperlink>
    </w:p>
    <w:p w14:paraId="47743832" w14:textId="77777777" w:rsidR="00EB4E61" w:rsidRDefault="00EB4E61" w:rsidP="00670256">
      <w:pPr>
        <w:spacing w:after="0" w:line="240" w:lineRule="auto"/>
        <w:rPr>
          <w:rFonts w:ascii="Open Sans" w:eastAsia="Times New Roman" w:hAnsi="Open Sans" w:cs="Open Sans"/>
          <w:color w:val="141417"/>
          <w:kern w:val="0"/>
          <w:sz w:val="23"/>
          <w:szCs w:val="23"/>
          <w14:ligatures w14:val="none"/>
        </w:rPr>
      </w:pPr>
    </w:p>
    <w:p w14:paraId="23A6443B" w14:textId="77777777" w:rsidR="00EB4E61" w:rsidRDefault="00670256" w:rsidP="00670256">
      <w:pPr>
        <w:spacing w:after="0" w:line="240" w:lineRule="auto"/>
        <w:rPr>
          <w:rFonts w:ascii="Open Sans" w:eastAsia="Times New Roman" w:hAnsi="Open Sans" w:cs="Open Sans"/>
          <w:b/>
          <w:bCs/>
          <w:color w:val="141417"/>
          <w:kern w:val="0"/>
          <w:sz w:val="23"/>
          <w:szCs w:val="23"/>
          <w14:ligatures w14:val="none"/>
        </w:rPr>
      </w:pPr>
      <w:r w:rsidRPr="00EB4E61">
        <w:rPr>
          <w:rFonts w:ascii="Open Sans" w:eastAsia="Times New Roman" w:hAnsi="Open Sans" w:cs="Open Sans"/>
          <w:b/>
          <w:bCs/>
          <w:color w:val="141417"/>
          <w:kern w:val="0"/>
          <w:sz w:val="23"/>
          <w:szCs w:val="23"/>
          <w14:ligatures w14:val="none"/>
        </w:rPr>
        <w:t xml:space="preserve">Key: </w:t>
      </w:r>
      <w:proofErr w:type="spellStart"/>
      <w:r w:rsidRPr="00EB4E61">
        <w:rPr>
          <w:rFonts w:ascii="Open Sans" w:eastAsia="Times New Roman" w:hAnsi="Open Sans" w:cs="Open Sans"/>
          <w:b/>
          <w:bCs/>
          <w:color w:val="141417"/>
          <w:kern w:val="0"/>
          <w:sz w:val="23"/>
          <w:szCs w:val="23"/>
          <w14:ligatures w14:val="none"/>
        </w:rPr>
        <w:t>C#m</w:t>
      </w:r>
      <w:proofErr w:type="spellEnd"/>
    </w:p>
    <w:p w14:paraId="76545DC7" w14:textId="509C9FAB" w:rsidR="00670256" w:rsidRPr="00EB4E61" w:rsidRDefault="00670256" w:rsidP="00670256">
      <w:pPr>
        <w:spacing w:after="0" w:line="240" w:lineRule="auto"/>
        <w:rPr>
          <w:rFonts w:ascii="Open Sans" w:eastAsia="Times New Roman" w:hAnsi="Open Sans" w:cs="Open Sans"/>
          <w:b/>
          <w:bCs/>
          <w:color w:val="141417"/>
          <w:kern w:val="0"/>
          <w:sz w:val="23"/>
          <w:szCs w:val="23"/>
          <w14:ligatures w14:val="none"/>
        </w:rPr>
      </w:pPr>
      <w:r w:rsidRPr="00EB4E61">
        <w:rPr>
          <w:rFonts w:ascii="Open Sans" w:eastAsia="Times New Roman" w:hAnsi="Open Sans" w:cs="Open Sans"/>
          <w:b/>
          <w:bCs/>
          <w:color w:val="141417"/>
          <w:kern w:val="0"/>
          <w:sz w:val="23"/>
          <w:szCs w:val="23"/>
          <w14:ligatures w14:val="none"/>
        </w:rPr>
        <w:t xml:space="preserve">Capo: </w:t>
      </w:r>
      <w:r w:rsidRPr="00EB4E61">
        <w:rPr>
          <w:rFonts w:ascii="Open Sans" w:eastAsia="Times New Roman" w:hAnsi="Open Sans" w:cs="Open Sans"/>
          <w:b/>
          <w:bCs/>
          <w:color w:val="141417"/>
          <w:kern w:val="0"/>
          <w:sz w:val="23"/>
          <w:szCs w:val="23"/>
          <w14:ligatures w14:val="none"/>
        </w:rPr>
        <w:t>4</w:t>
      </w:r>
    </w:p>
    <w:p w14:paraId="11310C68" w14:textId="77777777" w:rsidR="00670256" w:rsidRPr="00670256" w:rsidRDefault="00670256" w:rsidP="00670256">
      <w:pPr>
        <w:spacing w:after="0" w:line="240" w:lineRule="auto"/>
        <w:rPr>
          <w:rFonts w:ascii="Open Sans" w:eastAsia="Times New Roman" w:hAnsi="Open Sans" w:cs="Open Sans"/>
          <w:color w:val="141417"/>
          <w:kern w:val="0"/>
          <w:sz w:val="23"/>
          <w:szCs w:val="23"/>
          <w14:ligatures w14:val="none"/>
        </w:rPr>
      </w:pPr>
    </w:p>
    <w:p w14:paraId="4B031CA3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Am</w:t>
      </w:r>
    </w:p>
    <w:p w14:paraId="516E6F02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e|---------------------------------|</w:t>
      </w:r>
    </w:p>
    <w:p w14:paraId="14A578BF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B|-------0-----0h1---0-----1p0-----|</w:t>
      </w:r>
    </w:p>
    <w:p w14:paraId="2B15E2C6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G|---2---------------------------0-|</w:t>
      </w:r>
    </w:p>
    <w:p w14:paraId="01A97FEE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D|-----2-------0h2-----0-------0---| x4</w:t>
      </w:r>
    </w:p>
    <w:p w14:paraId="5E9D7133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A|-0-------0-------0-------0-------|</w:t>
      </w:r>
    </w:p>
    <w:p w14:paraId="590CA405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E|---------------------------------|</w:t>
      </w:r>
    </w:p>
    <w:p w14:paraId="54FD27BC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0EEA41EC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253B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[Chorus]</w:t>
      </w:r>
    </w:p>
    <w:p w14:paraId="4BEFC06B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Am      C       G       Am</w:t>
      </w:r>
    </w:p>
    <w:p w14:paraId="47B59FDD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Jolene, Jolene, Jolene, Jolene</w:t>
      </w:r>
    </w:p>
    <w:p w14:paraId="1DC2B6B5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G                                   Am</w:t>
      </w:r>
    </w:p>
    <w:p w14:paraId="51E7F3ED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I'm begging of you, please don't take my man</w:t>
      </w:r>
    </w:p>
    <w:p w14:paraId="4A85B173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Am      C       G       Am</w:t>
      </w:r>
    </w:p>
    <w:p w14:paraId="05F56744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Jolene, Jolene, Jolene, Jolene</w:t>
      </w:r>
    </w:p>
    <w:p w14:paraId="3287510E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                                     Am</w:t>
      </w:r>
    </w:p>
    <w:p w14:paraId="0C3D4627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Please don't take him just because you can</w:t>
      </w:r>
    </w:p>
    <w:p w14:paraId="25B90542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460B8C91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253B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[Verse 1]</w:t>
      </w:r>
    </w:p>
    <w:p w14:paraId="441C7D7A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Am           C</w:t>
      </w:r>
    </w:p>
    <w:p w14:paraId="14069341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Your beauty is beyond compare</w:t>
      </w:r>
    </w:p>
    <w:p w14:paraId="5B4BE799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G                Am</w:t>
      </w:r>
    </w:p>
    <w:p w14:paraId="0A00C143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With flaming locks of auburn hair</w:t>
      </w:r>
    </w:p>
    <w:p w14:paraId="5A02D14C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G                              Am</w:t>
      </w:r>
    </w:p>
    <w:p w14:paraId="39244606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With ivory skin and eyes of emerald green</w:t>
      </w:r>
    </w:p>
    <w:p w14:paraId="3F9F1FDC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Am              C</w:t>
      </w:r>
    </w:p>
    <w:p w14:paraId="5695FFEE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Your smile is like a breath of spring</w:t>
      </w:r>
    </w:p>
    <w:p w14:paraId="53883277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G                  Am</w:t>
      </w:r>
    </w:p>
    <w:p w14:paraId="2B04D360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Your voice is soft like summer rain</w:t>
      </w:r>
    </w:p>
    <w:p w14:paraId="732DE309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G                          Am</w:t>
      </w:r>
    </w:p>
    <w:p w14:paraId="426BD651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 cannot compete with you, Jolene</w:t>
      </w:r>
    </w:p>
    <w:p w14:paraId="3E09B99E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17D5B0E2" w14:textId="77777777" w:rsidR="005253BF" w:rsidRDefault="005253BF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</w:p>
    <w:p w14:paraId="1622B439" w14:textId="613DB856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253B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[Verse 2]</w:t>
      </w:r>
    </w:p>
    <w:p w14:paraId="4C68AFAB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Am               C</w:t>
      </w:r>
    </w:p>
    <w:p w14:paraId="67281F77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He talks about you in his sleep</w:t>
      </w:r>
    </w:p>
    <w:p w14:paraId="094C0B19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G             Am</w:t>
      </w:r>
    </w:p>
    <w:p w14:paraId="45528304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There's nothing I can do to keep</w:t>
      </w:r>
    </w:p>
    <w:p w14:paraId="09790E7E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G                              Am</w:t>
      </w:r>
    </w:p>
    <w:p w14:paraId="042DA9AE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From crying when he calls your name, Jolene</w:t>
      </w:r>
    </w:p>
    <w:p w14:paraId="66D32AA3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Am            C</w:t>
      </w:r>
    </w:p>
    <w:p w14:paraId="4E17926B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 can easily understand</w:t>
      </w:r>
    </w:p>
    <w:p w14:paraId="7958FF97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G                 Am</w:t>
      </w:r>
    </w:p>
    <w:p w14:paraId="66523332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How you could easily take my man</w:t>
      </w:r>
    </w:p>
    <w:p w14:paraId="7A830237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G                                Am</w:t>
      </w:r>
    </w:p>
    <w:p w14:paraId="0EF8FE41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But you don't know what he means to me, Jolene</w:t>
      </w:r>
    </w:p>
    <w:p w14:paraId="013ECA46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60E29DEB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253B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[Chorus]</w:t>
      </w:r>
    </w:p>
    <w:p w14:paraId="189B533C" w14:textId="7BEF8851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</w:p>
    <w:p w14:paraId="19D4E3E4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253B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[Verse 3]</w:t>
      </w:r>
    </w:p>
    <w:p w14:paraId="1737530F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                    C</w:t>
      </w:r>
    </w:p>
    <w:p w14:paraId="407A26E3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You could have your choice of men</w:t>
      </w:r>
    </w:p>
    <w:p w14:paraId="2932B466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G              Am</w:t>
      </w:r>
    </w:p>
    <w:p w14:paraId="193F700B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But I could never love again</w:t>
      </w:r>
    </w:p>
    <w:p w14:paraId="31BA184F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                          Am</w:t>
      </w:r>
    </w:p>
    <w:p w14:paraId="4B435F06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He's the only one for me, Jolene</w:t>
      </w:r>
    </w:p>
    <w:p w14:paraId="72A1383A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Am                C</w:t>
      </w:r>
    </w:p>
    <w:p w14:paraId="2DF6FB1D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had to have this talk with you</w:t>
      </w:r>
    </w:p>
    <w:p w14:paraId="770C4C8B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G            Am</w:t>
      </w:r>
    </w:p>
    <w:p w14:paraId="2DE15580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My happiness depends on you</w:t>
      </w:r>
    </w:p>
    <w:p w14:paraId="3899E3A5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G                        Am</w:t>
      </w:r>
    </w:p>
    <w:p w14:paraId="02BF0A1C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whatever you decide to do, Jolene</w:t>
      </w:r>
    </w:p>
    <w:p w14:paraId="75F38D7D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B4E6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1B87F2E5" w14:textId="77777777" w:rsidR="00670256" w:rsidRPr="00EB4E61" w:rsidRDefault="00670256" w:rsidP="0067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253B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[Chorus]</w:t>
      </w:r>
    </w:p>
    <w:p w14:paraId="76C149A9" w14:textId="77777777" w:rsidR="00E27954" w:rsidRDefault="00E27954"/>
    <w:sectPr w:rsidR="00E27954" w:rsidSect="005253BF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56"/>
    <w:rsid w:val="00261A47"/>
    <w:rsid w:val="003F3C0E"/>
    <w:rsid w:val="00451235"/>
    <w:rsid w:val="005253BF"/>
    <w:rsid w:val="005A1B80"/>
    <w:rsid w:val="00670256"/>
    <w:rsid w:val="00C945D9"/>
    <w:rsid w:val="00E27954"/>
    <w:rsid w:val="00EB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253F0"/>
  <w15:chartTrackingRefBased/>
  <w15:docId w15:val="{006714EE-7681-B242-BF7D-E5D0F6FC0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256"/>
    <w:rPr>
      <w:b/>
      <w:bCs/>
      <w:smallCaps/>
      <w:color w:val="2F5496" w:themeColor="accent1" w:themeShade="BF"/>
      <w:spacing w:val="5"/>
    </w:rPr>
  </w:style>
  <w:style w:type="character" w:customStyle="1" w:styleId="nc05z">
    <w:name w:val="nc05z"/>
    <w:basedOn w:val="DefaultParagraphFont"/>
    <w:rsid w:val="00670256"/>
  </w:style>
  <w:style w:type="character" w:customStyle="1" w:styleId="oc8o-">
    <w:name w:val="oc8o-"/>
    <w:basedOn w:val="DefaultParagraphFont"/>
    <w:rsid w:val="00670256"/>
  </w:style>
  <w:style w:type="character" w:styleId="Hyperlink">
    <w:name w:val="Hyperlink"/>
    <w:basedOn w:val="DefaultParagraphFont"/>
    <w:uiPriority w:val="99"/>
    <w:semiHidden/>
    <w:unhideWhenUsed/>
    <w:rsid w:val="0067025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2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025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esjpp">
    <w:name w:val="esjpp"/>
    <w:basedOn w:val="DefaultParagraphFont"/>
    <w:rsid w:val="00670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ltimate-guitar.com/tools/tuner?tuning=E%20A%20D%20G%20B%20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403</Words>
  <Characters>1463</Characters>
  <Application>Microsoft Office Word</Application>
  <DocSecurity>0</DocSecurity>
  <Lines>112</Lines>
  <Paragraphs>103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3</cp:revision>
  <dcterms:created xsi:type="dcterms:W3CDTF">2026-03-14T21:12:00Z</dcterms:created>
  <dcterms:modified xsi:type="dcterms:W3CDTF">2026-03-14T21:16:00Z</dcterms:modified>
</cp:coreProperties>
</file>