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48"/>
          <w:szCs w:val="48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48"/>
          <w:szCs w:val="48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Melissa Chords by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pt-PT"/>
          <w14:textFill>
            <w14:solidFill>
              <w14:srgbClr w14:val="212121"/>
            </w14:solidFill>
          </w14:textFill>
        </w:rPr>
        <w:t>[Intro]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E  F#m/E*  G#m/E*  F#m/E*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de-DE"/>
          <w14:textFill>
            <w14:solidFill>
              <w14:srgbClr w14:val="212121"/>
            </w14:solidFill>
          </w14:textFill>
        </w:rPr>
        <w:t>[Verse 1]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E         F#m/E*             G#m/E*   F#m/E*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Crossroads, seem to come and go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E                             F#m/E*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The gypsy flies from coast to coast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A*      Bm*          C#m*   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Knowing many, loving none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E       F#m*           G#m*   A*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Bearing sorrow, havin' fun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Cmaj7                      B*             E     F#m/E*  G#m/E*  F#m/E*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But back home he'll always run to sweet Melissa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pt-PT"/>
          <w14:textFill>
            <w14:solidFill>
              <w14:srgbClr w14:val="212121"/>
            </w14:solidFill>
          </w14:textFill>
        </w:rPr>
        <w:t>[Verse 2]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E             F#m/E*               G#m/E* F#m/E*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Freight trains, each car looks the same,    all the same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E                            F#m/E*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And no one knows the gypsy's name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A*     Bm*              C#m*   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No one hears his lonely sigh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E            F#m*              G#m*   A*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There are no blankets where he lies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Cmaj7                                 B*                 E     F#m/E*  G#m/E*  F#m/E*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Lord, in his deepest dreams the gypsy flies with sweet Melissa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[Bridge]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  Again the morning's come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  Again he's on the run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  Sunbeams shining through his hair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B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  Appearing not to have a care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C#m                                  A       B*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   Well, pick up your gear and gypsy roll on,  roll 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pt-PT"/>
          <w14:textFill>
            <w14:solidFill>
              <w14:srgbClr w14:val="212121"/>
            </w14:solidFill>
          </w14:textFill>
        </w:rPr>
        <w:t>[Verse 3]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E        F#m/E*                    G#m/E*  F#m/E*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Crossroads,  will you ever let him go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E                            F#m/E*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Will you hide the dead man's ghost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A*          Bm*     C#m*      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Or will he lie, beneath the clay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E           F#m*      G#m*  A*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Or will his spirit float away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Cmaj7                    B*             E     F#m/E*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But I know that he won't stay without Melissa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Cmaj7                     B*             E     F#m/E*  G#m/E*  F#m/E*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Yes, I know that he won't stay without Melissa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pt-PT"/>
          <w14:textFill>
            <w14:solidFill>
              <w14:srgbClr w14:val="212121"/>
            </w14:solidFill>
          </w14:textFill>
        </w:rPr>
        <w:t>[Outro]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E  F#m/E*  G#m/E*  F#m/E*  x4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pt-PT"/>
          <w14:textFill>
            <w14:solidFill>
              <w14:srgbClr w14:val="212121"/>
            </w14:solidFill>
          </w14:textFill>
        </w:rPr>
        <w:t>(fade out)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