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E5810" w14:textId="2E8D8E38" w:rsidR="00E27954" w:rsidRPr="0071235A" w:rsidRDefault="00430443" w:rsidP="00A97313">
      <w:pPr>
        <w:jc w:val="center"/>
        <w:rPr>
          <w:b/>
          <w:bCs/>
          <w:sz w:val="22"/>
          <w:szCs w:val="22"/>
          <w:u w:val="single"/>
        </w:rPr>
      </w:pPr>
      <w:proofErr w:type="spellStart"/>
      <w:r w:rsidRPr="0071235A">
        <w:rPr>
          <w:b/>
          <w:bCs/>
          <w:sz w:val="22"/>
          <w:szCs w:val="22"/>
          <w:u w:val="single"/>
        </w:rPr>
        <w:t>Mr</w:t>
      </w:r>
      <w:proofErr w:type="spellEnd"/>
      <w:r w:rsidRPr="0071235A">
        <w:rPr>
          <w:b/>
          <w:bCs/>
          <w:sz w:val="22"/>
          <w:szCs w:val="22"/>
          <w:u w:val="single"/>
        </w:rPr>
        <w:t xml:space="preserve"> Bright Eyes </w:t>
      </w:r>
      <w:proofErr w:type="gramStart"/>
      <w:r w:rsidRPr="0071235A">
        <w:rPr>
          <w:b/>
          <w:bCs/>
          <w:sz w:val="22"/>
          <w:szCs w:val="22"/>
          <w:u w:val="single"/>
        </w:rPr>
        <w:t>The</w:t>
      </w:r>
      <w:proofErr w:type="gramEnd"/>
      <w:r w:rsidRPr="0071235A">
        <w:rPr>
          <w:b/>
          <w:bCs/>
          <w:sz w:val="22"/>
          <w:szCs w:val="22"/>
          <w:u w:val="single"/>
        </w:rPr>
        <w:t xml:space="preserve"> Killers</w:t>
      </w:r>
    </w:p>
    <w:p w14:paraId="17672455" w14:textId="77777777" w:rsidR="00430443" w:rsidRPr="0071235A" w:rsidRDefault="00430443" w:rsidP="00430443">
      <w:pPr>
        <w:spacing w:after="0" w:line="240" w:lineRule="auto"/>
        <w:rPr>
          <w:rFonts w:ascii="Open Sans" w:eastAsia="Times New Roman" w:hAnsi="Open Sans" w:cs="Open Sans"/>
          <w:color w:val="EE0000"/>
          <w:kern w:val="0"/>
          <w:sz w:val="22"/>
          <w:szCs w:val="22"/>
          <w14:ligatures w14:val="none"/>
        </w:rPr>
      </w:pPr>
      <w:r w:rsidRPr="0071235A">
        <w:rPr>
          <w:rFonts w:ascii="Open Sans" w:eastAsia="Times New Roman" w:hAnsi="Open Sans" w:cs="Open Sans"/>
          <w:color w:val="EE0000"/>
          <w:kern w:val="0"/>
          <w:sz w:val="22"/>
          <w:szCs w:val="22"/>
          <w14:ligatures w14:val="none"/>
        </w:rPr>
        <w:t>Capo:1st fret</w:t>
      </w:r>
    </w:p>
    <w:p w14:paraId="6AE9A206" w14:textId="0795CEF1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[Intro]</w:t>
      </w:r>
    </w:p>
    <w:p w14:paraId="1FF9B585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C C/</w:t>
      </w:r>
      <w:proofErr w:type="gramStart"/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B  F</w:t>
      </w:r>
      <w:proofErr w:type="gramEnd"/>
    </w:p>
    <w:p w14:paraId="5130F9AC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color w:val="141417"/>
          <w:kern w:val="0"/>
          <w:sz w:val="22"/>
          <w:szCs w:val="22"/>
          <w14:ligatures w14:val="none"/>
        </w:rPr>
        <w:t xml:space="preserve"> </w:t>
      </w:r>
    </w:p>
    <w:p w14:paraId="5EE7201D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:u w:val="single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:u w:val="single"/>
          <w14:ligatures w14:val="none"/>
        </w:rPr>
        <w:t>[Verse 1]</w:t>
      </w:r>
    </w:p>
    <w:p w14:paraId="63C7D033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C                   C/B</w:t>
      </w:r>
    </w:p>
    <w:p w14:paraId="038B224D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  Coming out of my cage   </w:t>
      </w:r>
    </w:p>
    <w:p w14:paraId="0BAF9B6C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                          F</w:t>
      </w:r>
    </w:p>
    <w:p w14:paraId="6AEA4198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And I've been doing just fine  </w:t>
      </w:r>
    </w:p>
    <w:p w14:paraId="37E3495F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 </w:t>
      </w:r>
    </w:p>
    <w:p w14:paraId="2582A398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Gotta </w:t>
      </w:r>
      <w:proofErr w:type="spellStart"/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gotta</w:t>
      </w:r>
      <w:proofErr w:type="spellEnd"/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 be down</w:t>
      </w:r>
    </w:p>
    <w:p w14:paraId="1FCACF25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 </w:t>
      </w:r>
    </w:p>
    <w:p w14:paraId="42797883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Because I want it all</w:t>
      </w:r>
    </w:p>
    <w:p w14:paraId="49110AA9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C                       C/B</w:t>
      </w:r>
    </w:p>
    <w:p w14:paraId="2DD2E3C4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  It started out with a kiss</w:t>
      </w:r>
    </w:p>
    <w:p w14:paraId="0E789F09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                         F</w:t>
      </w:r>
    </w:p>
    <w:p w14:paraId="4479E506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How did it end up like this? </w:t>
      </w:r>
    </w:p>
    <w:p w14:paraId="1353FF55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 </w:t>
      </w:r>
    </w:p>
    <w:p w14:paraId="187725CA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It was only a kiss</w:t>
      </w:r>
    </w:p>
    <w:p w14:paraId="2DF17BEB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 </w:t>
      </w:r>
    </w:p>
    <w:p w14:paraId="242BAF6E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It was only a kiss</w:t>
      </w:r>
    </w:p>
    <w:p w14:paraId="3AF5C642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C                   C/B</w:t>
      </w:r>
    </w:p>
    <w:p w14:paraId="01C3ADC5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  Now I'm falling asleep</w:t>
      </w:r>
    </w:p>
    <w:p w14:paraId="4AEDFF3C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                     F</w:t>
      </w:r>
    </w:p>
    <w:p w14:paraId="27658222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And she's calling a cab  </w:t>
      </w:r>
    </w:p>
    <w:p w14:paraId="7C3E1AF4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 </w:t>
      </w:r>
    </w:p>
    <w:p w14:paraId="759D0337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While he's having a smoke</w:t>
      </w:r>
    </w:p>
    <w:p w14:paraId="2391497F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 </w:t>
      </w:r>
    </w:p>
    <w:p w14:paraId="17BD5200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And she's taking the drag</w:t>
      </w:r>
    </w:p>
    <w:p w14:paraId="54FF7AB4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C                      C/B</w:t>
      </w:r>
    </w:p>
    <w:p w14:paraId="681327C6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  Now they're going to bed</w:t>
      </w:r>
    </w:p>
    <w:p w14:paraId="41E9D5B5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                   F</w:t>
      </w:r>
    </w:p>
    <w:p w14:paraId="42B8677B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And my stomach is sick    </w:t>
      </w:r>
    </w:p>
    <w:p w14:paraId="3766B4A6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 </w:t>
      </w:r>
    </w:p>
    <w:p w14:paraId="7A2D0B69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And it's all in my head</w:t>
      </w:r>
    </w:p>
    <w:p w14:paraId="1DEDFF58" w14:textId="77777777" w:rsidR="003724C2" w:rsidRPr="0071235A" w:rsidRDefault="003724C2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</w:p>
    <w:p w14:paraId="185A2043" w14:textId="115C5322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But she's touching his</w:t>
      </w:r>
    </w:p>
    <w:p w14:paraId="4393339C" w14:textId="77777777" w:rsidR="0071235A" w:rsidRDefault="0071235A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2"/>
          <w:szCs w:val="22"/>
          <w14:ligatures w14:val="none"/>
        </w:rPr>
      </w:pPr>
    </w:p>
    <w:p w14:paraId="1E22C728" w14:textId="77777777" w:rsidR="0071235A" w:rsidRDefault="0071235A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2"/>
          <w:szCs w:val="22"/>
          <w14:ligatures w14:val="none"/>
        </w:rPr>
      </w:pPr>
    </w:p>
    <w:p w14:paraId="067FF2C6" w14:textId="77777777" w:rsidR="0071235A" w:rsidRDefault="0071235A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2"/>
          <w:szCs w:val="22"/>
          <w14:ligatures w14:val="none"/>
        </w:rPr>
      </w:pPr>
    </w:p>
    <w:p w14:paraId="633DFAFE" w14:textId="77777777" w:rsidR="0071235A" w:rsidRDefault="0071235A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2"/>
          <w:szCs w:val="22"/>
          <w14:ligatures w14:val="none"/>
        </w:rPr>
      </w:pPr>
    </w:p>
    <w:p w14:paraId="498CB2A6" w14:textId="75915385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:u w:val="single"/>
          <w14:ligatures w14:val="none"/>
        </w:rPr>
        <w:t>[Pre-Chorus]</w:t>
      </w:r>
    </w:p>
    <w:p w14:paraId="35AE633F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color w:val="141417"/>
          <w:kern w:val="0"/>
          <w:sz w:val="22"/>
          <w:szCs w:val="22"/>
          <w14:ligatures w14:val="none"/>
        </w:rPr>
        <w:t xml:space="preserve"> </w:t>
      </w: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Am</w:t>
      </w:r>
    </w:p>
    <w:p w14:paraId="7E2232A9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proofErr w:type="spellStart"/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Сhest</w:t>
      </w:r>
      <w:proofErr w:type="spellEnd"/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 now </w:t>
      </w:r>
    </w:p>
    <w:p w14:paraId="00FE883E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                   G</w:t>
      </w:r>
    </w:p>
    <w:p w14:paraId="3FBD55F7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He takes off her dress now</w:t>
      </w:r>
    </w:p>
    <w:p w14:paraId="5D97BB59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       F</w:t>
      </w:r>
    </w:p>
    <w:p w14:paraId="20FB29BD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Let me go</w:t>
      </w:r>
    </w:p>
    <w:p w14:paraId="5E7CFA6B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Am</w:t>
      </w:r>
    </w:p>
    <w:p w14:paraId="7B9FD500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  I just can't look</w:t>
      </w:r>
    </w:p>
    <w:p w14:paraId="3DBB640D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      G</w:t>
      </w:r>
    </w:p>
    <w:p w14:paraId="58FA14B9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It's killing me</w:t>
      </w:r>
    </w:p>
    <w:p w14:paraId="0CF9DA6C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     F</w:t>
      </w:r>
    </w:p>
    <w:p w14:paraId="683D1336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And taking control </w:t>
      </w:r>
    </w:p>
    <w:p w14:paraId="0A16DE61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 </w:t>
      </w:r>
    </w:p>
    <w:p w14:paraId="6F988F19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:u w:val="single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:u w:val="single"/>
          <w14:ligatures w14:val="none"/>
        </w:rPr>
        <w:t>[Chorus]</w:t>
      </w:r>
    </w:p>
    <w:p w14:paraId="4AB69DE7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C</w:t>
      </w:r>
    </w:p>
    <w:p w14:paraId="5AD48F71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Jealousy</w:t>
      </w:r>
    </w:p>
    <w:p w14:paraId="278FCACD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F               Am</w:t>
      </w:r>
    </w:p>
    <w:p w14:paraId="5263F1C3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Turning saints into the sea</w:t>
      </w:r>
    </w:p>
    <w:p w14:paraId="5F3EB721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G                      C</w:t>
      </w:r>
    </w:p>
    <w:p w14:paraId="04045F68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Swimming through sick lullabies</w:t>
      </w:r>
    </w:p>
    <w:p w14:paraId="36CCDA45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F               Am</w:t>
      </w:r>
    </w:p>
    <w:p w14:paraId="6BDE5976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Choking on your alibis</w:t>
      </w:r>
    </w:p>
    <w:p w14:paraId="4C1B003F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G                  C</w:t>
      </w:r>
    </w:p>
    <w:p w14:paraId="42E55ECF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But it's just the price I pay</w:t>
      </w:r>
    </w:p>
    <w:p w14:paraId="7472F094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F          Am</w:t>
      </w:r>
    </w:p>
    <w:p w14:paraId="7884659C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Destiny is calling me</w:t>
      </w:r>
    </w:p>
    <w:p w14:paraId="0A3AF7A7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G          C     Fmaj7</w:t>
      </w:r>
    </w:p>
    <w:p w14:paraId="133B7D64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proofErr w:type="gramStart"/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Open up</w:t>
      </w:r>
      <w:proofErr w:type="gramEnd"/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 my eager eyes</w:t>
      </w:r>
    </w:p>
    <w:p w14:paraId="6C460FE3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Am                  G</w:t>
      </w:r>
    </w:p>
    <w:p w14:paraId="56DC57E6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   </w:t>
      </w:r>
      <w:proofErr w:type="spellStart"/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‘Cause</w:t>
      </w:r>
      <w:proofErr w:type="spellEnd"/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 I'm Mr. Brightside </w:t>
      </w:r>
    </w:p>
    <w:p w14:paraId="63CBBDDB" w14:textId="77777777" w:rsidR="00430443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[Instrumental]</w:t>
      </w:r>
    </w:p>
    <w:p w14:paraId="1AC864A6" w14:textId="77777777" w:rsidR="009E01E1" w:rsidRPr="0071235A" w:rsidRDefault="00430443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C   Fadd</w:t>
      </w:r>
      <w:proofErr w:type="gramStart"/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9  Am</w:t>
      </w:r>
      <w:proofErr w:type="gramEnd"/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   G (2x)</w:t>
      </w:r>
      <w:r w:rsidR="009E01E1"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 </w:t>
      </w:r>
    </w:p>
    <w:p w14:paraId="5014F397" w14:textId="0BB761B7" w:rsidR="009E01E1" w:rsidRPr="0071235A" w:rsidRDefault="009E01E1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EE0000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EE0000"/>
          <w:kern w:val="0"/>
          <w:sz w:val="22"/>
          <w:szCs w:val="22"/>
          <w14:ligatures w14:val="none"/>
        </w:rPr>
        <w:t>Repeat Song from Top</w:t>
      </w:r>
    </w:p>
    <w:p w14:paraId="5DE3325D" w14:textId="0C7023F2" w:rsidR="009E01E1" w:rsidRPr="0071235A" w:rsidRDefault="009E01E1" w:rsidP="009E0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EE0000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EE0000"/>
          <w:kern w:val="0"/>
          <w:sz w:val="22"/>
          <w:szCs w:val="22"/>
          <w14:ligatures w14:val="none"/>
        </w:rPr>
        <w:t>[End with Instrumental Lead]</w:t>
      </w:r>
    </w:p>
    <w:p w14:paraId="701002FB" w14:textId="77777777" w:rsidR="009E01E1" w:rsidRPr="0071235A" w:rsidRDefault="009E01E1" w:rsidP="009E0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C   Fadd</w:t>
      </w:r>
      <w:proofErr w:type="gramStart"/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9  Am</w:t>
      </w:r>
      <w:proofErr w:type="gramEnd"/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   G (2x) </w:t>
      </w:r>
    </w:p>
    <w:p w14:paraId="171C5E5C" w14:textId="241CA7CC" w:rsidR="009E01E1" w:rsidRPr="0071235A" w:rsidRDefault="009E01E1" w:rsidP="004304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</w:pPr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“I never. I never, I </w:t>
      </w:r>
      <w:proofErr w:type="spellStart"/>
      <w:proofErr w:type="gramStart"/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>never,I</w:t>
      </w:r>
      <w:proofErr w:type="spellEnd"/>
      <w:proofErr w:type="gramEnd"/>
      <w:r w:rsidRPr="0071235A">
        <w:rPr>
          <w:rFonts w:ascii="Courier New" w:eastAsia="Times New Roman" w:hAnsi="Courier New" w:cs="Courier New"/>
          <w:b/>
          <w:bCs/>
          <w:color w:val="141417"/>
          <w:kern w:val="0"/>
          <w:sz w:val="22"/>
          <w:szCs w:val="22"/>
          <w14:ligatures w14:val="none"/>
        </w:rPr>
        <w:t xml:space="preserve"> never”</w:t>
      </w:r>
    </w:p>
    <w:sectPr w:rsidR="009E01E1" w:rsidRPr="0071235A" w:rsidSect="0071235A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443"/>
    <w:rsid w:val="00261A47"/>
    <w:rsid w:val="003724C2"/>
    <w:rsid w:val="003F3C0E"/>
    <w:rsid w:val="00430443"/>
    <w:rsid w:val="00451235"/>
    <w:rsid w:val="006560CC"/>
    <w:rsid w:val="0071235A"/>
    <w:rsid w:val="008C4E88"/>
    <w:rsid w:val="009459E0"/>
    <w:rsid w:val="009E01E1"/>
    <w:rsid w:val="00A97313"/>
    <w:rsid w:val="00C945D9"/>
    <w:rsid w:val="00CF5F83"/>
    <w:rsid w:val="00E2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BF6A45"/>
  <w15:chartTrackingRefBased/>
  <w15:docId w15:val="{D43E4702-4FD4-824D-8A4D-1DED3B918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4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4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4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4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4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4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4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4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4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4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443"/>
    <w:rPr>
      <w:b/>
      <w:bCs/>
      <w:smallCaps/>
      <w:color w:val="2F5496" w:themeColor="accent1" w:themeShade="BF"/>
      <w:spacing w:val="5"/>
    </w:rPr>
  </w:style>
  <w:style w:type="character" w:customStyle="1" w:styleId="qtbk">
    <w:name w:val="q_tbk"/>
    <w:basedOn w:val="DefaultParagraphFont"/>
    <w:rsid w:val="0043044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04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044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ighju">
    <w:name w:val="ighju"/>
    <w:basedOn w:val="DefaultParagraphFont"/>
    <w:rsid w:val="00430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VJD _</dc:creator>
  <cp:keywords/>
  <dc:description/>
  <cp:lastModifiedBy>VJD _</cp:lastModifiedBy>
  <cp:revision>5</cp:revision>
  <dcterms:created xsi:type="dcterms:W3CDTF">2025-08-03T17:44:00Z</dcterms:created>
  <dcterms:modified xsi:type="dcterms:W3CDTF">2025-09-05T19:20:00Z</dcterms:modified>
</cp:coreProperties>
</file>