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5486" w14:textId="77777777" w:rsidR="00B36430" w:rsidRPr="00B36430" w:rsidRDefault="00B36430" w:rsidP="00B36430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All Along the Watchtower — Bob Dylan / Jimi Hendrix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American Girl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Atlantic City — Bruce Springsteen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Baby I Love Your Way — Peter Frampton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Beautiful Things — Benson Boone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Because the Night — Patti Smith / Bruce Springsteen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Both Sides Now — Joni Mitchell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Brandy — Looking Glass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Breakdown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Closing Time — Semisonic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Collide — Howie Day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Counting Stars — OneRepublic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Doctor My Eyes — Jackson Browne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Domino — Van Morrison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Don't Start Now — Dua Lipa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Elderly Woman Behind a Counter — Pearl Jam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Ex's and Oh's — Elle King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Falling Slowly — Glen Hansard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Fast Car — Tracy Chapman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Father and Son — Cat Stevens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Fever — Bruce Springsteen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Friend of the Devil — Grateful Dead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Game of Love — Santana ft. Michelle Branch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Girl Crush — Little Big Town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Hallelujah — Jeff Buckley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Heart of Gold — Neil Young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Helpless — Neil Young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Here Comes My Girl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Hit Me With Your Best Shot — Pat Benatar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 xml:space="preserve">Honky </w:t>
      </w:r>
      <w:proofErr w:type="spellStart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Tonk</w:t>
      </w:r>
      <w:proofErr w:type="spellEnd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Women — Rolling Stones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Hurricane — Bob Dylan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 Can't Make You Love Me — Bonnie Raitt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 Had Some Help — Post Malone ft. Morgan Wallen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 Need to Know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In Your Eyes — Jeffrey Gaines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Insider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 xml:space="preserve">Iris — Goo </w:t>
      </w:r>
      <w:proofErr w:type="spellStart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Goo</w:t>
      </w:r>
      <w:proofErr w:type="spellEnd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 xml:space="preserve"> Dolls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It's All Over Now, Baby Blue — Bob Dylan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I've Just Seen a Face — The Beatles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Jet Airliner — Steve Miller Band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Jolene — Dolly Parton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Kiss Me — Sixpence None the Richer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Landslide — Fleetwood Mac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>Last Dance With Mary Jane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Learning to Fly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Like a Rolling Stone — Bob Dylan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Little Wing — Jimi Hendrix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Lodi — Creedence Clearwater Revival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Melissa — Allman Brothers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Mr. Brightside — The Killers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Mr. Jones — Counting Crows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Moondance — Van Morrison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Night Changes — One Direction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One — U2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Open All Night — Bruce Springsteen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Peaceful Easy Feeling — Eagles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Picture — Kid Rock &amp; Sheryl Crow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Pink Pony Club — Chappell Roan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Powder — Neil Young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Purple Rain — Prince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Remember Us This Way — Lady Gaga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Ring of Fire — Johnny Cash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Save Tonight — Eagle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noBreakHyphen/>
        <w:t>Eye Cherry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Simple Twist of Fate — Bob Dylan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Smells Like Teen Spirit — Nirvana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One I Love — R.E.M.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Story — Brandi Carlile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Waiting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Weight — The Band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Tequila Sunrise — Eagles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These Days — Jackson Browne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Take It Easy — Eagles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Take Me Home, Country Roads — John Denver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Tangled Up in Blue — Bob Dylan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Tiny Dancer — Elton John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Thunder Road — Bruce Springsteen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Tweeter and the Monkey Man — Traveling Wilburys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Two — Ryan Adams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Use Somebody — Kings of Leon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The Waiting — Tom Petty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What I Like About You / R.O.C.K. — The Romantics / John Mellencamp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What's Going On — Marvin Gaye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What's Up — 4 Non Blondes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While My Guitar Gently Weeps — The Beatles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Whipping Post — The Allman Brothers Band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Why Georgia — John Mayer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lastRenderedPageBreak/>
        <w:t xml:space="preserve">Windows Are Rolled Down — Ari </w:t>
      </w:r>
      <w:proofErr w:type="spellStart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Hest</w:t>
      </w:r>
      <w:proofErr w:type="spellEnd"/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With or Without You — U2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Wonderful Tonight — Eric Clapton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Wonderwall — Oasis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Your Song — Elton John</w:t>
      </w:r>
      <w:r w:rsidRPr="00B36430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Zombie — The Cranberries</w:t>
      </w:r>
    </w:p>
    <w:p w14:paraId="4A18C4E8" w14:textId="77777777" w:rsidR="00E27954" w:rsidRDefault="00E27954"/>
    <w:p w14:paraId="44C3A4F5" w14:textId="77777777" w:rsidR="00A4442C" w:rsidRDefault="00A4442C"/>
    <w:p w14:paraId="7B6DE472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A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Whiter Shade of Pale</w:t>
      </w:r>
    </w:p>
    <w:p w14:paraId="41E1D2FD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Apologize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— OneRepublic</w:t>
      </w:r>
    </w:p>
    <w:p w14:paraId="0F680B34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Cannonball</w:t>
      </w:r>
      <w:proofErr w:type="gramEnd"/>
    </w:p>
    <w:p w14:paraId="258294D2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Down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on the Corner</w:t>
      </w:r>
    </w:p>
    <w:p w14:paraId="1D940858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:highlight w:val="yellow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 In</w:t>
      </w:r>
      <w:proofErr w:type="gramEnd"/>
      <w:r w:rsidRPr="00A4442C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the Sun — Joseph Arthur</w:t>
      </w:r>
    </w:p>
    <w:p w14:paraId="5310D975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Last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Christmas</w:t>
      </w:r>
    </w:p>
    <w:p w14:paraId="48732DE7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Let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it Snow</w:t>
      </w:r>
    </w:p>
    <w:p w14:paraId="05B4CCF1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Long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and Winding Road</w:t>
      </w:r>
    </w:p>
    <w:p w14:paraId="0426DABF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Margaritaville</w:t>
      </w:r>
      <w:proofErr w:type="gramEnd"/>
    </w:p>
    <w:p w14:paraId="61A296C5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Million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Reasons — Lady Gaga</w:t>
      </w:r>
    </w:p>
    <w:p w14:paraId="357EE50D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Most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of the Time — Bob Dylan</w:t>
      </w:r>
    </w:p>
    <w:p w14:paraId="6025E343" w14:textId="249B930B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My</w:t>
      </w:r>
      <w:r w:rsidR="001E7B47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Way — Frank Sinatra</w:t>
      </w:r>
    </w:p>
    <w:p w14:paraId="288C5C61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Out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on the Weekend — Neil Young</w:t>
      </w:r>
    </w:p>
    <w:p w14:paraId="2BC0C351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Photograph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— Ed Sheeran</w:t>
      </w:r>
    </w:p>
    <w:p w14:paraId="1D11B83E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>Rockin</w:t>
      </w:r>
      <w:proofErr w:type="spellEnd"/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in the Free World — Neil Young</w:t>
      </w:r>
    </w:p>
    <w:p w14:paraId="4BD5F6BE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Rolling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in the Deep — Adele</w:t>
      </w:r>
    </w:p>
    <w:p w14:paraId="6A67B727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Shallow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— Lady Gaga</w:t>
      </w:r>
    </w:p>
    <w:p w14:paraId="27EA5518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Silent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Night</w:t>
      </w:r>
    </w:p>
    <w:p w14:paraId="63CF5235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Soul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Sister — Train</w:t>
      </w:r>
    </w:p>
    <w:p w14:paraId="2391A8F3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The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>River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— Springsteen</w:t>
      </w:r>
    </w:p>
    <w:p w14:paraId="260B491F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Tougher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Than the Rest — Springsteen</w:t>
      </w:r>
    </w:p>
    <w:p w14:paraId="1A00F1BF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Toxic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— Britney Spears</w:t>
      </w:r>
    </w:p>
    <w:p w14:paraId="3146EACE" w14:textId="77777777" w:rsidR="00A4442C" w:rsidRPr="00A4442C" w:rsidRDefault="00A4442C" w:rsidP="00A444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Tumbling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Dice — Rolling Stones</w:t>
      </w:r>
    </w:p>
    <w:p w14:paraId="2149C3A0" w14:textId="08AAA014" w:rsidR="00A4442C" w:rsidRDefault="00A4442C" w:rsidP="00A4442C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442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 You've</w:t>
      </w:r>
      <w:proofErr w:type="gramEnd"/>
      <w:r w:rsidRPr="00A4442C">
        <w:rPr>
          <w:rFonts w:ascii="Times New Roman" w:eastAsia="Times New Roman" w:hAnsi="Times New Roman" w:cs="Times New Roman"/>
          <w:kern w:val="0"/>
          <w14:ligatures w14:val="none"/>
        </w:rPr>
        <w:t xml:space="preserve"> Got a Friend — James Taylor</w:t>
      </w:r>
    </w:p>
    <w:p w14:paraId="4AAC6422" w14:textId="77777777" w:rsidR="0097229A" w:rsidRDefault="0097229A" w:rsidP="00A4442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BB4EB" w14:textId="77777777" w:rsidR="0097229A" w:rsidRDefault="0097229A" w:rsidP="0097229A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Still need files for:</w:t>
      </w:r>
    </w:p>
    <w:p w14:paraId="1E0886AC" w14:textId="77777777" w:rsidR="0097229A" w:rsidRDefault="0097229A" w:rsidP="0097229A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Tougher Than the Rest — Springsteen</w:t>
      </w:r>
    </w:p>
    <w:p w14:paraId="48232C28" w14:textId="77777777" w:rsidR="0097229A" w:rsidRDefault="0097229A" w:rsidP="0097229A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Toxic — Britney Spears</w:t>
      </w:r>
    </w:p>
    <w:p w14:paraId="0861D2CD" w14:textId="77777777" w:rsidR="0097229A" w:rsidRDefault="0097229A" w:rsidP="0097229A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Tumbling Dice — Rolling Stones</w:t>
      </w:r>
    </w:p>
    <w:p w14:paraId="2BE0B4E7" w14:textId="77777777" w:rsidR="0097229A" w:rsidRDefault="0097229A" w:rsidP="0097229A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You've Got a Friend — James Taylor</w:t>
      </w:r>
    </w:p>
    <w:p w14:paraId="6688BEC2" w14:textId="77777777" w:rsidR="0097229A" w:rsidRDefault="0097229A" w:rsidP="0097229A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 the Sun — Joseph Arthur</w:t>
      </w:r>
    </w:p>
    <w:p w14:paraId="1C85C50E" w14:textId="77777777" w:rsidR="0097229A" w:rsidRDefault="0097229A" w:rsidP="00A4442C"/>
    <w:sectPr w:rsidR="0097229A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7302"/>
    <w:multiLevelType w:val="multilevel"/>
    <w:tmpl w:val="3004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30"/>
    <w:rsid w:val="001E7B47"/>
    <w:rsid w:val="00261A47"/>
    <w:rsid w:val="003F3C0E"/>
    <w:rsid w:val="00451235"/>
    <w:rsid w:val="006968B2"/>
    <w:rsid w:val="0097229A"/>
    <w:rsid w:val="00A4442C"/>
    <w:rsid w:val="00AD4655"/>
    <w:rsid w:val="00B36430"/>
    <w:rsid w:val="00C945D9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BB1E5"/>
  <w15:chartTrackingRefBased/>
  <w15:docId w15:val="{7E4DE948-52AF-9F4C-AA06-29D8A521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30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3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229A"/>
    <w:rPr>
      <w:b/>
      <w:bCs/>
    </w:rPr>
  </w:style>
  <w:style w:type="paragraph" w:customStyle="1" w:styleId="whitespace-normal">
    <w:name w:val="whitespace-normal"/>
    <w:basedOn w:val="Normal"/>
    <w:rsid w:val="00972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594</Words>
  <Characters>3022</Characters>
  <Application>Microsoft Office Word</Application>
  <DocSecurity>0</DocSecurity>
  <Lines>45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1</cp:revision>
  <dcterms:created xsi:type="dcterms:W3CDTF">2026-03-19T18:43:00Z</dcterms:created>
  <dcterms:modified xsi:type="dcterms:W3CDTF">2026-03-19T19:56:00Z</dcterms:modified>
</cp:coreProperties>
</file>