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2C39" w14:textId="78299F20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Sweet Home Alabama</w:t>
      </w:r>
    </w:p>
    <w:p w14:paraId="7BE2C695" w14:textId="77777777" w:rsid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799892F0" w14:textId="58457693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</w:t>
      </w: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Intro]</w:t>
      </w:r>
    </w:p>
    <w:p w14:paraId="6D49F5D9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D Cadd9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x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4</w:t>
      </w:r>
    </w:p>
    <w:p w14:paraId="6F39A52C" w14:textId="494647A5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1826D1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1]</w:t>
      </w:r>
    </w:p>
    <w:p w14:paraId="539FD89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Cadd9          G</w:t>
      </w:r>
    </w:p>
    <w:p w14:paraId="36459690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Big wheels keep on turning</w:t>
      </w:r>
    </w:p>
    <w:p w14:paraId="26ADED8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Cadd9          G</w:t>
      </w:r>
    </w:p>
    <w:p w14:paraId="797D2382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Carry me home to see my kin</w:t>
      </w:r>
    </w:p>
    <w:p w14:paraId="50C8348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Cadd9           G</w:t>
      </w:r>
    </w:p>
    <w:p w14:paraId="2B93F41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Singing songs about the south land</w:t>
      </w:r>
    </w:p>
    <w:p w14:paraId="6607D00C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Cadd9      G</w:t>
      </w:r>
    </w:p>
    <w:p w14:paraId="54C5575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 miss ole '</w:t>
      </w:r>
      <w:proofErr w:type="spell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bamy</w:t>
      </w:r>
      <w:proofErr w:type="spell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once again and I think it's a sin</w:t>
      </w:r>
    </w:p>
    <w:p w14:paraId="524F9597" w14:textId="6E16BD84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522A9C38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[Interlude]</w:t>
      </w:r>
    </w:p>
    <w:p w14:paraId="47B7EC6E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D Cadd9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x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2</w:t>
      </w:r>
    </w:p>
    <w:p w14:paraId="75F61ADD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767ECAE" w14:textId="0FBE60E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2]</w:t>
      </w:r>
    </w:p>
    <w:p w14:paraId="38EF8516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Cadd9       G</w:t>
      </w:r>
    </w:p>
    <w:p w14:paraId="57D16778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Well, I heard </w:t>
      </w:r>
      <w:proofErr w:type="spell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Mr</w:t>
      </w:r>
      <w:proofErr w:type="spell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Young sing about her</w:t>
      </w:r>
    </w:p>
    <w:p w14:paraId="177B559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Cadd9        G</w:t>
      </w:r>
    </w:p>
    <w:p w14:paraId="718E4F86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Well, I heard old Neil put her down</w:t>
      </w:r>
    </w:p>
    <w:p w14:paraId="7B8DBC3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Cadd9        G</w:t>
      </w:r>
    </w:p>
    <w:p w14:paraId="07798F0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Well, I hope Neil Young will remember</w:t>
      </w:r>
    </w:p>
    <w:p w14:paraId="5D70B052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Cadd9               G</w:t>
      </w:r>
    </w:p>
    <w:p w14:paraId="47291D25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 southern man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don't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need him around, anyhow</w:t>
      </w:r>
    </w:p>
    <w:p w14:paraId="0F4FE8BD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2DDF2F7F" w14:textId="1598384A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[Chorus]</w:t>
      </w:r>
    </w:p>
    <w:p w14:paraId="662DF400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Cadd9   G    D          Cadd9        G</w:t>
      </w:r>
    </w:p>
    <w:p w14:paraId="0BF68E2D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Sweet home Alabama, where the skies are so blue</w:t>
      </w:r>
    </w:p>
    <w:p w14:paraId="0CB91696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Cadd9   G    D          Cadd9          G    F C</w:t>
      </w:r>
    </w:p>
    <w:p w14:paraId="33A441D9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Sweet home Alabama, Lord, I'm coming home to you</w:t>
      </w:r>
    </w:p>
    <w:p w14:paraId="3F7EF50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3B2F52A7" w14:textId="0F352529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[Solo]</w:t>
      </w:r>
    </w:p>
    <w:p w14:paraId="2182A3EA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D Cadd9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x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2</w:t>
      </w:r>
    </w:p>
    <w:p w14:paraId="2BD71A48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21CB6BC5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11DA8E4D" w14:textId="3AF5FF46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3]</w:t>
      </w:r>
    </w:p>
    <w:p w14:paraId="0891C85D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Cadd9             G        F   C   D</w:t>
      </w:r>
    </w:p>
    <w:p w14:paraId="5BC0479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In Birmingham they love the </w:t>
      </w:r>
      <w:proofErr w:type="spell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Gov'nor</w:t>
      </w:r>
      <w:proofErr w:type="spell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, boo-hoo-</w:t>
      </w:r>
      <w:proofErr w:type="spell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hoo</w:t>
      </w:r>
      <w:proofErr w:type="spellEnd"/>
    </w:p>
    <w:p w14:paraId="7A874158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(D)          Cadd9             G</w:t>
      </w:r>
    </w:p>
    <w:p w14:paraId="31E2D6D7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Now we all did what we could do</w:t>
      </w:r>
    </w:p>
    <w:p w14:paraId="6658B1F9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Cadd9        G</w:t>
      </w:r>
    </w:p>
    <w:p w14:paraId="73B07C50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Now Watergate does not bother me</w:t>
      </w:r>
    </w:p>
    <w:p w14:paraId="549E079E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Cadd9             G</w:t>
      </w:r>
    </w:p>
    <w:p w14:paraId="4D970A4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Does your conscience bother you (tell the truth!)</w:t>
      </w:r>
    </w:p>
    <w:p w14:paraId="3672CD8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D440F5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70E094C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</w:p>
    <w:p w14:paraId="552E8E37" w14:textId="28245653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7612CA1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(Here I come, Alabama)</w:t>
      </w:r>
    </w:p>
    <w:p w14:paraId="3D26125F" w14:textId="77777777" w:rsid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33D1AD04" w14:textId="6FEB9E55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[Solo]</w:t>
      </w:r>
    </w:p>
    <w:p w14:paraId="0DE74926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D Cadd9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x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8</w:t>
      </w:r>
    </w:p>
    <w:p w14:paraId="7CEDF059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F2A735A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[Interlude]</w:t>
      </w:r>
    </w:p>
    <w:p w14:paraId="2A9828A0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D Cadd9 </w:t>
      </w:r>
      <w:proofErr w:type="gram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x</w:t>
      </w:r>
      <w:proofErr w:type="gramEnd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2</w:t>
      </w:r>
    </w:p>
    <w:p w14:paraId="2A5B4F4E" w14:textId="789BAB23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0BFE1A43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2E423549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4]</w:t>
      </w:r>
    </w:p>
    <w:p w14:paraId="3D030D28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Cadd9              G</w:t>
      </w:r>
    </w:p>
    <w:p w14:paraId="391C96FE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Now Muscle Shoals has got the </w:t>
      </w:r>
      <w:proofErr w:type="spellStart"/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Swampers</w:t>
      </w:r>
      <w:proofErr w:type="spellEnd"/>
    </w:p>
    <w:p w14:paraId="18D9517D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Cadd9                   G</w:t>
      </w:r>
    </w:p>
    <w:p w14:paraId="6417D943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And they've been known to pick a song or two (yes, we do)</w:t>
      </w:r>
    </w:p>
    <w:p w14:paraId="01F6C9A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Cadd9      G</w:t>
      </w:r>
    </w:p>
    <w:p w14:paraId="73A34EEE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Lord, they get me off so much</w:t>
      </w:r>
    </w:p>
    <w:p w14:paraId="5B17E7F0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Cadd9               G</w:t>
      </w:r>
    </w:p>
    <w:p w14:paraId="3F29CD1C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They pick me up when I'm feeling blue, now how 'bout you?</w:t>
      </w:r>
    </w:p>
    <w:p w14:paraId="41AE8CBB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059A871" w14:textId="77777777" w:rsidR="00AC287B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3F87287" w14:textId="25388F35" w:rsidR="00E27954" w:rsidRPr="00AC287B" w:rsidRDefault="00AC287B" w:rsidP="00AC2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AC287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2x </w:t>
      </w:r>
    </w:p>
    <w:sectPr w:rsidR="00E27954" w:rsidRPr="00AC287B" w:rsidSect="00AC287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7B"/>
    <w:rsid w:val="00261A47"/>
    <w:rsid w:val="003F3C0E"/>
    <w:rsid w:val="00451235"/>
    <w:rsid w:val="00630168"/>
    <w:rsid w:val="00AC287B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4769B"/>
  <w15:chartTrackingRefBased/>
  <w15:docId w15:val="{257FAA12-3D8B-B945-8A75-2A9941B3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7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8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AC2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361</Words>
  <Characters>1306</Characters>
  <Application>Microsoft Office Word</Application>
  <DocSecurity>0</DocSecurity>
  <Lines>100</Lines>
  <Paragraphs>87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2025-12-28T19:48:00Z</dcterms:created>
  <dcterms:modified xsi:type="dcterms:W3CDTF">2025-12-28T19:54:00Z</dcterms:modified>
</cp:coreProperties>
</file>